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60C91">
      <w:pPr>
        <w:jc w:val="center"/>
        <w:rPr>
          <w:rFonts w:ascii="仿?" w:hAnsi="仿?" w:cs="仿?"/>
          <w:color w:val="auto"/>
        </w:rPr>
      </w:pPr>
      <w:r>
        <w:rPr>
          <w:rFonts w:ascii="仿?" w:hAnsi="仿?" w:cs="仿?"/>
          <w:b/>
          <w:bCs/>
          <w:color w:val="auto"/>
        </w:rPr>
        <w:t>2024-2025-1  L2-401(座位:50) 课表信息</w:t>
      </w:r>
    </w:p>
    <w:p w14:paraId="42761011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3FC195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CFEB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A12B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5933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1BB6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B436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E10A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52A2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C4DE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540765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CF5C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7D52C66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B714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12706E8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1-12;14-17周[1,2]</w:t>
            </w:r>
          </w:p>
          <w:p w14:paraId="543053A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[龚琼华]</w:t>
            </w:r>
          </w:p>
          <w:p w14:paraId="6D4E649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8F97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网络爬虫技术</w:t>
            </w:r>
          </w:p>
          <w:p w14:paraId="75AEB2F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1-6;8-17周[1,2]</w:t>
            </w:r>
          </w:p>
          <w:p w14:paraId="4B303EE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4335120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533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FCE3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43AD396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1-12;14-17周[1,2]</w:t>
            </w:r>
          </w:p>
          <w:p w14:paraId="668EB4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[龚琼华]</w:t>
            </w:r>
          </w:p>
          <w:p w14:paraId="54877EB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3559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网络爬虫技术</w:t>
            </w:r>
          </w:p>
          <w:p w14:paraId="056C50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1-6;8-17周[1,2]</w:t>
            </w:r>
          </w:p>
          <w:p w14:paraId="0D4F06F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26C783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8D5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F9A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A0C91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9ABF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0E3F74C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E86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2199822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1-17周[3,4]</w:t>
            </w:r>
          </w:p>
          <w:p w14:paraId="7F70821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[李锁]</w:t>
            </w:r>
          </w:p>
          <w:p w14:paraId="0FB60C1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DE8A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网络爬虫技术</w:t>
            </w:r>
          </w:p>
          <w:p w14:paraId="17B28AE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1-5;7-17周[3,4]</w:t>
            </w:r>
          </w:p>
          <w:p w14:paraId="6592D0C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58BEE2A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5D1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4E999E7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59312D5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566AD2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0814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22FECF9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1-17周[3,4]</w:t>
            </w:r>
          </w:p>
          <w:p w14:paraId="462DEA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[李锁]</w:t>
            </w:r>
          </w:p>
          <w:p w14:paraId="30564BA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7B3B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网络爬虫技术</w:t>
            </w:r>
          </w:p>
          <w:p w14:paraId="15620FF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1-5;7-17周[3,4]</w:t>
            </w:r>
          </w:p>
          <w:p w14:paraId="009A141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464D9F8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09B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0BA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4E55E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A671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7E1C92F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EEAC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28F872F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1-13;15-17周[5,6]</w:t>
            </w:r>
          </w:p>
          <w:p w14:paraId="1A18680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[龚琼华]</w:t>
            </w:r>
          </w:p>
          <w:p w14:paraId="71B9E33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D07F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0B4F99E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7E292DB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[路玲]</w:t>
            </w:r>
          </w:p>
          <w:p w14:paraId="6CF1B04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24无人机应用技术3班[70人]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CF7E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38EB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179F6E4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1-13;15-17周[5,6]</w:t>
            </w:r>
          </w:p>
          <w:p w14:paraId="31D595B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[龚琼华]</w:t>
            </w:r>
          </w:p>
          <w:p w14:paraId="610D9AB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5B4B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462524E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5E409FE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2A94B22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864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864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5BD63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76BF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314E33F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F1F0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UI设计及美育</w:t>
            </w:r>
          </w:p>
          <w:p w14:paraId="4473B71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469CF5D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[龚琼华]</w:t>
            </w:r>
          </w:p>
          <w:p w14:paraId="738FD1F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8BA9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Visio通信工程图纸设计</w:t>
            </w:r>
          </w:p>
          <w:p w14:paraId="3F64582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1-5;8-17周[7,8]</w:t>
            </w:r>
          </w:p>
          <w:p w14:paraId="0A6C858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[王伟雄]</w:t>
            </w:r>
          </w:p>
          <w:p w14:paraId="05664CB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E2C7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58C6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UI设计及美育</w:t>
            </w:r>
          </w:p>
          <w:p w14:paraId="2562E63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6CF8ECE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[龚琼华]</w:t>
            </w:r>
          </w:p>
          <w:p w14:paraId="4B4524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24计算机应用技术2班[70人]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B3B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208068E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3E6D5AA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[路玲]</w:t>
            </w:r>
          </w:p>
          <w:p w14:paraId="771BFC6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24无人机应用技术3班[70人]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F83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80A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0B615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382C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第9-10节</w:t>
            </w:r>
          </w:p>
          <w:p w14:paraId="290B0FE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711D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6A55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2F707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992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8644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18F0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7373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A8A29EF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L2-507(座位:50) 课表信息</w:t>
      </w:r>
    </w:p>
    <w:p w14:paraId="2CCCEDDC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6D002B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4428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3191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79A6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656F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2B612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0FC1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F621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2E58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4FAD02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E4EF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7989F06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747A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web安全</w:t>
            </w:r>
          </w:p>
          <w:p w14:paraId="22174D3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1-5;7-17周[1,2]</w:t>
            </w:r>
          </w:p>
          <w:p w14:paraId="3EA187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27A02F4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7FE5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Python数据分析</w:t>
            </w:r>
          </w:p>
          <w:p w14:paraId="3665D3F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1-5;7-17周[1,2]</w:t>
            </w:r>
          </w:p>
          <w:p w14:paraId="2A2AC27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[洪锐锋]</w:t>
            </w:r>
          </w:p>
          <w:p w14:paraId="6D52ADD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F80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BC13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web安全</w:t>
            </w:r>
          </w:p>
          <w:p w14:paraId="38916C3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1-5;7-17周[1,2]</w:t>
            </w:r>
          </w:p>
          <w:p w14:paraId="25EC83B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7C2ECE7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3EB8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Python数据分析</w:t>
            </w:r>
          </w:p>
          <w:p w14:paraId="5D6D3F2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1-5;7-17周[1,2]</w:t>
            </w:r>
          </w:p>
          <w:p w14:paraId="493D5C4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[洪锐锋]</w:t>
            </w:r>
          </w:p>
          <w:p w14:paraId="3D010CE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E25A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D8C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2A001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EDF4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6D364F9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38B9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路由与交换技术</w:t>
            </w:r>
          </w:p>
          <w:p w14:paraId="2C41277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1-7;9-17周[3,4]</w:t>
            </w:r>
          </w:p>
          <w:p w14:paraId="16E665F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4A763A5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767A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Python数据分析</w:t>
            </w:r>
          </w:p>
          <w:p w14:paraId="1591113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1-6;8-17周[3,4]</w:t>
            </w:r>
          </w:p>
          <w:p w14:paraId="3D89CEB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[洪锐锋]</w:t>
            </w:r>
          </w:p>
          <w:p w14:paraId="45AE332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EFA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D4B5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路由与交换技术</w:t>
            </w:r>
          </w:p>
          <w:p w14:paraId="2683C3A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1-7;9-17周[3,4]</w:t>
            </w:r>
          </w:p>
          <w:p w14:paraId="166C65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533CFE8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B945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Python数据分析</w:t>
            </w:r>
          </w:p>
          <w:p w14:paraId="71DABA1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1-6;8-17周[3,4]</w:t>
            </w:r>
          </w:p>
          <w:p w14:paraId="5DF82C4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[洪锐锋]</w:t>
            </w:r>
          </w:p>
          <w:p w14:paraId="110DEAA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6AB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7165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C518B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5990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12D4249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76A6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路由与交换技术</w:t>
            </w:r>
          </w:p>
          <w:p w14:paraId="15BE3A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1-8;10-17周[5,6]</w:t>
            </w:r>
          </w:p>
          <w:p w14:paraId="2A22940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33C3608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E02F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Python数据分析</w:t>
            </w:r>
          </w:p>
          <w:p w14:paraId="050638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1-10;12-17周[5,6]</w:t>
            </w:r>
          </w:p>
          <w:p w14:paraId="0FC7CA3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[洪锐锋]</w:t>
            </w:r>
          </w:p>
          <w:p w14:paraId="4809B43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CC0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630C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路由与交换技术</w:t>
            </w:r>
          </w:p>
          <w:p w14:paraId="0B198A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1-8;10-17周[5,6]</w:t>
            </w:r>
          </w:p>
          <w:p w14:paraId="0773B03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2674718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CEDE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Python数据分析</w:t>
            </w:r>
          </w:p>
          <w:p w14:paraId="4483953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1-10;12-17周[5,6]</w:t>
            </w:r>
          </w:p>
          <w:p w14:paraId="304C638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[洪锐锋]</w:t>
            </w:r>
          </w:p>
          <w:p w14:paraId="245995E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B832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264A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2F7A8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739F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28DDE6B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7A19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高级网络技术</w:t>
            </w:r>
          </w:p>
          <w:p w14:paraId="305B7C2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1-5;7-17周[7,8]</w:t>
            </w:r>
          </w:p>
          <w:p w14:paraId="1637A7D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5518756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6066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大数据可视化技术</w:t>
            </w:r>
          </w:p>
          <w:p w14:paraId="58BB330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1-10;12-17周[7,8]</w:t>
            </w:r>
          </w:p>
          <w:p w14:paraId="25BC99D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[雷家星]</w:t>
            </w:r>
          </w:p>
          <w:p w14:paraId="04274FD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CB2E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EDD4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高级网络技术</w:t>
            </w:r>
          </w:p>
          <w:p w14:paraId="7CEC2DB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1-5;7-17周[7,8]</w:t>
            </w:r>
          </w:p>
          <w:p w14:paraId="2FCBB92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[陈仲浩]</w:t>
            </w:r>
          </w:p>
          <w:p w14:paraId="2C8C7B3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9BA27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839F1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E91A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3A3A1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0895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第9-10节</w:t>
            </w:r>
          </w:p>
          <w:p w14:paraId="1B6A226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9631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C27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7633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547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CE0C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F3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82C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1FF6C09">
      <w:pPr>
        <w:rPr>
          <w:rFonts w:hint="eastAsia"/>
        </w:rPr>
      </w:pPr>
    </w:p>
    <w:p w14:paraId="34B7CA09">
      <w:pPr>
        <w:rPr>
          <w:rFonts w:hint="eastAsia"/>
        </w:rPr>
      </w:pPr>
    </w:p>
    <w:p w14:paraId="6E8A3E05">
      <w:pPr>
        <w:rPr>
          <w:rFonts w:hint="eastAsia"/>
        </w:rPr>
      </w:pPr>
    </w:p>
    <w:p w14:paraId="71978115">
      <w:pPr>
        <w:rPr>
          <w:rFonts w:hint="eastAsia"/>
        </w:rPr>
      </w:pPr>
    </w:p>
    <w:p w14:paraId="35FAEECD">
      <w:pPr>
        <w:rPr>
          <w:rFonts w:hint="eastAsia"/>
        </w:rPr>
      </w:pPr>
    </w:p>
    <w:p w14:paraId="05EEE625">
      <w:pPr>
        <w:rPr>
          <w:rFonts w:hint="eastAsia"/>
        </w:rPr>
      </w:pPr>
    </w:p>
    <w:p w14:paraId="39ADE5F3">
      <w:pPr>
        <w:rPr>
          <w:rFonts w:hint="eastAsia"/>
        </w:rPr>
      </w:pPr>
    </w:p>
    <w:p w14:paraId="5BC0B507">
      <w:pPr>
        <w:rPr>
          <w:rFonts w:hint="eastAsia"/>
        </w:rPr>
      </w:pPr>
    </w:p>
    <w:p w14:paraId="76E93E49">
      <w:pPr>
        <w:rPr>
          <w:rFonts w:hint="eastAsia"/>
        </w:rPr>
      </w:pPr>
    </w:p>
    <w:p w14:paraId="255E24A9">
      <w:pPr>
        <w:rPr>
          <w:rFonts w:hint="eastAsia"/>
        </w:rPr>
      </w:pPr>
    </w:p>
    <w:p w14:paraId="0796DC7C">
      <w:pPr>
        <w:rPr>
          <w:rFonts w:hint="eastAsia"/>
        </w:rPr>
      </w:pPr>
    </w:p>
    <w:p w14:paraId="60E24B44">
      <w:pPr>
        <w:rPr>
          <w:rFonts w:hint="eastAsia"/>
        </w:rPr>
      </w:pPr>
    </w:p>
    <w:p w14:paraId="2FDD9532">
      <w:pPr>
        <w:rPr>
          <w:rFonts w:hint="eastAsia"/>
        </w:rPr>
      </w:pPr>
    </w:p>
    <w:p w14:paraId="2B06C5BD">
      <w:pPr>
        <w:rPr>
          <w:rFonts w:hint="eastAsia"/>
        </w:rPr>
      </w:pPr>
    </w:p>
    <w:p w14:paraId="6EDC3F7B">
      <w:pPr>
        <w:rPr>
          <w:rFonts w:hint="eastAsia"/>
        </w:rPr>
      </w:pPr>
    </w:p>
    <w:p w14:paraId="735F3B02">
      <w:pPr>
        <w:rPr>
          <w:rFonts w:hint="eastAsia"/>
        </w:rPr>
      </w:pPr>
    </w:p>
    <w:p w14:paraId="3C5EF626">
      <w:pPr>
        <w:rPr>
          <w:rFonts w:hint="eastAsia"/>
        </w:rPr>
      </w:pPr>
    </w:p>
    <w:p w14:paraId="26B03FF4">
      <w:pPr>
        <w:jc w:val="center"/>
        <w:rPr>
          <w:rFonts w:ascii="仿?" w:hAnsi="仿?" w:cs="仿?"/>
          <w:color w:val="auto"/>
        </w:rPr>
      </w:pPr>
      <w:r>
        <w:rPr>
          <w:rFonts w:ascii="仿?" w:hAnsi="仿?" w:cs="仿?"/>
          <w:b/>
          <w:bCs/>
          <w:color w:val="auto"/>
        </w:rPr>
        <w:t>2024-2025-1  L3-509(座位:50) 课表信息</w:t>
      </w:r>
    </w:p>
    <w:p w14:paraId="47453CE2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463C9D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6F59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A8B5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13F9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E5BD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66BE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F5FC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221A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1602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610D74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166C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D6E563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B348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云计算平台运维与开发</w:t>
            </w:r>
          </w:p>
          <w:p w14:paraId="531412B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1-6;8-17周[1,2]</w:t>
            </w:r>
          </w:p>
          <w:p w14:paraId="3281BC9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[洪允德]</w:t>
            </w:r>
          </w:p>
          <w:p w14:paraId="5E18820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F0C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DD6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651F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云计算平台运维与开发</w:t>
            </w:r>
          </w:p>
          <w:p w14:paraId="5CC7429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1-6;8-17周[1,2]</w:t>
            </w:r>
          </w:p>
          <w:p w14:paraId="617049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[洪允德]</w:t>
            </w:r>
          </w:p>
          <w:p w14:paraId="23229C3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1073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557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AF1B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BAABB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27005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7C82D70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97F2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网络爬虫技术</w:t>
            </w:r>
          </w:p>
          <w:p w14:paraId="7368B49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1-10;12-17周[3,4]</w:t>
            </w:r>
          </w:p>
          <w:p w14:paraId="15161CC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5CA12C8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4F67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2DC60C4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1-12;14-17周[3,4]</w:t>
            </w:r>
          </w:p>
          <w:p w14:paraId="1D19B70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[潘俊]</w:t>
            </w:r>
          </w:p>
          <w:p w14:paraId="49890F0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0E27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93346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大数据可视化技术</w:t>
            </w:r>
          </w:p>
          <w:p w14:paraId="4E3D9E58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1-10;12-17周[7,8]</w:t>
            </w:r>
          </w:p>
          <w:p w14:paraId="13E81CF0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[雷家星]</w:t>
            </w:r>
          </w:p>
          <w:p w14:paraId="3CE3577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16B6E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2C51EA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1-12;14-17周[3,4]</w:t>
            </w:r>
          </w:p>
          <w:p w14:paraId="07B3747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[潘俊]</w:t>
            </w:r>
          </w:p>
          <w:p w14:paraId="788DEC7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1CBF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1867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AF210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D5D5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1613F20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3E1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174A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67F7C44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1-13;15-17周[5,6]</w:t>
            </w:r>
          </w:p>
          <w:p w14:paraId="5B7D9DF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[潘俊]</w:t>
            </w:r>
          </w:p>
          <w:p w14:paraId="63BE107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664D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E94E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网络爬虫技术</w:t>
            </w:r>
          </w:p>
          <w:p w14:paraId="7E215E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1-10;12-17周[5,6]</w:t>
            </w:r>
          </w:p>
          <w:p w14:paraId="25289EC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1A531C1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DFA6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433F746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1-13;15-17周[5,6]</w:t>
            </w:r>
          </w:p>
          <w:p w14:paraId="20C652C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[潘俊]</w:t>
            </w:r>
          </w:p>
          <w:p w14:paraId="14E6B31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9334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EA4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851F2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F862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4C05540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B8B67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单片机原理及应用</w:t>
            </w:r>
          </w:p>
          <w:p w14:paraId="790935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1-17周[7,8]</w:t>
            </w:r>
          </w:p>
          <w:p w14:paraId="15E63B6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[李锁]</w:t>
            </w:r>
          </w:p>
          <w:p w14:paraId="198C57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23应用电子技术2班[43人]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A066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E2A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DE66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单片机原理及应用</w:t>
            </w:r>
          </w:p>
          <w:p w14:paraId="57643FD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1-13周[7,8]</w:t>
            </w:r>
          </w:p>
          <w:p w14:paraId="45798C3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[李锁]</w:t>
            </w:r>
          </w:p>
          <w:p w14:paraId="351B36D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23应用电子技术2班[43人]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7359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F7E9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074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D08B2A5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L3-307(座位:120) 课表信息</w:t>
      </w:r>
    </w:p>
    <w:p w14:paraId="45E427A8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6D8BEF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7794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2CC24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545B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A17A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7EEC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B6D8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05C8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AF30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5666E2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6E41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6AC067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C8B6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8E8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07D9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数字电路实验</w:t>
            </w:r>
          </w:p>
          <w:p w14:paraId="0521230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1-9;11-17周[1,2]</w:t>
            </w:r>
          </w:p>
          <w:p w14:paraId="655AD08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[程光蕾]</w:t>
            </w:r>
          </w:p>
          <w:p w14:paraId="0EDF41A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23民航通信技术(通信设备维修)1班[46人]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2860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数字电路实验</w:t>
            </w:r>
          </w:p>
          <w:p w14:paraId="47A137C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1-17周[1,2]</w:t>
            </w:r>
          </w:p>
          <w:p w14:paraId="628CFB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[程光蕾]</w:t>
            </w:r>
          </w:p>
          <w:p w14:paraId="1B48FD4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676D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B2B1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82B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88766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73DC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5E6F581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EB7F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数字电路实验</w:t>
            </w:r>
          </w:p>
          <w:p w14:paraId="2861B6D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1-5;8-17周[3,4]</w:t>
            </w:r>
          </w:p>
          <w:p w14:paraId="13F1B0F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[程光蕾]</w:t>
            </w:r>
          </w:p>
          <w:p w14:paraId="6B2D08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263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D210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数字电路实验</w:t>
            </w:r>
          </w:p>
          <w:p w14:paraId="1B1EE3C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1-5;7-17周[3,4]</w:t>
            </w:r>
          </w:p>
          <w:p w14:paraId="5C69DEA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[程光蕾]</w:t>
            </w:r>
          </w:p>
          <w:p w14:paraId="16218E9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23民航通信技术(导航设备维修)1班[45人]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69B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0F01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7D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CCC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D92D2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F291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2391A4A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79F2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2685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26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1FE0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数字电路实验</w:t>
            </w:r>
          </w:p>
          <w:p w14:paraId="6B29B0A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1-7;9-17周[5,6]</w:t>
            </w:r>
          </w:p>
          <w:p w14:paraId="2C55A9A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[程光蕾]</w:t>
            </w:r>
          </w:p>
          <w:p w14:paraId="5EB0CDD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23民航通信技术(导航设备维修)2班[46人]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5EEE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4799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BDA6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445BD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765C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5751946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D304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B347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4462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016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A38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111F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E6E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8BC605C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L3-308(座位:120) 课表信息</w:t>
      </w:r>
    </w:p>
    <w:p w14:paraId="2E725A6C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33977D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599F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D90A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7B41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F403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3F4B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80A1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8041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1A04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01FFB6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0370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1E2772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AEC9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2CC5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模拟电路实验</w:t>
            </w:r>
          </w:p>
          <w:p w14:paraId="76A3C4A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1-11;14-17周[1,2]</w:t>
            </w:r>
          </w:p>
          <w:p w14:paraId="748B72F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[黄鸿彬]</w:t>
            </w:r>
          </w:p>
          <w:p w14:paraId="6FFFCB6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23应用电子技术2班[43人]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7241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D0FE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8FE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D4D4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7165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8DBA7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89C6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3E17994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FC6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A417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模拟电路实验</w:t>
            </w:r>
          </w:p>
          <w:p w14:paraId="1A07888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1-8;11-17周[3,4]</w:t>
            </w:r>
          </w:p>
          <w:p w14:paraId="563D961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[黄鸿彬]</w:t>
            </w:r>
          </w:p>
          <w:p w14:paraId="149C5D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23应用电子技术1班[38人]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AEF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22A8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377A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97A8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34A93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C801D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70F6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724BC80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538E3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061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F5AB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573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1A2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FAD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D416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6A5EE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AB9C7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654B34F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741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D239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58F1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312C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5C8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2C2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65F0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3087E81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L3-311(座位:120) 课表信息</w:t>
      </w:r>
    </w:p>
    <w:p w14:paraId="10F4D300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2CA700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D0A3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84C5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F14A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5A5B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75ED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AC35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DDBE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FD1F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440FCE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AC1F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EBEAA3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F2B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A3D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DD77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1594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706F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电路基础实验</w:t>
            </w:r>
          </w:p>
          <w:p w14:paraId="2B6714B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14BF091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[曾庆振]</w:t>
            </w:r>
          </w:p>
          <w:p w14:paraId="30E69ED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E4FC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F3CF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3DB77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3629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6F9FF3F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C858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5E6C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电路基础实验</w:t>
            </w:r>
          </w:p>
          <w:p w14:paraId="0EB4D80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01A1ED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[曾庆振]</w:t>
            </w:r>
          </w:p>
          <w:p w14:paraId="0CD5C84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24应用电子技术2班[70人]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FE0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8DF9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电路基础实验</w:t>
            </w:r>
          </w:p>
          <w:p w14:paraId="0C5195B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02EF8F7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[曾庆振]</w:t>
            </w:r>
          </w:p>
          <w:p w14:paraId="5E32CF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FA9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电路基础实验</w:t>
            </w:r>
          </w:p>
          <w:p w14:paraId="1957E52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0DAE2C6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[曾庆振]</w:t>
            </w:r>
          </w:p>
          <w:p w14:paraId="57D549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24机场电工技术1班[70人]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F4B5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9143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7BCCA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7C13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7556C08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70B7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52F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EB07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87CF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电路基础实验</w:t>
            </w:r>
          </w:p>
          <w:p w14:paraId="61E32A6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197BC08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[曾庆振]</w:t>
            </w:r>
          </w:p>
          <w:p w14:paraId="566F199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24电子信息工程技术1班[70人]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E621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电路基础实验</w:t>
            </w:r>
          </w:p>
          <w:p w14:paraId="4C0E642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4242141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[曾庆振]</w:t>
            </w:r>
          </w:p>
          <w:p w14:paraId="6315523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24民航通信技术(通信设备维修)1班[70人]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3D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F39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D730B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BC69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2FDCD6D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D84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11CB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08D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CD49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电路基础实验</w:t>
            </w:r>
          </w:p>
          <w:p w14:paraId="01CFEB3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5FE98D5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[曾庆振]</w:t>
            </w:r>
          </w:p>
          <w:p w14:paraId="7488C8D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24物联网应用技术1班[70人]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D3B2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FA67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D636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8435117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L3-406(座位:120) 课表信息</w:t>
      </w:r>
    </w:p>
    <w:p w14:paraId="21CD006F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4064D1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02E3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24B1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3165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96E8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F36D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615C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3C17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FED2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40F0ED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E11A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1BBFD27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E3C2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540C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8C4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54D1FC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安全用电实践</w:t>
            </w:r>
          </w:p>
          <w:p w14:paraId="2B20C40A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4;6;8;10;12;16周[1,2]</w:t>
            </w:r>
          </w:p>
          <w:p w14:paraId="08BAF521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[魏臣]</w:t>
            </w:r>
          </w:p>
          <w:p w14:paraId="0858B0A0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24物联网应用技术1班[70人]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DD34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100B8B1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3;5;7;9;11;13;17周[1]</w:t>
            </w:r>
          </w:p>
          <w:p w14:paraId="758B0AA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[黄鸿彬]</w:t>
            </w:r>
          </w:p>
          <w:p w14:paraId="4A39903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24应用电子技术1班[70人]</w:t>
            </w:r>
          </w:p>
          <w:p w14:paraId="5880815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500544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5C0F7A0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3-13 单周[2]</w:t>
            </w:r>
          </w:p>
          <w:p w14:paraId="36F01A0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[黄鸿彬]</w:t>
            </w:r>
          </w:p>
          <w:p w14:paraId="237BA7E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24应用电子技术1班[70人]</w:t>
            </w:r>
          </w:p>
          <w:p w14:paraId="49C386D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42A919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6CA6D58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4;6;8;10;12;16周[1,2]</w:t>
            </w:r>
          </w:p>
          <w:p w14:paraId="0642678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[黄鸿彬]</w:t>
            </w:r>
          </w:p>
          <w:p w14:paraId="6BE3821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24应用电子技术2班[70人]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167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50D8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79F6C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1627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668B160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1F0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F48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9F3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1DA4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4E78A01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3;5;7;9;11;13;17周[3]</w:t>
            </w:r>
          </w:p>
          <w:p w14:paraId="2DDFE27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019C635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24民航通信技术(通信设备维修)1班[70人]</w:t>
            </w:r>
          </w:p>
          <w:p w14:paraId="1F6FDD1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43495C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1C53D5F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4;6;8;10;12;16周[3,4]</w:t>
            </w:r>
          </w:p>
          <w:p w14:paraId="5AFABD5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1782F8F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24电子信息工程技术1班[70人]</w:t>
            </w:r>
          </w:p>
          <w:p w14:paraId="004AC8D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6B6BB90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1D39874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3-13 单周[4]</w:t>
            </w:r>
          </w:p>
          <w:p w14:paraId="0235F9B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5A31D2E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24民航通信技术(通信设备维修)1班[70人]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9810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8B3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62C3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1C7E1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3CFA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5F0228C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88A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C6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AB0B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06DA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6E4D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35615BA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3;5;7;9;11;13;17周[5]</w:t>
            </w:r>
          </w:p>
          <w:p w14:paraId="432D4AC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7C9963A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24民航通信技术(导航设备维修)1班[70人]</w:t>
            </w:r>
          </w:p>
          <w:p w14:paraId="3B323FD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4B588D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安全用电实践</w:t>
            </w:r>
          </w:p>
          <w:p w14:paraId="75D5BC9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3-13 单周[6]</w:t>
            </w:r>
          </w:p>
          <w:p w14:paraId="5461BD1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2AFF180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24民航通信技术(导航设备维修)1班[70人]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FB92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2B60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B11F6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1B52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32418B3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C4F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279A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BB21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CB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C096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9B87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26F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B61353B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L3-508(座位:120) 课表信息</w:t>
      </w:r>
    </w:p>
    <w:p w14:paraId="3DC54CB3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60B3AB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65D5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1B5F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1A7F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677F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5579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F496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6182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82C2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7D67A2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BEF6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1244F3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8760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5G通信技术</w:t>
            </w:r>
          </w:p>
          <w:p w14:paraId="38E75F2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1;4-17周[1,2]</w:t>
            </w:r>
          </w:p>
          <w:p w14:paraId="7B4C2A8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[侯春雨]</w:t>
            </w:r>
          </w:p>
          <w:p w14:paraId="688499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22民航通信技术(导航设备维修)1班[44人]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F06A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PLC技术及应用</w:t>
            </w:r>
          </w:p>
          <w:p w14:paraId="72D803D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1-17周[1,2]</w:t>
            </w:r>
          </w:p>
          <w:p w14:paraId="12E620C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[高猛]</w:t>
            </w:r>
          </w:p>
          <w:p w14:paraId="3FCDC2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22应用电子技术(无人机技术)1班,22应用电子技术1班[91人]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FCB1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94C7A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5G通信技术</w:t>
            </w:r>
          </w:p>
          <w:p w14:paraId="63B961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1;4-17周[1,2]</w:t>
            </w:r>
          </w:p>
          <w:p w14:paraId="037E8A6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[侯春雨]</w:t>
            </w:r>
          </w:p>
          <w:p w14:paraId="5202C1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22民航通信技术(导航设备维修)1班[44人]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B52B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PLC技术及应用</w:t>
            </w:r>
          </w:p>
          <w:p w14:paraId="11B9A6E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1-17周[1,2]</w:t>
            </w:r>
          </w:p>
          <w:p w14:paraId="093339E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[高猛]</w:t>
            </w:r>
          </w:p>
          <w:p w14:paraId="25D799F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22应用电子技术(无人机技术)1班,22应用电子技术1班[91人]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7B0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50C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91C64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1EAE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3035C14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8D72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5G通信技术</w:t>
            </w:r>
          </w:p>
          <w:p w14:paraId="20EE5AE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1-5;8-17周[3,4]</w:t>
            </w:r>
          </w:p>
          <w:p w14:paraId="3227AA8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[侯春雨]</w:t>
            </w:r>
          </w:p>
          <w:p w14:paraId="74D243B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2BFC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771F5D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1-5;8-17周[3,4]</w:t>
            </w:r>
          </w:p>
          <w:p w14:paraId="32AA6C9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[梁有程]</w:t>
            </w:r>
          </w:p>
          <w:p w14:paraId="159A6F8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40BC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40CE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5G通信技术</w:t>
            </w:r>
          </w:p>
          <w:p w14:paraId="5370486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1-5;8-17周[3,4]</w:t>
            </w:r>
          </w:p>
          <w:p w14:paraId="136F7E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[侯春雨]</w:t>
            </w:r>
          </w:p>
          <w:p w14:paraId="1BEC8C2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948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计算机网络</w:t>
            </w:r>
          </w:p>
          <w:p w14:paraId="15AF952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1-5;8-17周[3,4]</w:t>
            </w:r>
          </w:p>
          <w:p w14:paraId="766B977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[梁有程]</w:t>
            </w:r>
          </w:p>
          <w:p w14:paraId="70432B8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4341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647C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31E53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FE77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660A101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A6A0B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Android应用开发基础</w:t>
            </w:r>
          </w:p>
          <w:p w14:paraId="29D034A7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1;3-17周[5,6]</w:t>
            </w:r>
          </w:p>
          <w:p w14:paraId="5E506712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[邓毅华]</w:t>
            </w:r>
          </w:p>
          <w:p w14:paraId="09F520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22应用电子技术(无人机技术)1班[46人]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7B3E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Android应用开发基础</w:t>
            </w:r>
          </w:p>
          <w:p w14:paraId="45BCFE7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1-17周[5,6]</w:t>
            </w:r>
          </w:p>
          <w:p w14:paraId="26354FA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[南亦民]</w:t>
            </w:r>
          </w:p>
          <w:p w14:paraId="7C3A05A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D1C7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2A47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C语言程序设计</w:t>
            </w:r>
          </w:p>
          <w:p w14:paraId="0731934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1;3-17周[5,6]</w:t>
            </w:r>
          </w:p>
          <w:p w14:paraId="5B1ED9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[邓毅华]</w:t>
            </w:r>
          </w:p>
          <w:p w14:paraId="6ED9114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23无人机应用技术3班[41人]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62AA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Android应用开发基础</w:t>
            </w:r>
          </w:p>
          <w:p w14:paraId="2B83688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1-17周[5,6]</w:t>
            </w:r>
          </w:p>
          <w:p w14:paraId="4EFA5B9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[南亦民]</w:t>
            </w:r>
          </w:p>
          <w:p w14:paraId="701705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2A74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F8FE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CAF65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3BFC0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1B1AFA4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4582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AC19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嵌入式系统2</w:t>
            </w:r>
          </w:p>
          <w:p w14:paraId="11791B5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1-17周[7,8]</w:t>
            </w:r>
          </w:p>
          <w:p w14:paraId="183BC9D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[南亦民]</w:t>
            </w:r>
          </w:p>
          <w:p w14:paraId="6972766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22应用电子技术(无人机技术)1班,22应用电子技术1班[91人]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015B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7DED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单片机原理及应用</w:t>
            </w:r>
          </w:p>
          <w:p w14:paraId="4DEA81E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1-13周[7,8]</w:t>
            </w:r>
          </w:p>
          <w:p w14:paraId="0AC1A02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[陈裕通]</w:t>
            </w:r>
          </w:p>
          <w:p w14:paraId="5459EAB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23应用电子技术1班[38人]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9DA2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嵌入式系统2</w:t>
            </w:r>
          </w:p>
          <w:p w14:paraId="1E38488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1-17周[7,8]</w:t>
            </w:r>
          </w:p>
          <w:p w14:paraId="2A18E6D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[南亦民]</w:t>
            </w:r>
          </w:p>
          <w:p w14:paraId="49182D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22应用电子技术(无人机技术)1班,22应用电子技术1班[91人]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C809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665D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6EDF56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L3-302(座位:50) 课表信息</w:t>
      </w:r>
    </w:p>
    <w:p w14:paraId="267766C9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4CB8B5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ED70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5529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63BB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90D6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2369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EC94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E454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8EFB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08CC18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8F5A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265577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73E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7A17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DEF8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238D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F0C9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A3FB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55E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D32E9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C80B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6548304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D47E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B727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电子线路设计</w:t>
            </w:r>
          </w:p>
          <w:p w14:paraId="6BD9021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1-9;11-17周[3,4]</w:t>
            </w:r>
          </w:p>
          <w:p w14:paraId="624ED4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[高猛]</w:t>
            </w:r>
          </w:p>
          <w:p w14:paraId="6BEBE6B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23民航通信技术(通信设备维修)1班[46人]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1DFC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模拟电路设计</w:t>
            </w:r>
          </w:p>
          <w:p w14:paraId="47DF5D6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1-17 单周[3]</w:t>
            </w:r>
          </w:p>
          <w:p w14:paraId="1C52E46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[黄祥本]</w:t>
            </w:r>
          </w:p>
          <w:p w14:paraId="6FBE97F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23机场电工技术1班[49人]</w:t>
            </w:r>
          </w:p>
          <w:p w14:paraId="4AF88F9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40D3714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模拟电路设计</w:t>
            </w:r>
          </w:p>
          <w:p w14:paraId="306FE09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1-15 单周[4]</w:t>
            </w:r>
          </w:p>
          <w:p w14:paraId="053E140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[黄祥本]</w:t>
            </w:r>
          </w:p>
          <w:p w14:paraId="4DDF774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4C1D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D823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D96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FF8E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BCA3C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C907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7BA8C46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742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0EDA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BB09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3206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7C11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14F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7A1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B1806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6E41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074DF71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D4C7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4C4E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电子线路设计</w:t>
            </w:r>
          </w:p>
          <w:p w14:paraId="263299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1-5;7-17周[7,8]</w:t>
            </w:r>
          </w:p>
          <w:p w14:paraId="58321FD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[卢献宇]</w:t>
            </w:r>
          </w:p>
          <w:p w14:paraId="79A1DB2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23民航通信技术(导航设备维修)1班[45人]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F3F2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F95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88BE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电子线路设计</w:t>
            </w:r>
          </w:p>
          <w:p w14:paraId="5C86F65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1-5;8-17周[7,8]</w:t>
            </w:r>
          </w:p>
          <w:p w14:paraId="522DC0C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[卢献宇]</w:t>
            </w:r>
          </w:p>
          <w:p w14:paraId="083AD5B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F65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7D6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2C846F4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L3-306(座位:50) 课表信息</w:t>
      </w:r>
    </w:p>
    <w:p w14:paraId="6EF4E8DA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028A34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E8B4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5A58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292A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400F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594F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EA33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42E0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37FF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70DAF4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7D67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0806BD8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FBA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A542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3A82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数字电路设计</w:t>
            </w:r>
          </w:p>
          <w:p w14:paraId="2E552D9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2;4;6;8;10;14;16周[1,2]</w:t>
            </w:r>
          </w:p>
          <w:p w14:paraId="1F4A71D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7E4273B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23应用电子技术2班[43人]</w:t>
            </w:r>
          </w:p>
          <w:p w14:paraId="46C420F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FDD401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数字电路设计</w:t>
            </w:r>
          </w:p>
          <w:p w14:paraId="35105D0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1;3;5;7;11;13;15;17周[1]</w:t>
            </w:r>
          </w:p>
          <w:p w14:paraId="16266B7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677FDD6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23应用电子技术1班[38人]</w:t>
            </w:r>
          </w:p>
          <w:p w14:paraId="37FA727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602A69C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数字电路设计</w:t>
            </w:r>
          </w:p>
          <w:p w14:paraId="6614823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1;3;5;7;11;13;15周[2]</w:t>
            </w:r>
          </w:p>
          <w:p w14:paraId="4E5C10B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711BE0F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23应用电子技术1班[38人]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98C1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F1E6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CB3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F17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4F545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F48A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3C6568D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DBA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4A5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1B3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012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47A2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575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6AD4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EC9BE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5EE0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206612F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9F60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FB9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B37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0887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电子工艺装配实训</w:t>
            </w:r>
          </w:p>
          <w:p w14:paraId="5C31C52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1;3;5;7;11;13;15;17周[5]</w:t>
            </w:r>
          </w:p>
          <w:p w14:paraId="077F637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[黄祥本]</w:t>
            </w:r>
          </w:p>
          <w:p w14:paraId="14DA9CD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23应用电子技术1班[38人]</w:t>
            </w:r>
          </w:p>
          <w:p w14:paraId="3D6F756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991DED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电子工艺装配实训</w:t>
            </w:r>
          </w:p>
          <w:p w14:paraId="409717D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1;3;5;7;11;13;15周[6]</w:t>
            </w:r>
          </w:p>
          <w:p w14:paraId="5334614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[黄祥本]</w:t>
            </w:r>
          </w:p>
          <w:p w14:paraId="1E988DA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23应用电子技术1班[38人]</w:t>
            </w:r>
          </w:p>
          <w:p w14:paraId="5038824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B2A698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电子工艺装配实训</w:t>
            </w:r>
          </w:p>
          <w:p w14:paraId="2385C85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2;4;6;8;10;14;16周[5,6]</w:t>
            </w:r>
          </w:p>
          <w:p w14:paraId="76DC11F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[黄祥本]</w:t>
            </w:r>
          </w:p>
          <w:p w14:paraId="01B91A5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71B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D2DD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E361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98A08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3EE8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27C692F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696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4D0EF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电子线路设计</w:t>
            </w:r>
          </w:p>
          <w:p w14:paraId="1629FAE6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1-7;9-17周[1,2]</w:t>
            </w:r>
          </w:p>
          <w:p w14:paraId="372824A0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[高猛]</w:t>
            </w:r>
          </w:p>
          <w:p w14:paraId="43E684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23民航通信技术(导航设备维修)2班[46人]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D66C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1C76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B103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DA9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C8A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3729D17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L3-407(座位:50) 课表信息</w:t>
      </w:r>
    </w:p>
    <w:p w14:paraId="15EAF677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6B8E50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F753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5028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FFD4A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1B65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3C7C2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28A7E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88CC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DD5A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303543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FC02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6A91909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8B97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JAVA程序设计</w:t>
            </w:r>
          </w:p>
          <w:p w14:paraId="0A16F80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1-13;15-17周[1,2]</w:t>
            </w:r>
          </w:p>
          <w:p w14:paraId="3E76596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[李伟群]</w:t>
            </w:r>
          </w:p>
          <w:p w14:paraId="27CFDB2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02E9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移动Web开发与设计</w:t>
            </w:r>
          </w:p>
          <w:p w14:paraId="5FA7E30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1-10;12-17周[1,2]</w:t>
            </w:r>
          </w:p>
          <w:p w14:paraId="05FCBCB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071AE7C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DF8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8D3E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JAVA程序设计</w:t>
            </w:r>
          </w:p>
          <w:p w14:paraId="621D2CB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1-13;15-17周[1,2]</w:t>
            </w:r>
          </w:p>
          <w:p w14:paraId="63A4C1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[李伟群]</w:t>
            </w:r>
          </w:p>
          <w:p w14:paraId="705C112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FC0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移动Web开发与设计</w:t>
            </w:r>
          </w:p>
          <w:p w14:paraId="78564CA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1-10;12-17周[1,2]</w:t>
            </w:r>
          </w:p>
          <w:p w14:paraId="6C9B42D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5E444AF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22大数据技术1班[45人]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690E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E970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B7523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4A20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4CA3432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46E1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JAVA程序设计</w:t>
            </w:r>
          </w:p>
          <w:p w14:paraId="01F4009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1-12;14-17周[3,4]</w:t>
            </w:r>
          </w:p>
          <w:p w14:paraId="6E41B62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[李伟群]</w:t>
            </w:r>
          </w:p>
          <w:p w14:paraId="4EFB83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7B8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7D264EB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1-7;9-17周[3,4]</w:t>
            </w:r>
          </w:p>
          <w:p w14:paraId="184CB0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5CC0DD8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FB3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988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JAVA程序设计</w:t>
            </w:r>
          </w:p>
          <w:p w14:paraId="2DBCBEF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1-12;14-17周[3,4]</w:t>
            </w:r>
          </w:p>
          <w:p w14:paraId="6869BDF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[李伟群]</w:t>
            </w:r>
          </w:p>
          <w:p w14:paraId="74D497F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A185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4CB0902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1-7;9-17周[3,4]</w:t>
            </w:r>
          </w:p>
          <w:p w14:paraId="3FB39B1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4B47E51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3C5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DA2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551F7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2FD3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3E69531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094C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AE5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6B1F7F7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1-8;10-17周[5,6]</w:t>
            </w:r>
          </w:p>
          <w:p w14:paraId="6AB4784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2EE6B6B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72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3FE2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0360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0D9BAB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1-8;10-17周[5,6]</w:t>
            </w:r>
          </w:p>
          <w:p w14:paraId="574A190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07B45C7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207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34C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B03FC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F716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0984669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2106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UI设计及美育</w:t>
            </w:r>
          </w:p>
          <w:p w14:paraId="4DD8B27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2A8F78B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[杜鑫]</w:t>
            </w:r>
          </w:p>
          <w:p w14:paraId="1D20841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2D09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5B3DF8A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33FF3F3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70B3838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E39D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7D0C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无人机控制器应用技术</w:t>
            </w:r>
          </w:p>
          <w:p w14:paraId="27A3D5B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1;3-17周[7,8]</w:t>
            </w:r>
          </w:p>
          <w:p w14:paraId="730D49A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[林智参]</w:t>
            </w:r>
          </w:p>
          <w:p w14:paraId="440B0BB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23无人机应用技术3班[41人]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BEEE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68023D6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310715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[丁怡心]</w:t>
            </w:r>
          </w:p>
          <w:p w14:paraId="498E0D1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B99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BA09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60B9FE8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L3-408(座位:50) 课表信息</w:t>
      </w:r>
    </w:p>
    <w:p w14:paraId="31990477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2FC682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4B20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EA04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AD54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4489A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0C22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7ECC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8EA3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4F5B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2B4AA5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EBD5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694ED10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C091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3D5997E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1-8;10-17周[1,2]</w:t>
            </w:r>
          </w:p>
          <w:p w14:paraId="24C0F41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16E93AF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CB356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6BD454F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1-7;9-17周[1,2]</w:t>
            </w:r>
          </w:p>
          <w:p w14:paraId="541F9D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2DEA88F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9011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7D4F2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3B1BB60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1-8;10-17周[1,2]</w:t>
            </w:r>
          </w:p>
          <w:p w14:paraId="28C1DAB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1C9F0EA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C0B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12BD491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1-7;9-17周[1,2]</w:t>
            </w:r>
          </w:p>
          <w:p w14:paraId="633BCD4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6AA654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349D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8A0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20F07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F68D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21EB348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89E6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6FB95C2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1-13;15-17周[3,4]</w:t>
            </w:r>
          </w:p>
          <w:p w14:paraId="284C8B3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2AED3D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7FCD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56BD288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1-8;10-17周[3,4]</w:t>
            </w:r>
          </w:p>
          <w:p w14:paraId="0712937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7C6F9B9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92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8F39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1C3C5F1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1-13;15-17周[3,4]</w:t>
            </w:r>
          </w:p>
          <w:p w14:paraId="23D639A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3E01063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3842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08E9C95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1-8;10-17周[3,4]</w:t>
            </w:r>
          </w:p>
          <w:p w14:paraId="76FA53A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159AF08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C675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74D8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1C207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50D3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5F3EA14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5FBF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57FF5BE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1-7;9-17周[5,6]</w:t>
            </w:r>
          </w:p>
          <w:p w14:paraId="418321D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2CF909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883A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5080DFA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1-12;14-17周[5,6]</w:t>
            </w:r>
          </w:p>
          <w:p w14:paraId="5B21262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6FEA2D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84DB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095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7A81FEA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1-7;9-17周[5,6]</w:t>
            </w:r>
          </w:p>
          <w:p w14:paraId="3BE422D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2B18B71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56B9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7E8DE9C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1-12;14-17周[5,6]</w:t>
            </w:r>
          </w:p>
          <w:p w14:paraId="1DA8D8C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33755F0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0E51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3428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2A000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8BFB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24B9F0C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B2E3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18C3EF0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1-12;14-17周[7,8]</w:t>
            </w:r>
          </w:p>
          <w:p w14:paraId="4D50FEB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75176F6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3336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14C9D91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1-13;15-17周[7,8]</w:t>
            </w:r>
          </w:p>
          <w:p w14:paraId="31AEE9A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7C00399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E9E6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AA2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数据结构与算法（Python）</w:t>
            </w:r>
          </w:p>
          <w:p w14:paraId="3AE1B3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1-12;14-17周[7,8]</w:t>
            </w:r>
          </w:p>
          <w:p w14:paraId="34098A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[廖勇毅]</w:t>
            </w:r>
          </w:p>
          <w:p w14:paraId="7713820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5DB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Linux高级管理</w:t>
            </w:r>
          </w:p>
          <w:p w14:paraId="293A942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1-13;15-17周[7,8]</w:t>
            </w:r>
          </w:p>
          <w:p w14:paraId="01A839F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[何晓东]</w:t>
            </w:r>
          </w:p>
          <w:p w14:paraId="6B0B3EA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1327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D906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752DF6F">
      <w:pPr>
        <w:rPr>
          <w:rFonts w:hint="eastAsia"/>
        </w:rPr>
      </w:pPr>
    </w:p>
    <w:p w14:paraId="17FCE930">
      <w:pPr>
        <w:rPr>
          <w:rFonts w:hint="eastAsia"/>
        </w:rPr>
      </w:pPr>
    </w:p>
    <w:p w14:paraId="2BEB66CE">
      <w:pPr>
        <w:rPr>
          <w:rFonts w:hint="eastAsia"/>
        </w:rPr>
      </w:pPr>
    </w:p>
    <w:p w14:paraId="3CDF5D26">
      <w:pPr>
        <w:rPr>
          <w:rFonts w:hint="eastAsia"/>
        </w:rPr>
      </w:pPr>
    </w:p>
    <w:p w14:paraId="1091A246">
      <w:pPr>
        <w:rPr>
          <w:rFonts w:hint="eastAsia"/>
        </w:rPr>
      </w:pPr>
    </w:p>
    <w:p w14:paraId="3CD9F42B">
      <w:pPr>
        <w:rPr>
          <w:rFonts w:hint="eastAsia"/>
        </w:rPr>
      </w:pPr>
    </w:p>
    <w:p w14:paraId="7C164965">
      <w:pPr>
        <w:rPr>
          <w:rFonts w:hint="eastAsia"/>
        </w:rPr>
      </w:pPr>
    </w:p>
    <w:p w14:paraId="10988FBD">
      <w:pPr>
        <w:rPr>
          <w:rFonts w:hint="eastAsia"/>
        </w:rPr>
      </w:pPr>
    </w:p>
    <w:p w14:paraId="7F17FA89">
      <w:pPr>
        <w:rPr>
          <w:rFonts w:hint="eastAsia"/>
        </w:rPr>
      </w:pPr>
    </w:p>
    <w:p w14:paraId="12F3FD59">
      <w:pPr>
        <w:rPr>
          <w:rFonts w:hint="eastAsia"/>
        </w:rPr>
      </w:pPr>
    </w:p>
    <w:p w14:paraId="3EAAA5E2">
      <w:pPr>
        <w:rPr>
          <w:rFonts w:hint="eastAsia"/>
        </w:rPr>
      </w:pPr>
    </w:p>
    <w:p w14:paraId="4945B366">
      <w:pPr>
        <w:rPr>
          <w:rFonts w:hint="eastAsia"/>
        </w:rPr>
      </w:pPr>
    </w:p>
    <w:p w14:paraId="377D8AF9">
      <w:pPr>
        <w:rPr>
          <w:rFonts w:hint="eastAsia"/>
        </w:rPr>
      </w:pPr>
    </w:p>
    <w:p w14:paraId="0544627B">
      <w:pPr>
        <w:rPr>
          <w:rFonts w:hint="eastAsia"/>
        </w:rPr>
      </w:pPr>
    </w:p>
    <w:p w14:paraId="5FB4F82A">
      <w:pPr>
        <w:rPr>
          <w:rFonts w:hint="eastAsia"/>
        </w:rPr>
      </w:pPr>
    </w:p>
    <w:p w14:paraId="61475378">
      <w:pPr>
        <w:rPr>
          <w:rFonts w:hint="eastAsia"/>
        </w:rPr>
      </w:pPr>
    </w:p>
    <w:p w14:paraId="0E0A74DE">
      <w:pPr>
        <w:rPr>
          <w:rFonts w:hint="eastAsia"/>
        </w:rPr>
      </w:pPr>
    </w:p>
    <w:p w14:paraId="00749AD3">
      <w:pPr>
        <w:rPr>
          <w:rFonts w:hint="eastAsia"/>
        </w:rPr>
      </w:pPr>
    </w:p>
    <w:p w14:paraId="6402CEFB">
      <w:pPr>
        <w:rPr>
          <w:rFonts w:hint="eastAsia"/>
        </w:rPr>
      </w:pPr>
    </w:p>
    <w:p w14:paraId="6C5497C2"/>
    <w:p w14:paraId="0AF5783E">
      <w:pPr>
        <w:rPr>
          <w:rFonts w:hint="eastAsia"/>
        </w:rPr>
      </w:pPr>
    </w:p>
    <w:p w14:paraId="7B6E1D10">
      <w:pPr>
        <w:jc w:val="center"/>
        <w:rPr>
          <w:rFonts w:ascii="仿?" w:hAnsi="仿?" w:cs="仿?"/>
          <w:color w:val="auto"/>
        </w:rPr>
      </w:pPr>
      <w:r>
        <w:rPr>
          <w:rFonts w:ascii="仿?" w:hAnsi="仿?" w:cs="仿?"/>
          <w:b/>
          <w:bCs/>
          <w:color w:val="auto"/>
        </w:rPr>
        <w:t>2024-2025-1  L6-205(座位:120) 课表信息</w:t>
      </w:r>
    </w:p>
    <w:p w14:paraId="26653E40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1393A0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F66B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2BAA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8E82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D552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C4122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485C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6067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2F4A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2977B9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E7487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731B1C7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837F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4887FC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3-13;16周[1,2]</w:t>
            </w:r>
          </w:p>
          <w:p w14:paraId="25847FE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[罗茹娟]</w:t>
            </w:r>
          </w:p>
          <w:p w14:paraId="0ED8883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24飞机机电设备维修1班,24飞机机电设备维修2班[140人]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481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04484B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57B7E8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[雷家星]</w:t>
            </w:r>
          </w:p>
          <w:p w14:paraId="7C29337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24机场电工技术1班,24电子信息工程技术1班[140人]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7A6A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336BA01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4D58257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[唐红光]</w:t>
            </w:r>
          </w:p>
          <w:p w14:paraId="2D8A33A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24民航运输服务5班,24民航运输服务6班[140人]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7563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7A015D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4B55B22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[雷家星]</w:t>
            </w:r>
          </w:p>
          <w:p w14:paraId="6E24A95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24机场电工技术1班,24电子信息工程技术1班[140人]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A4E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AF046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3ACDADC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[刘文]</w:t>
            </w:r>
          </w:p>
          <w:p w14:paraId="540537B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24大数据与会计1班,24大数据与会计2班[140人]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EE88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CB68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4D11E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7A8D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3D5E72C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C7D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0CB2F81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3;5-13;16-17周[3,4]</w:t>
            </w:r>
          </w:p>
          <w:p w14:paraId="0A032DF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[罗茹娟]</w:t>
            </w:r>
          </w:p>
          <w:p w14:paraId="57D1D4E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24飞机机电设备维修3班,24飞机机电设备维修4班[140人]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3625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51D26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7D2B827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[刘文]</w:t>
            </w:r>
          </w:p>
          <w:p w14:paraId="1810DE9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24航空物流管理1班,24航空物流管理2班[140人]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F20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ED877A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5345D27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[刘文]</w:t>
            </w:r>
          </w:p>
          <w:p w14:paraId="518EBD7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24航空物流管理3班,24航空物流管理4班[140人]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EA2A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5452A83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3-13;16周[3,4]</w:t>
            </w:r>
          </w:p>
          <w:p w14:paraId="3AAAD84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[罗茹娟]</w:t>
            </w:r>
          </w:p>
          <w:p w14:paraId="0CB3787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24飞机机电设备维修1班,24飞机机电设备维修2班[140人]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C9DE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EA928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5FD23E6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[刘文]</w:t>
            </w:r>
          </w:p>
          <w:p w14:paraId="536AC2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24航空物流管理1班,24航空物流管理2班[140人]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C4F8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3F3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A6536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BBE4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4DDC8F3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6E45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4F37BB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3-6;8-13;16-17周[5,6]</w:t>
            </w:r>
          </w:p>
          <w:p w14:paraId="59FE337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[罗茹娟]</w:t>
            </w:r>
          </w:p>
          <w:p w14:paraId="2C1636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24飞机机电设备维修5班,24飞机机电设备维修6班[140人]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5B03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3593210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22F3DB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[刘文]</w:t>
            </w:r>
          </w:p>
          <w:p w14:paraId="517804E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24大数据与会计1班,24大数据与会计2班[140人]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3299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1842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00D402D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3;5-13;16-17周[5,6]</w:t>
            </w:r>
          </w:p>
          <w:p w14:paraId="0EDFF9B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[罗茹娟]</w:t>
            </w:r>
          </w:p>
          <w:p w14:paraId="7E40268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24飞机机电设备维修3班,24飞机机电设备维修4班[140人]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36D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51021F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0E6645B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[刘文]</w:t>
            </w:r>
          </w:p>
          <w:p w14:paraId="6C8989E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24航空物流管理3班,24航空物流管理4班[140人]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940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9071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1E92E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0A94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73B58F6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D52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497A63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5F0B538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[唐红光]</w:t>
            </w:r>
          </w:p>
          <w:p w14:paraId="12173F6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24民航运输服务5班,24民航运输服务6班[140人]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CEAB0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2A67C5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2828BCF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1B97B1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24电子商务1班,24电子商务2班[140人]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077E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BCF6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EAB9A2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3-6;8-13;16-17周[7,8]</w:t>
            </w:r>
          </w:p>
          <w:p w14:paraId="1073C9E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[罗茹娟]</w:t>
            </w:r>
          </w:p>
          <w:p w14:paraId="0E1E3B9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24飞机机电设备维修5班,24飞机机电设备维修6班[140人]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5FA0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2985786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70E6E81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6BBBAF3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24电子商务1班,24电子商务2班[140人]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53E4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B2B9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3E7AECA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L6-207(座位:120) 课表信息</w:t>
      </w:r>
    </w:p>
    <w:p w14:paraId="703D1DBC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78314E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CB34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5BAF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97EF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542D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5435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0EBD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89A0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2E76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7D2CDA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8CAD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47C5770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8B6B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002EA49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3-7;9-13;16-17周[1,2]</w:t>
            </w:r>
          </w:p>
          <w:p w14:paraId="02CB27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[黄文胜]</w:t>
            </w:r>
          </w:p>
          <w:p w14:paraId="52CC9E6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24飞机部件修理1班,24飞机部件修理2班[140人]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0473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EA4DDF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6473A3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[高文霞]</w:t>
            </w:r>
          </w:p>
          <w:p w14:paraId="662B2A9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24民航运输服务1班,24民航运输服务2班[140人]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3022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2CD9375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3-7;9-13;16-17周[1,2]</w:t>
            </w:r>
          </w:p>
          <w:p w14:paraId="3B0DE71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[黄文胜]</w:t>
            </w:r>
          </w:p>
          <w:p w14:paraId="0943279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24飞机部件修理1班,24飞机部件修理2班[140人]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D5C3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36C9CE2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63B516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[王贵]</w:t>
            </w:r>
          </w:p>
          <w:p w14:paraId="16AFCD1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E3EB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7FE22E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06B9502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[路玲]</w:t>
            </w:r>
          </w:p>
          <w:p w14:paraId="11D9F0E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24无人机应用技术1班,24无人机应用技术2班[140人]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576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02D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EE323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E681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2D6D681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7372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3EEF7F0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3-8;10-13;16-17周[3,4]</w:t>
            </w:r>
          </w:p>
          <w:p w14:paraId="3976F2C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[黄文胜]</w:t>
            </w:r>
          </w:p>
          <w:p w14:paraId="07E741F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24飞机部件修理3班,24飞机部件修理4班[140人]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D61C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3E2025B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73CE776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[高文霞]</w:t>
            </w:r>
          </w:p>
          <w:p w14:paraId="2202072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24民航运输服务3班,24民航运输服务4班[140人]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DDC3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477856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5A1030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[高猛]</w:t>
            </w:r>
          </w:p>
          <w:p w14:paraId="5E2C999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24应用电子技术1班,24应用电子技术2班[140人]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679C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53012B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26234DD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[孙鹏涛]</w:t>
            </w:r>
          </w:p>
          <w:p w14:paraId="195FDE4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F7E4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26030D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61A8885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[高猛]</w:t>
            </w:r>
          </w:p>
          <w:p w14:paraId="13D28FA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24应用电子技术1班,24应用电子技术2班[140人]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E4A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A803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FC4CA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A62C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4990542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D92F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467E839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3-10;12-13;16-17周[5,6]</w:t>
            </w:r>
          </w:p>
          <w:p w14:paraId="47E5129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[黄文胜]</w:t>
            </w:r>
          </w:p>
          <w:p w14:paraId="58B5C21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24通用航空器维修1班,24通用航空器维修2班[140人]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1A5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E0B3C9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2A8C49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[孙鹏涛]</w:t>
            </w:r>
          </w:p>
          <w:p w14:paraId="3A62EB1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C92F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7DAB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0E667CF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3-10;12-13;16-17周[5,6]</w:t>
            </w:r>
          </w:p>
          <w:p w14:paraId="70B6E4C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[黄文胜]</w:t>
            </w:r>
          </w:p>
          <w:p w14:paraId="5CAE7F1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24通用航空器维修1班,24通用航空器维修2班[140人]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E7E7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E293C0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51A01E5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[高文霞]</w:t>
            </w:r>
          </w:p>
          <w:p w14:paraId="36A48B1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24民航运输服务1班,24民航运输服务2班[140人]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D02F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175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4F88D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7714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26E4E0B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01FD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511C9DE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39BDB57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[王贵]</w:t>
            </w:r>
          </w:p>
          <w:p w14:paraId="696A57D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48B9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04E091A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309E756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[路玲]</w:t>
            </w:r>
          </w:p>
          <w:p w14:paraId="5115BEC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24无人机应用技术1班,24无人机应用技术2班[140人]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2232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47AD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2C021F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3-8;10-13;16-17周[7,8]</w:t>
            </w:r>
          </w:p>
          <w:p w14:paraId="682EF14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[黄文胜]</w:t>
            </w:r>
          </w:p>
          <w:p w14:paraId="78D7A4F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24飞机部件修理3班,24飞机部件修理4班[140人]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8D7F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20C6C7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7ADDC4A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[高文霞]</w:t>
            </w:r>
          </w:p>
          <w:p w14:paraId="432DAB2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24民航运输服务3班,24民航运输服务4班[140人]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99B1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148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9703A90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L6-407(座位:56) 课表信息</w:t>
      </w:r>
    </w:p>
    <w:p w14:paraId="7E0795B5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1AA95D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65D7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A1CB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2BB2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BBD7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64D7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9405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FF3B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9D3E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6D9365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0FF6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3B3C1AC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3B0C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4A5764E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3-13;17周[1,2]</w:t>
            </w:r>
          </w:p>
          <w:p w14:paraId="0837669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[邓伟]</w:t>
            </w:r>
          </w:p>
          <w:p w14:paraId="415ADC0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24航空发动机维修技术2班[70人]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A3BDC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379889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0B56305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12E87C9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24电子商务3班[70人]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EEB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7F77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B1ACCC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4-13;16-17周[1,2]</w:t>
            </w:r>
          </w:p>
          <w:p w14:paraId="5B0370D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[邓伟]</w:t>
            </w:r>
          </w:p>
          <w:p w14:paraId="155BBC4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24飞机机电设备维修7班[70人]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9E98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B7F397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042145A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79E3C39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24物联网应用技术1班[70人]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2254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F2CA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DBC7D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B791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7569BC4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B8A0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3D97576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3-13;17周[3,4]</w:t>
            </w:r>
          </w:p>
          <w:p w14:paraId="7FD8E12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[邓伟]</w:t>
            </w:r>
          </w:p>
          <w:p w14:paraId="63AB1B5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24航空发动机维修技术1班[70人]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D2D7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14B376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343D4A2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5C17F5A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24大数据与会计3班[70人]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EECE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49F55D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25AC757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[宋之涛]</w:t>
            </w:r>
          </w:p>
          <w:p w14:paraId="06AC700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03CC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545522E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3-13;17周[3,4]</w:t>
            </w:r>
          </w:p>
          <w:p w14:paraId="0C01C14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[邓伟]</w:t>
            </w:r>
          </w:p>
          <w:p w14:paraId="04C3467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24航空发动机维修技术1班[70人]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B9D7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752931D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6841F68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1D26FB2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24大数据与会计3班[70人]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3F05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E32B1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BE822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1682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500BECE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B10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526FB47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4-13;16-17周[5,6]</w:t>
            </w:r>
          </w:p>
          <w:p w14:paraId="31D176D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[邓伟]</w:t>
            </w:r>
          </w:p>
          <w:p w14:paraId="46B7442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24飞机机电设备维修7班[70人]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6C87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3F13FA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4F7D72E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3AA2640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24物联网应用技术1班[70人]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C5CD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0E29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41EE420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3-13;17周[5,6]</w:t>
            </w:r>
          </w:p>
          <w:p w14:paraId="18D5C7C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[邓伟]</w:t>
            </w:r>
          </w:p>
          <w:p w14:paraId="2A5E791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24航空发动机维修技术2班[70人]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651B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0EB19BF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17661CC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[胡炜]</w:t>
            </w:r>
          </w:p>
          <w:p w14:paraId="44AAD23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24电子商务3班[70人]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B3BD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C4952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47C6B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2A3AE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12FAE60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7044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6AB9DB6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1E8D29C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[宋之涛]</w:t>
            </w:r>
          </w:p>
          <w:p w14:paraId="18D89F6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1CD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5F15245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0D125F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[李俊凤]</w:t>
            </w:r>
          </w:p>
          <w:p w14:paraId="19C6F1E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1DF0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315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2F9C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1DC98DC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3D71A31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[李俊凤]</w:t>
            </w:r>
          </w:p>
          <w:p w14:paraId="1C124CD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C5FA6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BCD4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89CD600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L6-408(座位:50) 课表信息</w:t>
      </w:r>
    </w:p>
    <w:p w14:paraId="2E21BCFA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2191FD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6F40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D9FE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F3A5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88E1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2A64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9906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785C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2D64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35274F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380A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4DA4E44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48C6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Auto CAD制图</w:t>
            </w:r>
          </w:p>
          <w:p w14:paraId="47BDA85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1-17周[1,2]</w:t>
            </w:r>
          </w:p>
          <w:p w14:paraId="0BA71B6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[黄祥本]</w:t>
            </w:r>
          </w:p>
          <w:p w14:paraId="601F86E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06F0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1020C9D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1-8;10-17周[1,2]</w:t>
            </w:r>
          </w:p>
          <w:p w14:paraId="7C4D27B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45956FE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F06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2459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2FCDCBE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051CCB1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[何霞]</w:t>
            </w:r>
          </w:p>
          <w:p w14:paraId="55A8CA0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24航空物流管理5班[70人]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306B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1EB28B6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1-8;10-17周[1,2]</w:t>
            </w:r>
          </w:p>
          <w:p w14:paraId="39DE8C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32A20F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23计算机应用技术2班[41人]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F996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0F35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D1E08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987C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401CC0D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E2C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0F34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Web前端高级开发</w:t>
            </w:r>
          </w:p>
          <w:p w14:paraId="379ECCB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1-13;15-17周[3,4]</w:t>
            </w:r>
          </w:p>
          <w:p w14:paraId="741227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287FEE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7B0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8A4B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C语言程序设计</w:t>
            </w:r>
          </w:p>
          <w:p w14:paraId="51466BB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1-17周[3,4]</w:t>
            </w:r>
          </w:p>
          <w:p w14:paraId="60831B5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[陈裕通]</w:t>
            </w:r>
          </w:p>
          <w:p w14:paraId="217CC08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0474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Web前端高级开发</w:t>
            </w:r>
          </w:p>
          <w:p w14:paraId="6695094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1-13;15-17周[3,4]</w:t>
            </w:r>
          </w:p>
          <w:p w14:paraId="43BAD5C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2E4E09C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23大数据技术2班[43人]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D172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FF58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9C4BD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3DC4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353C1C6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A6F9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AAFA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1A2166A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1-7;9-17周[5,6]</w:t>
            </w:r>
          </w:p>
          <w:p w14:paraId="565D685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75AEE37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920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30F7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0D1F3D1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1-17周[5,6]</w:t>
            </w:r>
          </w:p>
          <w:p w14:paraId="69C18D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[陈裕通]</w:t>
            </w:r>
          </w:p>
          <w:p w14:paraId="4C863D3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2065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数据库原理与应用（mysql）</w:t>
            </w:r>
          </w:p>
          <w:p w14:paraId="468D565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1-7;9-17周[5,6]</w:t>
            </w:r>
          </w:p>
          <w:p w14:paraId="50972C6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72EF231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23计算机应用技术1班[45人]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A76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9C9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63A23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EE45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78D6C90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CA9C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计算机应用基础</w:t>
            </w:r>
          </w:p>
          <w:p w14:paraId="47C1870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270790A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[何霞]</w:t>
            </w:r>
          </w:p>
          <w:p w14:paraId="4BBB1F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24航空物流管理5班[70人]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FB44D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Web前端高级开发</w:t>
            </w:r>
          </w:p>
          <w:p w14:paraId="17A218C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1-12;14-17周[7,8]</w:t>
            </w:r>
          </w:p>
          <w:p w14:paraId="592F3FF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492E42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52B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43D4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Auto CAD制图</w:t>
            </w:r>
          </w:p>
          <w:p w14:paraId="38BA863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1-5;8-17周[7,8]</w:t>
            </w:r>
          </w:p>
          <w:p w14:paraId="449AD0B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[黄祥本]</w:t>
            </w:r>
          </w:p>
          <w:p w14:paraId="643D41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D10D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Web前端高级开发</w:t>
            </w:r>
          </w:p>
          <w:p w14:paraId="278FA39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1-12;14-17周[7,8]</w:t>
            </w:r>
          </w:p>
          <w:p w14:paraId="580B928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[曹向东]</w:t>
            </w:r>
          </w:p>
          <w:p w14:paraId="60CBEB1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23大数据技术1班[43人]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A9E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BAA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D99E58D"/>
    <w:p w14:paraId="2ADBD0FD">
      <w:pPr>
        <w:rPr>
          <w:rFonts w:hint="eastAsia"/>
        </w:rPr>
      </w:pPr>
    </w:p>
    <w:p w14:paraId="45C6B3A1">
      <w:pPr>
        <w:rPr>
          <w:rFonts w:hint="eastAsia"/>
        </w:rPr>
      </w:pPr>
    </w:p>
    <w:p w14:paraId="6666FBC2">
      <w:pPr>
        <w:rPr>
          <w:rFonts w:hint="eastAsia"/>
        </w:rPr>
      </w:pPr>
    </w:p>
    <w:p w14:paraId="6CB09A14">
      <w:pPr>
        <w:rPr>
          <w:rFonts w:hint="eastAsia"/>
        </w:rPr>
      </w:pPr>
    </w:p>
    <w:p w14:paraId="5333D01B">
      <w:pPr>
        <w:rPr>
          <w:rFonts w:hint="eastAsia"/>
        </w:rPr>
      </w:pPr>
    </w:p>
    <w:p w14:paraId="1A243EEB">
      <w:pPr>
        <w:rPr>
          <w:rFonts w:hint="eastAsia"/>
        </w:rPr>
      </w:pPr>
    </w:p>
    <w:p w14:paraId="1488444E">
      <w:pPr>
        <w:rPr>
          <w:rFonts w:hint="eastAsia"/>
        </w:rPr>
      </w:pPr>
    </w:p>
    <w:p w14:paraId="0233B9D8">
      <w:pPr>
        <w:rPr>
          <w:rFonts w:hint="eastAsia"/>
        </w:rPr>
      </w:pPr>
    </w:p>
    <w:p w14:paraId="57812F65">
      <w:pPr>
        <w:rPr>
          <w:rFonts w:hint="eastAsia"/>
        </w:rPr>
      </w:pPr>
    </w:p>
    <w:p w14:paraId="381D6201">
      <w:pPr>
        <w:rPr>
          <w:rFonts w:hint="eastAsia"/>
        </w:rPr>
      </w:pPr>
    </w:p>
    <w:p w14:paraId="4B8B5D59">
      <w:pPr>
        <w:rPr>
          <w:rFonts w:hint="eastAsia"/>
        </w:rPr>
      </w:pPr>
    </w:p>
    <w:p w14:paraId="3F663622">
      <w:pPr>
        <w:rPr>
          <w:rFonts w:hint="eastAsia"/>
        </w:rPr>
      </w:pPr>
    </w:p>
    <w:p w14:paraId="0D252257">
      <w:pPr>
        <w:rPr>
          <w:rFonts w:hint="eastAsia"/>
        </w:rPr>
      </w:pPr>
    </w:p>
    <w:p w14:paraId="079FCE6C">
      <w:pPr>
        <w:rPr>
          <w:rFonts w:hint="eastAsia"/>
        </w:rPr>
      </w:pPr>
    </w:p>
    <w:p w14:paraId="242FEA3E">
      <w:pPr>
        <w:rPr>
          <w:rFonts w:hint="eastAsia"/>
        </w:rPr>
      </w:pPr>
    </w:p>
    <w:p w14:paraId="64382566">
      <w:pPr>
        <w:rPr>
          <w:rFonts w:hint="eastAsia"/>
        </w:rPr>
      </w:pPr>
    </w:p>
    <w:p w14:paraId="7E07D7C0">
      <w:pPr>
        <w:rPr>
          <w:rFonts w:hint="eastAsia"/>
        </w:rPr>
      </w:pPr>
    </w:p>
    <w:p w14:paraId="0F054068">
      <w:pPr>
        <w:rPr>
          <w:rFonts w:hint="eastAsia"/>
        </w:rPr>
      </w:pPr>
    </w:p>
    <w:p w14:paraId="75BD9728">
      <w:pPr>
        <w:jc w:val="center"/>
        <w:rPr>
          <w:rFonts w:ascii="仿?" w:hAnsi="仿?" w:cs="仿?"/>
          <w:color w:val="auto"/>
        </w:rPr>
      </w:pPr>
      <w:r>
        <w:rPr>
          <w:rFonts w:ascii="仿?" w:hAnsi="仿?" w:cs="仿?"/>
          <w:b/>
          <w:bCs/>
          <w:color w:val="auto"/>
        </w:rPr>
        <w:t>2024-2025-1  K2-502(座位:100) 课表信息</w:t>
      </w:r>
    </w:p>
    <w:p w14:paraId="6F0CB73D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648063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9D9B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F146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FF89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9E1E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067E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25A1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9AF2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AF4D0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2E207C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31E4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E48D4C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6039D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计算机应用数学(1)</w:t>
            </w:r>
          </w:p>
          <w:p w14:paraId="66E7F9C3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3-13;16-17周[1,2]</w:t>
            </w:r>
          </w:p>
          <w:p w14:paraId="5C6ED945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[张兰兰]</w:t>
            </w:r>
          </w:p>
          <w:p w14:paraId="3C5F62A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24人工智能技术应用1班</w:t>
            </w:r>
            <w:r>
              <w:rPr>
                <w:rFonts w:hint="eastAsia" w:ascii="仿?" w:hAnsi="仿?" w:cs="仿?"/>
                <w:color w:val="FF0000"/>
                <w:sz w:val="16"/>
                <w:szCs w:val="16"/>
                <w:lang w:eastAsia="zh-CN"/>
              </w:rPr>
              <w:t>，</w:t>
            </w:r>
            <w:r>
              <w:rPr>
                <w:rFonts w:hint="eastAsia" w:ascii="仿?" w:hAnsi="仿?" w:cs="仿?"/>
                <w:color w:val="FF0000"/>
                <w:sz w:val="16"/>
                <w:szCs w:val="16"/>
                <w:lang w:val="en-US" w:eastAsia="zh-CN"/>
              </w:rPr>
              <w:t>24无人机应用技术3班</w:t>
            </w:r>
            <w:r>
              <w:rPr>
                <w:rFonts w:ascii="仿?" w:hAnsi="仿?" w:cs="仿?"/>
                <w:color w:val="FF0000"/>
                <w:sz w:val="16"/>
                <w:szCs w:val="16"/>
              </w:rPr>
              <w:t>[</w:t>
            </w:r>
            <w:r>
              <w:rPr>
                <w:rFonts w:hint="eastAsia" w:ascii="仿?" w:hAnsi="仿?" w:cs="仿?"/>
                <w:color w:val="FF0000"/>
                <w:sz w:val="16"/>
                <w:szCs w:val="16"/>
                <w:lang w:val="en-US" w:eastAsia="zh-CN"/>
              </w:rPr>
              <w:t>140</w:t>
            </w:r>
            <w:r>
              <w:rPr>
                <w:rFonts w:ascii="仿?" w:hAnsi="仿?" w:cs="仿?"/>
                <w:color w:val="FF0000"/>
                <w:sz w:val="16"/>
                <w:szCs w:val="16"/>
              </w:rPr>
              <w:t>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A89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72E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DD0F9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计算机应用数学(1)</w:t>
            </w:r>
          </w:p>
          <w:p w14:paraId="3EECA5C7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3-13;16-17周[1,2]</w:t>
            </w:r>
          </w:p>
          <w:p w14:paraId="71765680">
            <w:pPr>
              <w:jc w:val="center"/>
              <w:rPr>
                <w:rFonts w:ascii="仿?" w:hAnsi="仿?" w:cs="仿?"/>
                <w:color w:val="FF0000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[张兰兰]</w:t>
            </w:r>
          </w:p>
          <w:p w14:paraId="01463DF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FF0000"/>
                <w:sz w:val="16"/>
                <w:szCs w:val="16"/>
              </w:rPr>
              <w:t>24人工智能技术应用1班</w:t>
            </w:r>
            <w:r>
              <w:rPr>
                <w:rFonts w:hint="eastAsia" w:ascii="仿?" w:hAnsi="仿?" w:cs="仿?"/>
                <w:color w:val="FF0000"/>
                <w:sz w:val="16"/>
                <w:szCs w:val="16"/>
                <w:lang w:eastAsia="zh-CN"/>
              </w:rPr>
              <w:t>，</w:t>
            </w:r>
            <w:r>
              <w:rPr>
                <w:rFonts w:hint="eastAsia" w:ascii="仿?" w:hAnsi="仿?" w:cs="仿?"/>
                <w:color w:val="FF0000"/>
                <w:sz w:val="16"/>
                <w:szCs w:val="16"/>
                <w:lang w:val="en-US" w:eastAsia="zh-CN"/>
              </w:rPr>
              <w:t>24无人机应用技术3班</w:t>
            </w:r>
            <w:r>
              <w:rPr>
                <w:rFonts w:ascii="仿?" w:hAnsi="仿?" w:cs="仿?"/>
                <w:color w:val="FF0000"/>
                <w:sz w:val="16"/>
                <w:szCs w:val="16"/>
              </w:rPr>
              <w:t>[</w:t>
            </w:r>
            <w:r>
              <w:rPr>
                <w:rFonts w:hint="eastAsia" w:ascii="仿?" w:hAnsi="仿?" w:cs="仿?"/>
                <w:color w:val="FF0000"/>
                <w:sz w:val="16"/>
                <w:szCs w:val="16"/>
                <w:lang w:val="en-US" w:eastAsia="zh-CN"/>
              </w:rPr>
              <w:t>140</w:t>
            </w:r>
            <w:r>
              <w:rPr>
                <w:rFonts w:ascii="仿?" w:hAnsi="仿?" w:cs="仿?"/>
                <w:color w:val="FF0000"/>
                <w:sz w:val="16"/>
                <w:szCs w:val="16"/>
              </w:rPr>
              <w:t>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035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bookmarkStart w:id="0" w:name="_GoBack"/>
            <w:bookmarkEnd w:id="0"/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FFD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D2E7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B2DC8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5F95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50A8432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226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高等数学(1)</w:t>
            </w:r>
          </w:p>
          <w:p w14:paraId="2CC584C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2C7E236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[张兰兰]</w:t>
            </w:r>
          </w:p>
          <w:p w14:paraId="0B0B9B9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24大数据技术1班,24物联网应用技术1班[140人]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B3D7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7E3D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21FB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高等数学(1)</w:t>
            </w:r>
          </w:p>
          <w:p w14:paraId="4C080F0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7ECC0A7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[张兰兰]</w:t>
            </w:r>
          </w:p>
          <w:p w14:paraId="5E18F77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24大数据技术1班,24物联网应用技术1班[140人]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96C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E75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817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C221C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B6A4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360E649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7D6E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计算机应用数学(1)</w:t>
            </w:r>
          </w:p>
          <w:p w14:paraId="278E6F7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1FDCC6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[张兰兰]</w:t>
            </w:r>
          </w:p>
          <w:p w14:paraId="02C695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1F45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72A8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721E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计算机应用数学(1)</w:t>
            </w:r>
          </w:p>
          <w:p w14:paraId="0028CE5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31E5C4C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[张兰兰]</w:t>
            </w:r>
          </w:p>
          <w:p w14:paraId="5FDC799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F04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0A4F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554F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69D46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D28D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513DEC7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0D3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289E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CCE4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94DE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F84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2F8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9D78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7F645F0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K2-506(座位:120) 课表信息</w:t>
      </w:r>
    </w:p>
    <w:p w14:paraId="7D10D184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00B9E0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52E6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FD7A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02B2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6D98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3F67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D1A0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2DB3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85DC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4F4CBF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BB78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70CB4E0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34B40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军事理论课</w:t>
            </w:r>
          </w:p>
          <w:p w14:paraId="4999F6F5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3-13;16-17周[1,2]</w:t>
            </w:r>
          </w:p>
          <w:p w14:paraId="41278F43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[张松]</w:t>
            </w:r>
          </w:p>
          <w:p w14:paraId="7EA6508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24大数据技术1班,24机场电工技术1班[140人]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5C67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1FDB3A6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1-3;6-17周[1,2]</w:t>
            </w:r>
          </w:p>
          <w:p w14:paraId="6CC46BC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786B6AD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22民航通信技术(导航设备维修)2班[86人]</w:t>
            </w:r>
          </w:p>
          <w:p w14:paraId="76415DC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2FDC49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216537C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1;4-17周[1,2]</w:t>
            </w:r>
          </w:p>
          <w:p w14:paraId="08E759E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37682F1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22民航通信技术(导航设备维修)1班[86人]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2377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3A024ED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1;5;7;9;11;13;15;17周[1]</w:t>
            </w:r>
          </w:p>
          <w:p w14:paraId="4818658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2055EAD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22民航通信技术(导航设备维修)1班[86人]</w:t>
            </w:r>
          </w:p>
          <w:p w14:paraId="2B84B6D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954496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47C23AF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1;3;7;9;11;13;15周[2]</w:t>
            </w:r>
          </w:p>
          <w:p w14:paraId="18FD030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3AA3737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22民航通信技术(导航设备维修)2班[86人]</w:t>
            </w:r>
          </w:p>
          <w:p w14:paraId="4E9A924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D99E71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4F6A1F1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1;3;7;9;11;13;15;17周[1]</w:t>
            </w:r>
          </w:p>
          <w:p w14:paraId="386A314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1AF8519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22民航通信技术(导航设备维修)2班[86人]</w:t>
            </w:r>
          </w:p>
          <w:p w14:paraId="7E65FFA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796577C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473DACC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1;5;7;9;11;13;15周[2]</w:t>
            </w:r>
          </w:p>
          <w:p w14:paraId="54BB384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3C07E6E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22民航通信技术(导航设备维修)1班[86人]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66C9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35A9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108B711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1-3;6-17周[1,2]</w:t>
            </w:r>
          </w:p>
          <w:p w14:paraId="0C20A85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5DAE85A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22民航通信技术(导航设备维修)2班[86人]</w:t>
            </w:r>
          </w:p>
          <w:p w14:paraId="7D60E15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4B02A15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着陆导航设备维护</w:t>
            </w:r>
          </w:p>
          <w:p w14:paraId="28C39D5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1;4-17周[1,2]</w:t>
            </w:r>
          </w:p>
          <w:p w14:paraId="6EAA1F2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[曹博]</w:t>
            </w:r>
          </w:p>
          <w:p w14:paraId="12B19CF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22民航通信技术(导航设备维修)1班[86人]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1A9C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6CF8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BEB51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CF7D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55EA15F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A5FEA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野生杂草的识别与治理</w:t>
            </w:r>
          </w:p>
          <w:p w14:paraId="16B70316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1-8;11-17周[3,4]</w:t>
            </w:r>
          </w:p>
          <w:p w14:paraId="42532EB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[白文娟]</w:t>
            </w:r>
          </w:p>
          <w:p w14:paraId="02A4629A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23机场场务技术与管理1班[46人]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BEC2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民航自动相关监视</w:t>
            </w:r>
          </w:p>
          <w:p w14:paraId="0F40340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1;4-17周[3,4]</w:t>
            </w:r>
          </w:p>
          <w:p w14:paraId="2784812A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[曹博]</w:t>
            </w:r>
          </w:p>
          <w:p w14:paraId="5166E6A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22民航通信技术(导航设备维修)1班[44人]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9ED8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军事理论课</w:t>
            </w:r>
          </w:p>
          <w:p w14:paraId="339B17C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3-13;16-17周[3,4]</w:t>
            </w:r>
          </w:p>
          <w:p w14:paraId="50B486D4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[张松]</w:t>
            </w:r>
          </w:p>
          <w:p w14:paraId="6A4B799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9CE5E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计算机应用数学(1)</w:t>
            </w:r>
          </w:p>
          <w:p w14:paraId="692D323E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3-13;16-17周[3,4]</w:t>
            </w:r>
          </w:p>
          <w:p w14:paraId="2036747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[陈如仙]</w:t>
            </w:r>
          </w:p>
          <w:p w14:paraId="41DAA593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24无人机应用技术3班[70人]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137D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5B39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E41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51EB1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3CD9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66E93A0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D7658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形势与政策(1)</w:t>
            </w:r>
          </w:p>
          <w:p w14:paraId="39FBE04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3-9 单周[5,6]</w:t>
            </w:r>
          </w:p>
          <w:p w14:paraId="146A2780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[闫丽]</w:t>
            </w:r>
          </w:p>
          <w:p w14:paraId="3DB0C00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24应用电子技术1班,24应用电子技术2班[140人]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912F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民航自动相关监视</w:t>
            </w:r>
          </w:p>
          <w:p w14:paraId="33725F66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1-3;6-17周[5,6]</w:t>
            </w:r>
          </w:p>
          <w:p w14:paraId="543AB7B2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[曹博]</w:t>
            </w:r>
          </w:p>
          <w:p w14:paraId="75AD184E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22民航通信技术(导航设备维修)2班[42人]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A36D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EEE8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大学英语口语（1）</w:t>
            </w:r>
          </w:p>
          <w:p w14:paraId="0A868D7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3-13;16-17周[5,6]</w:t>
            </w:r>
          </w:p>
          <w:p w14:paraId="1E2861FC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[李芝莉]</w:t>
            </w:r>
          </w:p>
          <w:p w14:paraId="60FBD71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24无人机应用技术3班[0人]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7FBE6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形势与政策(1)</w:t>
            </w:r>
          </w:p>
          <w:p w14:paraId="53043DA0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4-10 双周[5,6]</w:t>
            </w:r>
          </w:p>
          <w:p w14:paraId="6E7F160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[闫丽]</w:t>
            </w:r>
          </w:p>
          <w:p w14:paraId="14C390A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70D3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48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A95E0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0811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34A1434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07BB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99E68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民航自动相关监视</w:t>
            </w:r>
          </w:p>
          <w:p w14:paraId="784744D6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1-5;8-17周[7,8]</w:t>
            </w:r>
          </w:p>
          <w:p w14:paraId="0662E77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[曹博]</w:t>
            </w:r>
          </w:p>
          <w:p w14:paraId="07AA9DA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1824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B800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B23A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E1AA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1E76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7CA283AC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K2-305(座位:128) 课表信息</w:t>
      </w:r>
    </w:p>
    <w:p w14:paraId="7033B72F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5D697B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3094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ABFB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57DA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8BF0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FF25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3CC0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7EA2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E0FB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1D5A76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3119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22B122C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3DFC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民航内话系统</w:t>
            </w:r>
          </w:p>
          <w:p w14:paraId="55C01C0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1-5;8-17周[1,2]</w:t>
            </w:r>
          </w:p>
          <w:p w14:paraId="511DCB6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[王贵]</w:t>
            </w:r>
          </w:p>
          <w:p w14:paraId="425E4E4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A465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光纤通信</w:t>
            </w:r>
          </w:p>
          <w:p w14:paraId="039B4DC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1-5;8-17周[1,2]</w:t>
            </w:r>
          </w:p>
          <w:p w14:paraId="179610C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[梁有程]</w:t>
            </w:r>
          </w:p>
          <w:p w14:paraId="2D77891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AEB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1040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AB6F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光纤通信</w:t>
            </w:r>
          </w:p>
          <w:p w14:paraId="3039C1F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1-5;8-17周[1,2]</w:t>
            </w:r>
          </w:p>
          <w:p w14:paraId="2B99F1E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[梁有程]</w:t>
            </w:r>
          </w:p>
          <w:p w14:paraId="72A669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C0A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88776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7FC11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948F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5F2C85A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AAC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BB9B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Python程序设计</w:t>
            </w:r>
          </w:p>
          <w:p w14:paraId="4A5E982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1-17周[3,4]</w:t>
            </w:r>
          </w:p>
          <w:p w14:paraId="20D985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[陈裕通]</w:t>
            </w:r>
          </w:p>
          <w:p w14:paraId="6C8C5A5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22应用电子技术1班[45人]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534E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民航甚高频通信设备</w:t>
            </w:r>
          </w:p>
          <w:p w14:paraId="35144F3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1;3;5;9;11;13;15;17周[3]</w:t>
            </w:r>
          </w:p>
          <w:p w14:paraId="15CD9DC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[李斯伟]</w:t>
            </w:r>
          </w:p>
          <w:p w14:paraId="58FD2B0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22民航通信技术(通信设备维修)1班[42人]</w:t>
            </w:r>
          </w:p>
          <w:p w14:paraId="4D2AE88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0D9550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民航甚高频通信设备</w:t>
            </w:r>
          </w:p>
          <w:p w14:paraId="1A59DB3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1;3;5;9;11;13;15周[4]</w:t>
            </w:r>
          </w:p>
          <w:p w14:paraId="524581C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[李斯伟]</w:t>
            </w:r>
          </w:p>
          <w:p w14:paraId="548B101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02E4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3188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986F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8D0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5B1BD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DE93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7611327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EEB8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民航自动转报设备</w:t>
            </w:r>
          </w:p>
          <w:p w14:paraId="2E88A5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1-5;8-17周[5,6]</w:t>
            </w:r>
          </w:p>
          <w:p w14:paraId="29406EE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[李斯伟]</w:t>
            </w:r>
          </w:p>
          <w:p w14:paraId="62DD45A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6B0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军事理论课</w:t>
            </w:r>
          </w:p>
          <w:p w14:paraId="06E9D5C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2BFBABE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[张松]</w:t>
            </w:r>
          </w:p>
          <w:p w14:paraId="1654731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24通用航空航务技术(通航管制)1班,24通用航空航务技术1班[140人]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8A431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4251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民航内话系统</w:t>
            </w:r>
          </w:p>
          <w:p w14:paraId="40628A5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1-5;8-17周[5,6]</w:t>
            </w:r>
          </w:p>
          <w:p w14:paraId="4410EB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[王贵]</w:t>
            </w:r>
          </w:p>
          <w:p w14:paraId="2692D9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4EE4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民航自动转报设备</w:t>
            </w:r>
          </w:p>
          <w:p w14:paraId="06F28A0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1-5;8-17周[5,6]</w:t>
            </w:r>
          </w:p>
          <w:p w14:paraId="25AD090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[李斯伟]</w:t>
            </w:r>
          </w:p>
          <w:p w14:paraId="18DD1BD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A152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58A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EA7AD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15B3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53A2F8F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FA63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民航甚高频通信设备</w:t>
            </w:r>
          </w:p>
          <w:p w14:paraId="54B3DCF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1-5;8-17周[7,8]</w:t>
            </w:r>
          </w:p>
          <w:p w14:paraId="04E442E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[李斯伟]</w:t>
            </w:r>
          </w:p>
          <w:p w14:paraId="49C3D07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2CCD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军事理论课</w:t>
            </w:r>
          </w:p>
          <w:p w14:paraId="63CEB2E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73CE532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[张松]</w:t>
            </w:r>
          </w:p>
          <w:p w14:paraId="72FAFD4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24机场运行服务与管理(机坪管制)1班,24电子信息工程技术1班[140人]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BC1D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BC5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21863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民航甚高频通信设备</w:t>
            </w:r>
          </w:p>
          <w:p w14:paraId="7402D67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1-5;8-17周[7,8]</w:t>
            </w:r>
          </w:p>
          <w:p w14:paraId="5595B6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[李斯伟]</w:t>
            </w:r>
          </w:p>
          <w:p w14:paraId="70E512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22民航通信技术(通信设备维修)1班[42人]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DE73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2FB9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1BEA25A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K2-306(座位:128) 课表信息</w:t>
      </w:r>
    </w:p>
    <w:p w14:paraId="7F00B83A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5944CA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0893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C9F4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4560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0A7E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701C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1C37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E4A3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EC7E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30A8EB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BFD6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053B393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08CF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47F4424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1-13;15-17周[1,2]</w:t>
            </w:r>
          </w:p>
          <w:p w14:paraId="7B00FDC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3BE1B46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  <w:p w14:paraId="193E0F8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BA9632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1994468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1-14;16-17周[1,2]</w:t>
            </w:r>
          </w:p>
          <w:p w14:paraId="5C60D6E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5E85D91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693E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助航灯光站内设备</w:t>
            </w:r>
          </w:p>
          <w:p w14:paraId="6396810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1-14;16-17周[1,2]</w:t>
            </w:r>
          </w:p>
          <w:p w14:paraId="43B3D2E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[秦健]</w:t>
            </w:r>
          </w:p>
          <w:p w14:paraId="5B79CC0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  <w:p w14:paraId="45655AA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B86ED6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助航灯光站内设备</w:t>
            </w:r>
          </w:p>
          <w:p w14:paraId="2D658D5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1-13;15-17周[1,2]</w:t>
            </w:r>
          </w:p>
          <w:p w14:paraId="350CD4C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[秦健]</w:t>
            </w:r>
          </w:p>
          <w:p w14:paraId="7AB4046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A5EB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电路基础及美育</w:t>
            </w:r>
          </w:p>
          <w:p w14:paraId="0769779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3;5;7;9;11;13;17周[1]</w:t>
            </w:r>
          </w:p>
          <w:p w14:paraId="6F9A110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[秦健]</w:t>
            </w:r>
          </w:p>
          <w:p w14:paraId="5E6D7D7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24机场电工技术1班,24电子信息工程技术1班[140人]</w:t>
            </w:r>
          </w:p>
          <w:p w14:paraId="7C35E43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20355A6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电路基础及美育</w:t>
            </w:r>
          </w:p>
          <w:p w14:paraId="7007A66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3-13 单周[2]</w:t>
            </w:r>
          </w:p>
          <w:p w14:paraId="2D2CC30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[秦健]</w:t>
            </w:r>
          </w:p>
          <w:p w14:paraId="42DFC76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24机场电工技术1班,24电子信息工程技术1班[140人]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3627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57D0428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1-13;15-17周[1,2]</w:t>
            </w:r>
          </w:p>
          <w:p w14:paraId="5425C7A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797CC05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  <w:p w14:paraId="563283F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B44E89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3C5CAB7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1-14;16-17周[1,2]</w:t>
            </w:r>
          </w:p>
          <w:p w14:paraId="2B5A212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77B0DFF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2BC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机场助航灯光基础</w:t>
            </w:r>
          </w:p>
          <w:p w14:paraId="2CCA1AD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1-17周[1,2]</w:t>
            </w:r>
          </w:p>
          <w:p w14:paraId="18B8580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[秦健]</w:t>
            </w:r>
          </w:p>
          <w:p w14:paraId="55A878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3F58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6C74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BC967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BE1C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532EE17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EC62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3C1EC3E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1-11;14-17周[3,4]</w:t>
            </w:r>
          </w:p>
          <w:p w14:paraId="126AF4B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46D192B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23应用电子技术2班[81人]</w:t>
            </w:r>
          </w:p>
          <w:p w14:paraId="6B76D2B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7A8438C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27A1560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1-8;11-17周[3,4]</w:t>
            </w:r>
          </w:p>
          <w:p w14:paraId="2A0E083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0550A25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261C6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机场助航灯光基础</w:t>
            </w:r>
          </w:p>
          <w:p w14:paraId="6CB17FD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1-17周[3,4]</w:t>
            </w:r>
          </w:p>
          <w:p w14:paraId="0C6B73E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[秦健]</w:t>
            </w:r>
          </w:p>
          <w:p w14:paraId="67499E0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9B12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9982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1FB8540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1-11;14-17周[3,4]</w:t>
            </w:r>
          </w:p>
          <w:p w14:paraId="2AA1205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0063F4C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23应用电子技术2班[81人]</w:t>
            </w:r>
          </w:p>
          <w:p w14:paraId="00BD0DE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B27006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传感器技术与应用</w:t>
            </w:r>
          </w:p>
          <w:p w14:paraId="40C38F9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1-8;11-17周[3,4]</w:t>
            </w:r>
          </w:p>
          <w:p w14:paraId="0E4E8F1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[王秀丽]</w:t>
            </w:r>
          </w:p>
          <w:p w14:paraId="1C97124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D8A6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助航灯光站内设备</w:t>
            </w:r>
          </w:p>
          <w:p w14:paraId="381E562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1-14;16-17周[3,4]</w:t>
            </w:r>
          </w:p>
          <w:p w14:paraId="4F9D2F8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[秦健]</w:t>
            </w:r>
          </w:p>
          <w:p w14:paraId="5B0E116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  <w:p w14:paraId="3D95674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3B760E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助航灯光站内设备</w:t>
            </w:r>
          </w:p>
          <w:p w14:paraId="60CA5C9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1-13;15-17周[3,4]</w:t>
            </w:r>
          </w:p>
          <w:p w14:paraId="5F69D6E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[秦健]</w:t>
            </w:r>
          </w:p>
          <w:p w14:paraId="534EA2C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D30D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D9D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7CF30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EBBD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7C2B51F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E2D9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高频电路与天线</w:t>
            </w:r>
          </w:p>
          <w:p w14:paraId="1C8D2C5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1-5;8-17周[5,6]</w:t>
            </w:r>
          </w:p>
          <w:p w14:paraId="11B1ED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[王秀丽]</w:t>
            </w:r>
          </w:p>
          <w:p w14:paraId="34992AD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3CB4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电路基础及美育</w:t>
            </w:r>
          </w:p>
          <w:p w14:paraId="1E5D161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4D255B1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[秦健]</w:t>
            </w:r>
          </w:p>
          <w:p w14:paraId="415C39D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24机场电工技术1班,24电子信息工程技术1班[140人]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2A23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F6839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高频电路与天线</w:t>
            </w:r>
          </w:p>
          <w:p w14:paraId="543E67F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1-5;8-17周[5,6]</w:t>
            </w:r>
          </w:p>
          <w:p w14:paraId="53DE5E8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[王秀丽]</w:t>
            </w:r>
          </w:p>
          <w:p w14:paraId="1B0E7DD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23电子信息工程技术1班[50人]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C148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1473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E70B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5A3AC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B8D8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2908F3C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C66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53B9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B0EA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B05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B456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电路基础及美育</w:t>
            </w:r>
          </w:p>
          <w:p w14:paraId="7E2E78F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4238BAF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[秦健]</w:t>
            </w:r>
          </w:p>
          <w:p w14:paraId="3C4A67D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24机场电工技术1班,24电子信息工程技术1班[140人]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DE1E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867C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4D3E1A9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K2-302(座位:128) 课表信息</w:t>
      </w:r>
    </w:p>
    <w:p w14:paraId="64FFF4B2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603978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3C8E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1CCD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AD8E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6085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764A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1175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DA41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F613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247B12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A12D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60C5B7E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3B59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B04A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高等数学(1)</w:t>
            </w:r>
          </w:p>
          <w:p w14:paraId="4B36D3F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3-13;16-17周[1,2]</w:t>
            </w:r>
          </w:p>
          <w:p w14:paraId="1CFC350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[高卓]</w:t>
            </w:r>
          </w:p>
          <w:p w14:paraId="5340D17C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FC2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1AC980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大学英语口语（1）</w:t>
            </w:r>
          </w:p>
          <w:p w14:paraId="73EF7954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3-13;16-17周[1,2]</w:t>
            </w:r>
          </w:p>
          <w:p w14:paraId="51CDB3A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[陆华泽]</w:t>
            </w:r>
          </w:p>
          <w:p w14:paraId="4B4E8F7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24计算机应用技术2班[0人]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8FB1A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高等数学(1)</w:t>
            </w:r>
          </w:p>
          <w:p w14:paraId="70876AA8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3-13;16-17周[1,2]</w:t>
            </w:r>
          </w:p>
          <w:p w14:paraId="57B8D54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[高卓]</w:t>
            </w:r>
          </w:p>
          <w:p w14:paraId="1436EBF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24机场电工技术1班,24电子信息工程技术1班[140人]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16EA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A336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24F0F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5103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7AF48F5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768C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光纤通信</w:t>
            </w:r>
          </w:p>
          <w:p w14:paraId="1CEC135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1-3;6-17周[3,4]</w:t>
            </w:r>
          </w:p>
          <w:p w14:paraId="73EB4DE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[陈海涛]</w:t>
            </w:r>
          </w:p>
          <w:p w14:paraId="5CD36EF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22民航通信技术(导航设备维修)2班[86人]</w:t>
            </w:r>
          </w:p>
          <w:p w14:paraId="6CA834E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425E212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光纤通信</w:t>
            </w:r>
          </w:p>
          <w:p w14:paraId="67280FE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1;4-17周[3,4]</w:t>
            </w:r>
          </w:p>
          <w:p w14:paraId="2E93358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[陈海涛]</w:t>
            </w:r>
          </w:p>
          <w:p w14:paraId="11AE0A2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22民航通信技术(导航设备维修)1班[86人]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E5573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高等数学(1)</w:t>
            </w:r>
          </w:p>
          <w:p w14:paraId="0D237202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3-13;16-17周[3,4]</w:t>
            </w:r>
          </w:p>
          <w:p w14:paraId="1FE52673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[高卓]</w:t>
            </w:r>
          </w:p>
          <w:p w14:paraId="0F762A9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24机场电工技术1班,24电子信息工程技术1班[140人]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C7535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光纤通信</w:t>
            </w:r>
          </w:p>
          <w:p w14:paraId="550BF30A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1;4-17周[3,4]</w:t>
            </w:r>
          </w:p>
          <w:p w14:paraId="721CCF54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[陈海涛]</w:t>
            </w:r>
          </w:p>
          <w:p w14:paraId="5CB84D5F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22民航通信技术(导航设备维修)1班[86人]</w:t>
            </w:r>
          </w:p>
          <w:p w14:paraId="01874CD7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------------</w:t>
            </w:r>
          </w:p>
          <w:p w14:paraId="51B76854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光纤通信</w:t>
            </w:r>
          </w:p>
          <w:p w14:paraId="5B04A9EB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1-3;6-17周[3,4]</w:t>
            </w:r>
          </w:p>
          <w:p w14:paraId="77BBB12E">
            <w:pPr>
              <w:jc w:val="center"/>
              <w:rPr>
                <w:rFonts w:ascii="仿?" w:hAnsi="仿?" w:cs="仿?"/>
                <w:color w:val="FF0000"/>
                <w:sz w:val="10"/>
                <w:szCs w:val="10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[陈海涛]</w:t>
            </w:r>
          </w:p>
          <w:p w14:paraId="41E671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仿?" w:hAnsi="仿?" w:cs="仿?"/>
                <w:color w:val="FF0000"/>
                <w:sz w:val="10"/>
                <w:szCs w:val="10"/>
              </w:rPr>
              <w:t>22民航通信技术(导航设备维修)2班[86人]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AE48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F3280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高等数学(1)</w:t>
            </w:r>
          </w:p>
          <w:p w14:paraId="12E67D91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3-13;16-17周[3,4]</w:t>
            </w:r>
          </w:p>
          <w:p w14:paraId="36E059E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[高卓]</w:t>
            </w:r>
          </w:p>
          <w:p w14:paraId="4A5DEF48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7B91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EC13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DDDFA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3379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34EBFDB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588D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测距导航设备维护</w:t>
            </w:r>
          </w:p>
          <w:p w14:paraId="2F4DA1B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1-3;6-17周[5,6]</w:t>
            </w:r>
          </w:p>
          <w:p w14:paraId="0D1C640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[侯春雨]</w:t>
            </w:r>
          </w:p>
          <w:p w14:paraId="5AB8A03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22民航通信技术(导航设备维修)2班[86人]</w:t>
            </w:r>
          </w:p>
          <w:p w14:paraId="7E5E56A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8691E8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测距导航设备维护</w:t>
            </w:r>
          </w:p>
          <w:p w14:paraId="7A49B7E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1;4-17周[5,6]</w:t>
            </w:r>
          </w:p>
          <w:p w14:paraId="616CB0E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[侯春雨]</w:t>
            </w:r>
          </w:p>
          <w:p w14:paraId="21D7300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22民航通信技术(导航设备维修)1班[86人]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80B11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高等数学(1)</w:t>
            </w:r>
          </w:p>
          <w:p w14:paraId="35414BB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3-13;16-17周[5,6]</w:t>
            </w:r>
          </w:p>
          <w:p w14:paraId="225ACB0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[高卓]</w:t>
            </w:r>
          </w:p>
          <w:p w14:paraId="54A19F5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24应用电子技术1班,24应用电子技术2班[140人]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5C7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CAA5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测距导航设备维护</w:t>
            </w:r>
          </w:p>
          <w:p w14:paraId="5F9EBC1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1;4-17周[5,6]</w:t>
            </w:r>
          </w:p>
          <w:p w14:paraId="62D5D69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[侯春雨]</w:t>
            </w:r>
          </w:p>
          <w:p w14:paraId="234A73D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22民航通信技术(导航设备维修)1班[86人]</w:t>
            </w:r>
          </w:p>
          <w:p w14:paraId="10561DA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6066867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测距导航设备维护</w:t>
            </w:r>
          </w:p>
          <w:p w14:paraId="0199D64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1-3;6-17周[5,6]</w:t>
            </w:r>
          </w:p>
          <w:p w14:paraId="3BD44FB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[侯春雨]</w:t>
            </w:r>
          </w:p>
          <w:p w14:paraId="5D3FDE4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22民航通信技术(导航设备维修)2班[86人]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5609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高等数学(1)</w:t>
            </w:r>
          </w:p>
          <w:p w14:paraId="557287A3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3-13;16-17周[5,6]</w:t>
            </w:r>
          </w:p>
          <w:p w14:paraId="1D7E87AA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[高卓]</w:t>
            </w:r>
          </w:p>
          <w:p w14:paraId="2401C65D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24应用电子技术1班,24应用电子技术2班[140人]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D076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D2F9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4E9C2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1AF1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010701F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CBDC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飞行区道面维护与维修</w:t>
            </w:r>
          </w:p>
          <w:p w14:paraId="4E34D38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1-14;16-17周[7,8]</w:t>
            </w:r>
          </w:p>
          <w:p w14:paraId="648EB3F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[李荣波]</w:t>
            </w:r>
          </w:p>
          <w:p w14:paraId="4986A62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  <w:p w14:paraId="564ED74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41CAE13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飞行区道面维护与维修</w:t>
            </w:r>
          </w:p>
          <w:p w14:paraId="32837D8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1-13;15-17周[7,8]</w:t>
            </w:r>
          </w:p>
          <w:p w14:paraId="67CF49F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[李荣波]</w:t>
            </w:r>
          </w:p>
          <w:p w14:paraId="4065113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6DD4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F52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4803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363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BA63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EDD4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5CE1BC6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K2-402(座位:128) 课表信息</w:t>
      </w:r>
    </w:p>
    <w:p w14:paraId="5266C3A6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520748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0718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26F1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7C01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5BD8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C7CE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B0D9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0652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7346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47A022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C022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BB84B6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8A2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7058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计算机导论</w:t>
            </w:r>
          </w:p>
          <w:p w14:paraId="6F71C35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354BE2F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[潘俊]</w:t>
            </w:r>
          </w:p>
          <w:p w14:paraId="5D801F8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6595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A33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3772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计算机导论</w:t>
            </w:r>
          </w:p>
          <w:p w14:paraId="296A160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0510A2F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[潘俊]</w:t>
            </w:r>
          </w:p>
          <w:p w14:paraId="39D32F2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BD8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B39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E82E2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3852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0FC26CE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6BDB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F73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B559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BF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8F24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F8A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D1E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01C4A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0E9B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4007FF5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B796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计算机导论</w:t>
            </w:r>
          </w:p>
          <w:p w14:paraId="5E61E20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069CCE1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[洪允德]</w:t>
            </w:r>
          </w:p>
          <w:p w14:paraId="579A543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24人工智能技术应用1班,24大数据技术1班[140人]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9E6A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07E07BB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1-17周[5,6]</w:t>
            </w:r>
          </w:p>
          <w:p w14:paraId="10EA689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2F6539F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23机场电工技术1班[99人]</w:t>
            </w:r>
          </w:p>
          <w:p w14:paraId="62ACA8E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E7709C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4615FF0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1-5;8-17周[5,6]</w:t>
            </w:r>
          </w:p>
          <w:p w14:paraId="62ECAA4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5CD785B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23电子信息工程技术1班[99人]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86B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59BD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计算机导论</w:t>
            </w:r>
          </w:p>
          <w:p w14:paraId="2C203ED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1BC02F5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[洪允德]</w:t>
            </w:r>
          </w:p>
          <w:p w14:paraId="022A4D0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24人工智能技术应用1班,24大数据技术1班[140人]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5A82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A6C9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F3D2E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F4AED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2134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54A91D9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24C1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A5E9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A3F0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F54A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A5E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ADCA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A4D4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14FA4B9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K2-405(座位:128) 课表信息</w:t>
      </w:r>
    </w:p>
    <w:p w14:paraId="50BDA75F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19ABDF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272D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7889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F990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085F8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F389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176A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E18B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EF04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149EC4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8055B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26B8DBF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525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83F0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军事理论课</w:t>
            </w:r>
          </w:p>
          <w:p w14:paraId="357D0B3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3-13;16-17周[1,2]</w:t>
            </w:r>
          </w:p>
          <w:p w14:paraId="5A400421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[张松]</w:t>
            </w:r>
          </w:p>
          <w:p w14:paraId="03A3FEE9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24应用电子技术1班,24应用电子技术2班[140人]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82BF4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军事理论课</w:t>
            </w:r>
          </w:p>
          <w:p w14:paraId="43D31F1C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3-13;16-17周[1,2]</w:t>
            </w:r>
          </w:p>
          <w:p w14:paraId="49D70B98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[张松]</w:t>
            </w:r>
          </w:p>
          <w:p w14:paraId="51785A6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24人工智能技术应用1班,24物联网应用技术1班[140人]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2895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1EF9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2123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680D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E331B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F4AA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2242E4D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E706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6C19B2D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1-7;9-17周[3,4]</w:t>
            </w:r>
          </w:p>
          <w:p w14:paraId="1BA8336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011D046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23民航通信技术(导航设备维修)2班[91人]</w:t>
            </w:r>
          </w:p>
          <w:p w14:paraId="7E1A09B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6F0565E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0DFFEFE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1-5;7-17周[3,4]</w:t>
            </w:r>
          </w:p>
          <w:p w14:paraId="7FBEC6C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1262E6E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23民航通信技术(导航设备维修)1班[91人]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D04DF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军事理论课</w:t>
            </w:r>
          </w:p>
          <w:p w14:paraId="14EBAB6A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3-13;16-17周[3,4]</w:t>
            </w:r>
          </w:p>
          <w:p w14:paraId="663FEF63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[张松]</w:t>
            </w:r>
          </w:p>
          <w:p w14:paraId="09A60A7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28E1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6C960C2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1-12;14-17周[3,4]</w:t>
            </w:r>
          </w:p>
          <w:p w14:paraId="2F3AE11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2599B6A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23大数据技术1班[86人]</w:t>
            </w:r>
          </w:p>
          <w:p w14:paraId="30B92ED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2E65EB9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6DB6BC5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1-13;15-17周[3,4]</w:t>
            </w:r>
          </w:p>
          <w:p w14:paraId="5DD4784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4C45F4E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23大数据技术2班[86人]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DCF9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6C73350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1-9;11-17周[3,4]</w:t>
            </w:r>
          </w:p>
          <w:p w14:paraId="6D033B9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0CDB930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23民航通信技术(通信设备维修)1班[96人]</w:t>
            </w:r>
          </w:p>
          <w:p w14:paraId="0308EA9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94A400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481F694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1-5;8-17周[3,4]</w:t>
            </w:r>
          </w:p>
          <w:p w14:paraId="085BF3E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346BE61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23电子信息工程技术1班[96人]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1320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形势与政策(1)</w:t>
            </w:r>
          </w:p>
          <w:p w14:paraId="2413FA5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3-9 单周[3,4]</w:t>
            </w:r>
          </w:p>
          <w:p w14:paraId="15761A3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2F43336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24物联网应用技术1班,24电子信息工程技术1班[140人]</w:t>
            </w:r>
          </w:p>
          <w:p w14:paraId="398341C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064D60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形势与政策(1)</w:t>
            </w:r>
          </w:p>
          <w:p w14:paraId="7C432C5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4-10 双周[3,4]</w:t>
            </w:r>
          </w:p>
          <w:p w14:paraId="384A3A4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78FAC82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24人工智能技术应用1班,24大数据技术1班[140人]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E9F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77F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234CF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FC8F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4DFBC9C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FBAB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16CA5D3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1-11;14-17周[5,6]</w:t>
            </w:r>
          </w:p>
          <w:p w14:paraId="6B2E5F4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6091B38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23应用电子技术2班[81人]</w:t>
            </w:r>
          </w:p>
          <w:p w14:paraId="33345F4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249F70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31F7A1B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1-8;11-17周[5,6]</w:t>
            </w:r>
          </w:p>
          <w:p w14:paraId="59050DD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577A661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671B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机场标志</w:t>
            </w:r>
          </w:p>
          <w:p w14:paraId="0DAB4DD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1-13;15-17周[5,6]</w:t>
            </w:r>
          </w:p>
          <w:p w14:paraId="5FCFC05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[曾庆振]</w:t>
            </w:r>
          </w:p>
          <w:p w14:paraId="010DD09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  <w:p w14:paraId="0524079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0A1E3C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机场标志</w:t>
            </w:r>
          </w:p>
          <w:p w14:paraId="5E83748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1-14;16-17周[5,6]</w:t>
            </w:r>
          </w:p>
          <w:p w14:paraId="7CA4E01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[曾庆振]</w:t>
            </w:r>
          </w:p>
          <w:p w14:paraId="68869FB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662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6EC2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物联网技术</w:t>
            </w:r>
          </w:p>
          <w:p w14:paraId="2A8F1818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1;3-17周[5,6]</w:t>
            </w:r>
          </w:p>
          <w:p w14:paraId="51781CC5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[林智参]</w:t>
            </w:r>
          </w:p>
          <w:p w14:paraId="01E9455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22应用电子技术(无人机技术)1班[46人]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D06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1AE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0340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B7FF5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8077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587AAAD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FE7FE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习近平新时代中国特色社会主义思想概论(1)</w:t>
            </w:r>
          </w:p>
          <w:p w14:paraId="287279A0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1-17周[7,8]</w:t>
            </w:r>
          </w:p>
          <w:p w14:paraId="18646435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[张汝]</w:t>
            </w:r>
          </w:p>
          <w:p w14:paraId="017AD01C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DBDF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510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7729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4301B65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1-7;9-17周[7,8]</w:t>
            </w:r>
          </w:p>
          <w:p w14:paraId="4F0EEA7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0CFF283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23计算机应用技术1班[86人]</w:t>
            </w:r>
          </w:p>
          <w:p w14:paraId="6D14D3C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61A28A7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习近平新时代中国特色社会主义思想概论(1)</w:t>
            </w:r>
          </w:p>
          <w:p w14:paraId="524B096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1-8;10-17周[7,8]</w:t>
            </w:r>
          </w:p>
          <w:p w14:paraId="079CA06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[张汝]</w:t>
            </w:r>
          </w:p>
          <w:p w14:paraId="71B6494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23计算机应用技术2班[86人]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F970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3A9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D05E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73B1A647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K2-406(座位:128) 课表信息</w:t>
      </w:r>
    </w:p>
    <w:p w14:paraId="2B31D4C8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705799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28DE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E739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D3E9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FE0C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95D4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315B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0392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0D52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51D744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96D8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3701474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BF6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6467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19F28B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106BA56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[杨凌峰]</w:t>
            </w:r>
          </w:p>
          <w:p w14:paraId="706F223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24大数据与会计3班,24物联网应用技术1班[140人]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C887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29D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6DD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0B8C67D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042E11A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[杨凌峰]</w:t>
            </w:r>
          </w:p>
          <w:p w14:paraId="63ABFF8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24人工智能技术应用1班,24大数据技术1班[140人]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A50D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C122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BD625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C1342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5D4AF15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8CD5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105D619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7EF1755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[肖华芝]</w:t>
            </w:r>
          </w:p>
          <w:p w14:paraId="05EFB63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24应用电子技术2班,24机场电工技术1班[140人]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198B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778C8BD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363DAAC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[杨凌峰]</w:t>
            </w:r>
          </w:p>
          <w:p w14:paraId="048D09D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B634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10BA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2E59168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6D84AD3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[肖华芝]</w:t>
            </w:r>
          </w:p>
          <w:p w14:paraId="57AEF35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24应用电子技术2班,24机场电工技术1班[140人]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8A85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1CC8360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35C5216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[杨凌峰]</w:t>
            </w:r>
          </w:p>
          <w:p w14:paraId="0CC74E4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7D82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2A16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266AC7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24D3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1AE51D5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DFEC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54566E3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7CA182A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[肖华芝]</w:t>
            </w:r>
          </w:p>
          <w:p w14:paraId="4109BCB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1C11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1B4D87E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1151713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[杨凌峰]</w:t>
            </w:r>
          </w:p>
          <w:p w14:paraId="3A65C67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24人工智能技术应用1班,24大数据技术1班[140人]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8967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4442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30B2559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37A16C4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[肖华芝]</w:t>
            </w:r>
          </w:p>
          <w:p w14:paraId="0E561B1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9C07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7C99749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4FFA508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[杨凌峰]</w:t>
            </w:r>
          </w:p>
          <w:p w14:paraId="2CD0757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24大数据与会计3班,24物联网应用技术1班[140人]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77B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09E0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1F9D9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8878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35ECAD4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2CE3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1C46412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43EB24B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[肖华芝]</w:t>
            </w:r>
          </w:p>
          <w:p w14:paraId="3901CC1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3466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941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6A93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大学英语(1)</w:t>
            </w:r>
          </w:p>
          <w:p w14:paraId="450D684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0E7EBF1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[肖华芝]</w:t>
            </w:r>
          </w:p>
          <w:p w14:paraId="6A3F79F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4FB4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331A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6B75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73BE853C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K2-501(座位:55) 课表信息</w:t>
      </w:r>
    </w:p>
    <w:p w14:paraId="29A8A8F0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315B24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302E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87DC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A785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97EE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19B3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1BF5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6816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B60C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41D7D1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02A4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1F412EA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39FF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6348F21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6D3C9C1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[陆华泽]</w:t>
            </w:r>
          </w:p>
          <w:p w14:paraId="1E2A706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95AFC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0FFA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049ACA8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29DEA5C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[李伟容]</w:t>
            </w:r>
          </w:p>
          <w:p w14:paraId="5F2E6F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24应用电子技术2班[0人]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6940B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4C63EB2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6ADA16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[谢晓霞]</w:t>
            </w:r>
          </w:p>
          <w:p w14:paraId="52BFF5B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24大数据技术1班[0人]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EF0A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74CAF0A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2D65B6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[李伟容]</w:t>
            </w:r>
          </w:p>
          <w:p w14:paraId="4C56755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24民航通信技术(通信设备维修)1班[0人]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5EF2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E8D4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5F52B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6697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414FF50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D948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2D4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F9EB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16F8186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1FA4124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[李伟容]</w:t>
            </w:r>
          </w:p>
          <w:p w14:paraId="439562B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67F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4D079C4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2D30C33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[谢晓霞]</w:t>
            </w:r>
          </w:p>
          <w:p w14:paraId="063A74B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9934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B85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3F86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C33EF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2D0F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072F62C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9CE3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32B5E82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4872B1D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[陆华泽]</w:t>
            </w:r>
          </w:p>
          <w:p w14:paraId="47102D1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24物联网应用技术1班[0人]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DA93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174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AC2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E891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2DB9850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422B949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[李伟容]</w:t>
            </w:r>
          </w:p>
          <w:p w14:paraId="06C012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24电子信息工程技术1班[0人]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60DC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62DB4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57C42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B6E5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49D4A95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493F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A34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2DCA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8621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7C925DB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5C48EC3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[李伟容]</w:t>
            </w:r>
          </w:p>
          <w:p w14:paraId="21CE003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24机场电工技术1班[0人]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A15F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C271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FFB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624DCF1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K2-505(座位:128) 课表信息</w:t>
      </w:r>
    </w:p>
    <w:p w14:paraId="37B49900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066688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29DE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01E9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EAD9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BFBF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96A0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83A17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315F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7B26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5D57AD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D7BF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5720EAB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0980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思想道德与法治(1)</w:t>
            </w:r>
          </w:p>
          <w:p w14:paraId="4DB47A4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137CB20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[赵芳]</w:t>
            </w:r>
          </w:p>
          <w:p w14:paraId="607DC63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24应用电子技术1班,24应用电子技术2班[140人]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509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FB92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思想道德与法治(1)</w:t>
            </w:r>
          </w:p>
          <w:p w14:paraId="077DA7E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7706C3C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[赵芳]</w:t>
            </w:r>
          </w:p>
          <w:p w14:paraId="28B4258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8732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66F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E3D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83A1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AA0F9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1D3E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2035679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0273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思想道德与法治(1)</w:t>
            </w:r>
          </w:p>
          <w:p w14:paraId="3772077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1BBACF0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[赵芳]</w:t>
            </w:r>
          </w:p>
          <w:p w14:paraId="7451F49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24计算机应用技术1班,24计算机应用技术2班[140人]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B210E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思想道德与法治(1)</w:t>
            </w:r>
          </w:p>
          <w:p w14:paraId="3761504C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5E77501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[赵芳]</w:t>
            </w:r>
          </w:p>
          <w:p w14:paraId="32F5788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24人工智能技术应用1班,24大数据技术1班[140人]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97DC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思想道德与法治(1)</w:t>
            </w:r>
          </w:p>
          <w:p w14:paraId="4A3DFCC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3-13;16-17周[3,4]</w:t>
            </w:r>
          </w:p>
          <w:p w14:paraId="7E5EF4E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[赵芳]</w:t>
            </w:r>
          </w:p>
          <w:p w14:paraId="6154716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24物联网应用技术1班,24电子信息工程技术1班[140人]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0AA6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259E5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CD9D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8518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ECE70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4747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738BD02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ED9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7283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248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EA6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D603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思想道德与法治(1)</w:t>
            </w:r>
          </w:p>
          <w:p w14:paraId="2B78F03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3-13;16-17周[5,6]</w:t>
            </w:r>
          </w:p>
          <w:p w14:paraId="4D0355B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[赵芳]</w:t>
            </w:r>
          </w:p>
          <w:p w14:paraId="0A57C86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24无人机应用技术3班,24机场电工技术1班[140人]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BB05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5D6A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7A4BE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0354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5722C79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AC8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219E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形势与政策(1)</w:t>
            </w:r>
          </w:p>
          <w:p w14:paraId="028FAD6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3-9 单周[7,8]</w:t>
            </w:r>
          </w:p>
          <w:p w14:paraId="2AF643B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[赵芳]</w:t>
            </w:r>
          </w:p>
          <w:p w14:paraId="2B9F132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E90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753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2F53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76D7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B0D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E092E18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K2-401(座位:55) 课表信息</w:t>
      </w:r>
    </w:p>
    <w:p w14:paraId="1BA4B1E5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4C7B8C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DE71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58D9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BA3D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C550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4C82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B53FF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AC5E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5EA5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7AF08D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5F5F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4AC5B2C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12C7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9B2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92C0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DE38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大学英语口语（1）</w:t>
            </w:r>
          </w:p>
          <w:p w14:paraId="53FA7F0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3-13;16-17周[1,2]</w:t>
            </w:r>
          </w:p>
          <w:p w14:paraId="11DB5E4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[李伟容]</w:t>
            </w:r>
          </w:p>
          <w:p w14:paraId="5EFB35A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24应用电子技术1班[0人]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6993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69B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08AC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0D786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10AF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0C30E27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F6EC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数字电路</w:t>
            </w:r>
          </w:p>
          <w:p w14:paraId="7486453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1-9;11-17周[3,4]</w:t>
            </w:r>
          </w:p>
          <w:p w14:paraId="1C3209F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[孙志敬]</w:t>
            </w:r>
          </w:p>
          <w:p w14:paraId="41E4ABB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23民航通信技术(通信设备维修)1班[46人]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109D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测向导航设备维护</w:t>
            </w:r>
          </w:p>
          <w:p w14:paraId="21C5763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1-3;6-17周[3,4]</w:t>
            </w:r>
          </w:p>
          <w:p w14:paraId="4F211B9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[孙鹏涛]</w:t>
            </w:r>
          </w:p>
          <w:p w14:paraId="2895D061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22民航通信技术(导航设备维修)2班[42人]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89D6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D7B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D352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测向导航设备维护</w:t>
            </w:r>
          </w:p>
          <w:p w14:paraId="4456605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1;4-17周[3,4]</w:t>
            </w:r>
          </w:p>
          <w:p w14:paraId="6FAC248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[孙鹏涛]</w:t>
            </w:r>
          </w:p>
          <w:p w14:paraId="07A9729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22民航通信技术(导航设备维修)1班[44人]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6E3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A8AD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CCB1E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B907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4089CDD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C233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计算机专业英语</w:t>
            </w:r>
          </w:p>
          <w:p w14:paraId="1C25E098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1-6;8-17周[5,6]</w:t>
            </w:r>
          </w:p>
          <w:p w14:paraId="465A4BF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[李伟群]</w:t>
            </w:r>
          </w:p>
          <w:p w14:paraId="7205A2B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9B1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DF49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676CF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计算机专业英语</w:t>
            </w:r>
          </w:p>
          <w:p w14:paraId="268AEEE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1-6;8-17周[5,6]</w:t>
            </w:r>
          </w:p>
          <w:p w14:paraId="535C740D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[李伟群]</w:t>
            </w:r>
          </w:p>
          <w:p w14:paraId="06F04DE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22计算机应用技术2班[42人]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BD08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测向导航设备维护</w:t>
            </w:r>
          </w:p>
          <w:p w14:paraId="2F4958F2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1-3;6-17周[5,6]</w:t>
            </w:r>
          </w:p>
          <w:p w14:paraId="5862EEA9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[孙鹏涛]</w:t>
            </w:r>
          </w:p>
          <w:p w14:paraId="2AFD582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22民航通信技术(导航设备维修)2班[42人]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78D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BB19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C7433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4744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2E15C9B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11B1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物联网导论</w:t>
            </w:r>
          </w:p>
          <w:p w14:paraId="52AF5FDA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3-13;16-17周[7,8]</w:t>
            </w:r>
          </w:p>
          <w:p w14:paraId="0A0C846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[蔡检林]</w:t>
            </w:r>
          </w:p>
          <w:p w14:paraId="2D654947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24物联网应用技术1班[70人]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61B00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测向导航设备维护</w:t>
            </w:r>
          </w:p>
          <w:p w14:paraId="4573C80B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1;4-17周[7,8]</w:t>
            </w:r>
          </w:p>
          <w:p w14:paraId="0BE80855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[孙鹏涛]</w:t>
            </w:r>
          </w:p>
          <w:p w14:paraId="16E3D0B3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22民航通信技术(导航设备维修)1班[44人]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BEB2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47F46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数字电路</w:t>
            </w:r>
          </w:p>
          <w:p w14:paraId="1C5BE90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1-9;11-17周[7,8]</w:t>
            </w:r>
          </w:p>
          <w:p w14:paraId="73E8A734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[孙志敬]</w:t>
            </w:r>
          </w:p>
          <w:p w14:paraId="5A5C053E">
            <w:pPr>
              <w:jc w:val="center"/>
              <w:rPr>
                <w:rFonts w:ascii="仿?" w:hAnsi="仿?" w:cs="仿?"/>
                <w:color w:val="auto"/>
                <w:sz w:val="16"/>
                <w:szCs w:val="16"/>
              </w:rPr>
            </w:pPr>
            <w:r>
              <w:rPr>
                <w:rFonts w:ascii="仿?" w:hAnsi="仿?" w:cs="仿?"/>
                <w:color w:val="auto"/>
                <w:sz w:val="16"/>
                <w:szCs w:val="16"/>
              </w:rPr>
              <w:t>23民航通信技术(通信设备维修)1班[46人]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2BC2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342F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CBD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D467093"/>
    <w:p w14:paraId="766FEDB5">
      <w:pPr>
        <w:rPr>
          <w:rFonts w:hint="eastAsia"/>
        </w:rPr>
      </w:pPr>
    </w:p>
    <w:p w14:paraId="0006C4BB">
      <w:pPr>
        <w:rPr>
          <w:rFonts w:hint="eastAsia"/>
        </w:rPr>
      </w:pPr>
    </w:p>
    <w:p w14:paraId="35D57297">
      <w:pPr>
        <w:rPr>
          <w:rFonts w:hint="eastAsia"/>
        </w:rPr>
      </w:pPr>
    </w:p>
    <w:p w14:paraId="46BA0C74">
      <w:pPr>
        <w:rPr>
          <w:rFonts w:hint="eastAsia"/>
        </w:rPr>
      </w:pPr>
    </w:p>
    <w:p w14:paraId="663C781F">
      <w:pPr>
        <w:rPr>
          <w:rFonts w:hint="eastAsia"/>
        </w:rPr>
      </w:pPr>
    </w:p>
    <w:p w14:paraId="0584A0B2">
      <w:pPr>
        <w:rPr>
          <w:rFonts w:hint="eastAsia"/>
        </w:rPr>
      </w:pPr>
    </w:p>
    <w:p w14:paraId="34AAB710">
      <w:pPr>
        <w:rPr>
          <w:rFonts w:hint="eastAsia"/>
        </w:rPr>
      </w:pPr>
    </w:p>
    <w:p w14:paraId="72C4D1C7">
      <w:pPr>
        <w:rPr>
          <w:rFonts w:hint="eastAsia"/>
        </w:rPr>
      </w:pPr>
    </w:p>
    <w:p w14:paraId="1A9A512E">
      <w:pPr>
        <w:rPr>
          <w:rFonts w:hint="eastAsia"/>
        </w:rPr>
      </w:pPr>
    </w:p>
    <w:p w14:paraId="35EFFF7A">
      <w:pPr>
        <w:rPr>
          <w:rFonts w:hint="eastAsia"/>
        </w:rPr>
      </w:pPr>
    </w:p>
    <w:p w14:paraId="0941CC41">
      <w:pPr>
        <w:rPr>
          <w:rFonts w:hint="eastAsia"/>
        </w:rPr>
      </w:pPr>
    </w:p>
    <w:p w14:paraId="334B354E">
      <w:pPr>
        <w:rPr>
          <w:rFonts w:hint="eastAsia"/>
        </w:rPr>
      </w:pPr>
    </w:p>
    <w:p w14:paraId="4766515A">
      <w:pPr>
        <w:rPr>
          <w:rFonts w:hint="eastAsia"/>
        </w:rPr>
      </w:pPr>
    </w:p>
    <w:p w14:paraId="6B829C9B">
      <w:pPr>
        <w:rPr>
          <w:rFonts w:hint="eastAsia"/>
        </w:rPr>
      </w:pPr>
    </w:p>
    <w:p w14:paraId="777044B4">
      <w:pPr>
        <w:rPr>
          <w:rFonts w:hint="eastAsia"/>
        </w:rPr>
      </w:pPr>
    </w:p>
    <w:p w14:paraId="3F03568C">
      <w:pPr>
        <w:rPr>
          <w:rFonts w:hint="eastAsia"/>
        </w:rPr>
      </w:pPr>
    </w:p>
    <w:p w14:paraId="7634932A">
      <w:pPr>
        <w:rPr>
          <w:rFonts w:hint="eastAsia"/>
        </w:rPr>
      </w:pPr>
    </w:p>
    <w:p w14:paraId="733F7CEC">
      <w:pPr>
        <w:rPr>
          <w:rFonts w:hint="eastAsia"/>
        </w:rPr>
      </w:pPr>
    </w:p>
    <w:p w14:paraId="1CC1589C">
      <w:pPr>
        <w:rPr>
          <w:rFonts w:hint="eastAsia"/>
        </w:rPr>
      </w:pPr>
    </w:p>
    <w:p w14:paraId="7097EEE1">
      <w:pPr>
        <w:jc w:val="center"/>
        <w:rPr>
          <w:rFonts w:ascii="仿?" w:hAnsi="仿?" w:cs="仿?"/>
          <w:color w:val="auto"/>
        </w:rPr>
      </w:pPr>
      <w:r>
        <w:rPr>
          <w:rFonts w:ascii="仿?" w:hAnsi="仿?" w:cs="仿?"/>
          <w:b/>
          <w:bCs/>
          <w:color w:val="auto"/>
        </w:rPr>
        <w:t>2024-2025-1  K3-208(座位:150) 课表信息</w:t>
      </w:r>
    </w:p>
    <w:p w14:paraId="1418190C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72F5CE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90080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A5BC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51C07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645F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554FE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AB0C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3A3A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0D93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67569C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41AA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3CB4ABC9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8ED8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A450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飞行与管制基础</w:t>
            </w:r>
          </w:p>
          <w:p w14:paraId="17260F9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1-7;9-17周[1,2]</w:t>
            </w:r>
          </w:p>
          <w:p w14:paraId="7736112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[孙鹏涛]</w:t>
            </w:r>
          </w:p>
          <w:p w14:paraId="7BECB49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23民航通信技术(导航设备维修)2班[137人]</w:t>
            </w:r>
          </w:p>
          <w:p w14:paraId="0709425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2F1C22A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飞行与管制基础</w:t>
            </w:r>
          </w:p>
          <w:p w14:paraId="3791E23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1-9;11-17周[1,2]</w:t>
            </w:r>
          </w:p>
          <w:p w14:paraId="4448E5B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[孙鹏涛]</w:t>
            </w:r>
          </w:p>
          <w:p w14:paraId="7CD92E9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23民航通信技术(通信设备维修)1班[137人]</w:t>
            </w:r>
          </w:p>
          <w:p w14:paraId="564214A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C78197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飞行与管制基础</w:t>
            </w:r>
          </w:p>
          <w:p w14:paraId="5A855A2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1-5;7-17周[1,2]</w:t>
            </w:r>
          </w:p>
          <w:p w14:paraId="59CA6A0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[孙鹏涛]</w:t>
            </w:r>
          </w:p>
          <w:p w14:paraId="48D150E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23民航通信技术(导航设备维修)1班[137人]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A629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IT项目管理</w:t>
            </w:r>
          </w:p>
          <w:p w14:paraId="4636CE6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1-5;7-17周[1,2]</w:t>
            </w:r>
          </w:p>
          <w:p w14:paraId="6B350EB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[洪锐锋]</w:t>
            </w:r>
          </w:p>
          <w:p w14:paraId="2BC6129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22计算机应用技术1班[137人]</w:t>
            </w:r>
          </w:p>
          <w:p w14:paraId="0887EDD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79A5DD0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IT项目管理</w:t>
            </w:r>
          </w:p>
          <w:p w14:paraId="1DBF6BA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1-6;8-17周[1,2]</w:t>
            </w:r>
          </w:p>
          <w:p w14:paraId="346ADE1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[洪锐锋]</w:t>
            </w:r>
          </w:p>
          <w:p w14:paraId="01DBB4C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22计算机应用技术2班[137人]</w:t>
            </w:r>
          </w:p>
          <w:p w14:paraId="79F2086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90279A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IT项目管理</w:t>
            </w:r>
          </w:p>
          <w:p w14:paraId="053097E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1-10;12-17周[1,2]</w:t>
            </w:r>
          </w:p>
          <w:p w14:paraId="777AD1F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[洪锐锋]</w:t>
            </w:r>
          </w:p>
          <w:p w14:paraId="55116B6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22大数据技术1班[137人]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AF4A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飞行与管制基础</w:t>
            </w:r>
          </w:p>
          <w:p w14:paraId="67A199B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1-7;9-17周[1,2]</w:t>
            </w:r>
          </w:p>
          <w:p w14:paraId="453552A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[孙鹏涛]</w:t>
            </w:r>
          </w:p>
          <w:p w14:paraId="365BD14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23民航通信技术(导航设备维修)2班[137人]</w:t>
            </w:r>
          </w:p>
          <w:p w14:paraId="6D81BF0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7FE255D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飞行与管制基础</w:t>
            </w:r>
          </w:p>
          <w:p w14:paraId="7C076D8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1-9;11-17周[1,2]</w:t>
            </w:r>
          </w:p>
          <w:p w14:paraId="4C483C9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[孙鹏涛]</w:t>
            </w:r>
          </w:p>
          <w:p w14:paraId="568F2D3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23民航通信技术(通信设备维修)1班[137人]</w:t>
            </w:r>
          </w:p>
          <w:p w14:paraId="4CA2A12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8FA91E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飞行与管制基础</w:t>
            </w:r>
          </w:p>
          <w:p w14:paraId="61EA2F6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1-5;7-17周[1,2]</w:t>
            </w:r>
          </w:p>
          <w:p w14:paraId="7011AD7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[孙鹏涛]</w:t>
            </w:r>
          </w:p>
          <w:p w14:paraId="5A52C0B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23民航通信技术(导航设备维修)1班[137人]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687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B980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0C7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B2F4B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9B5C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5D1B728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05F4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83BF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4800D6C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1-7;9-17周[3,4]</w:t>
            </w:r>
          </w:p>
          <w:p w14:paraId="5D9D28C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62192CD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23民航通信技术(导航设备维修)2班[91人]</w:t>
            </w:r>
          </w:p>
          <w:p w14:paraId="31A096A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42C023E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7831FE8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1-5;7-17周[3,4]</w:t>
            </w:r>
          </w:p>
          <w:p w14:paraId="29EB83C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59A05C9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23民航通信技术(导航设备维修)1班[91人]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9C51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F3A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8C32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67B5EF1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1-7;9-17周[3,4]</w:t>
            </w:r>
          </w:p>
          <w:p w14:paraId="56B49C4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3BE70E2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23民航通信技术(导航设备维修)2班[91人]</w:t>
            </w:r>
          </w:p>
          <w:p w14:paraId="09F61D0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71538C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4709213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1-5;7-17周[3,4]</w:t>
            </w:r>
          </w:p>
          <w:p w14:paraId="2E160BE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34EBD31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23民航通信技术(导航设备维修)1班[91人]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D931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BFB3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39281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C1E4A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4264281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D00A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工厂供配电技术</w:t>
            </w:r>
          </w:p>
          <w:p w14:paraId="3BCDB54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1-13;15-17周[5,6]</w:t>
            </w:r>
          </w:p>
          <w:p w14:paraId="4F2909C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[程光蕾]</w:t>
            </w:r>
          </w:p>
          <w:p w14:paraId="4E80DA0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  <w:p w14:paraId="5EDE4FA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67EC31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工厂供配电技术</w:t>
            </w:r>
          </w:p>
          <w:p w14:paraId="733F58D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1-14;16-17周[5,6]</w:t>
            </w:r>
          </w:p>
          <w:p w14:paraId="3D49655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[程光蕾]</w:t>
            </w:r>
          </w:p>
          <w:p w14:paraId="579AD8A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4B13FB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电路基础</w:t>
            </w:r>
          </w:p>
          <w:p w14:paraId="1E33262A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3-13;16-17周[5,6]</w:t>
            </w:r>
          </w:p>
          <w:p w14:paraId="0389140B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[魏臣]</w:t>
            </w:r>
          </w:p>
          <w:p w14:paraId="44D823F3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FA47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45D09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电路基础及美育</w:t>
            </w:r>
          </w:p>
          <w:p w14:paraId="39FA2280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3-13;16-17周[5,6]</w:t>
            </w:r>
          </w:p>
          <w:p w14:paraId="059E712F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[魏臣]</w:t>
            </w:r>
          </w:p>
          <w:p w14:paraId="4A4DFEDD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24应用电子技术1班,24应用电子技术2班,24物联网应用技术1班[210人]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61AA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3E74F7A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1-5;8-17周[5,6]</w:t>
            </w:r>
          </w:p>
          <w:p w14:paraId="1BDCB46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120CDD9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23电子信息工程技术1班[99人]</w:t>
            </w:r>
          </w:p>
          <w:p w14:paraId="50A8DD7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30EE874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数字电路</w:t>
            </w:r>
          </w:p>
          <w:p w14:paraId="4B166C1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1-17周[5,6]</w:t>
            </w:r>
          </w:p>
          <w:p w14:paraId="52473BB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[李俊凤]</w:t>
            </w:r>
          </w:p>
          <w:p w14:paraId="6578298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23机场电工技术1班[99人]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D51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33CB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1FEF5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CDA32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48A457C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1819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BA4DB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电路基础及美育</w:t>
            </w:r>
          </w:p>
          <w:p w14:paraId="523436D9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3-13;16-17周[7,8]</w:t>
            </w:r>
          </w:p>
          <w:p w14:paraId="211FC2DD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[魏臣]</w:t>
            </w:r>
          </w:p>
          <w:p w14:paraId="126D928C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24应用电子技术1班,24应用电子技术2班,24物联网应用技术1班[210人]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911E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676BB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电路基础</w:t>
            </w:r>
          </w:p>
          <w:p w14:paraId="5B6E8542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3-13;16-17周[7,8]</w:t>
            </w:r>
          </w:p>
          <w:p w14:paraId="2F723ABB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[魏臣]</w:t>
            </w:r>
          </w:p>
          <w:p w14:paraId="362CA024">
            <w:pPr>
              <w:jc w:val="center"/>
              <w:rPr>
                <w:rFonts w:ascii="仿?" w:hAnsi="仿?" w:cs="仿?"/>
                <w:color w:val="auto"/>
                <w:sz w:val="12"/>
                <w:szCs w:val="12"/>
              </w:rPr>
            </w:pPr>
            <w:r>
              <w:rPr>
                <w:rFonts w:ascii="仿?" w:hAnsi="仿?" w:cs="仿?"/>
                <w:color w:val="auto"/>
                <w:sz w:val="12"/>
                <w:szCs w:val="12"/>
              </w:rPr>
              <w:t>24民航通信技术(导航设备维修)1班,24民航通信技术(通信设备维修)1班[140人]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4C11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电路基础</w:t>
            </w:r>
          </w:p>
          <w:p w14:paraId="31D6895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4;6;8;10;12;16周[7,8]</w:t>
            </w:r>
          </w:p>
          <w:p w14:paraId="0F38363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69B2F2D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24民航通信技术(导航设备维修)1班,24民航通信技术(通信设备维修)1班[140人]</w:t>
            </w:r>
          </w:p>
          <w:p w14:paraId="11AD72D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74AF915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电路基础及美育</w:t>
            </w:r>
          </w:p>
          <w:p w14:paraId="636170D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3-13 单周[8]</w:t>
            </w:r>
          </w:p>
          <w:p w14:paraId="0F92E26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0AEB12A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24应用电子技术1班,24应用电子技术2班,24物联网应用技术1班[210人]</w:t>
            </w:r>
          </w:p>
          <w:p w14:paraId="4D96A63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A5C770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电路基础及美育</w:t>
            </w:r>
          </w:p>
          <w:p w14:paraId="17D07E9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3;5;7;9;11;13;17周[7]</w:t>
            </w:r>
          </w:p>
          <w:p w14:paraId="4BE7268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[魏臣]</w:t>
            </w:r>
          </w:p>
          <w:p w14:paraId="4DC98C9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24应用电子技术1班,24应用电子技术2班,24物联网应用技术1班[210人]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F22C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9B3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FE75015">
      <w:pPr>
        <w:jc w:val="center"/>
        <w:rPr>
          <w:rFonts w:ascii="仿?" w:hAnsi="仿?" w:cs="仿?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r>
        <w:rPr>
          <w:rFonts w:ascii="仿?" w:hAnsi="仿?" w:cs="仿?"/>
          <w:b/>
          <w:bCs/>
          <w:color w:val="auto"/>
        </w:rPr>
        <w:t>2024-2025-1  K3-209(座位:150) 课表信息</w:t>
      </w:r>
    </w:p>
    <w:p w14:paraId="51D0D795">
      <w:pPr>
        <w:jc w:val="center"/>
        <w:rPr>
          <w:rFonts w:ascii="仿?" w:hAnsi="仿?" w:cs="仿?"/>
          <w:color w:val="auto"/>
        </w:rPr>
      </w:pPr>
    </w:p>
    <w:tbl>
      <w:tblPr>
        <w:tblStyle w:val="5"/>
        <w:tblW w:w="162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  <w:gridCol w:w="2030"/>
        <w:gridCol w:w="2030"/>
      </w:tblGrid>
      <w:tr w14:paraId="53B671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A770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64DD1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C7323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5B65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D097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E5B7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星期五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B4025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星期六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23618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b/>
                <w:bCs/>
                <w:color w:val="auto"/>
                <w:sz w:val="20"/>
                <w:szCs w:val="20"/>
              </w:rPr>
              <w:t>星期日</w:t>
            </w:r>
          </w:p>
        </w:tc>
      </w:tr>
      <w:tr w14:paraId="211277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3B6AB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第1-2节</w:t>
            </w:r>
          </w:p>
          <w:p w14:paraId="1633F656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1B44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模拟电路</w:t>
            </w:r>
          </w:p>
          <w:p w14:paraId="595D647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1-8;11-17周[1,2]</w:t>
            </w:r>
          </w:p>
          <w:p w14:paraId="40EDF39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4BABC56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23应用电子技术1班[81人]</w:t>
            </w:r>
          </w:p>
          <w:p w14:paraId="2B44BF63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1BEFCD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模拟电路</w:t>
            </w:r>
          </w:p>
          <w:p w14:paraId="2BA08D3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1-11;14-17周[1,2]</w:t>
            </w:r>
          </w:p>
          <w:p w14:paraId="2104779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22A1C83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23应用电子技术2班[81人]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79F325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C语言程序设计</w:t>
            </w:r>
          </w:p>
          <w:p w14:paraId="4DFBBAAC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1-17周[1,2]</w:t>
            </w:r>
          </w:p>
          <w:p w14:paraId="26B281C4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[陈裕通]</w:t>
            </w:r>
          </w:p>
          <w:p w14:paraId="6AA7EA66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87FB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5477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模拟电路</w:t>
            </w:r>
          </w:p>
          <w:p w14:paraId="775D110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1-8;11-17周[1,2]</w:t>
            </w:r>
          </w:p>
          <w:p w14:paraId="2977D96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1EF3574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23应用电子技术1班[81人]</w:t>
            </w:r>
          </w:p>
          <w:p w14:paraId="13F6E39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674812A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模拟电路</w:t>
            </w:r>
          </w:p>
          <w:p w14:paraId="4F3A43D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1-11;14-17周[1,2]</w:t>
            </w:r>
          </w:p>
          <w:p w14:paraId="04F055C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21A816B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23应用电子技术2班[81人]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35E4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2D62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F46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23D94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4D61D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第3-4节</w:t>
            </w:r>
          </w:p>
          <w:p w14:paraId="24C31E3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ECC5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外场灯光维护</w:t>
            </w:r>
          </w:p>
          <w:p w14:paraId="7285F93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1-13;15-17周[3,4]</w:t>
            </w:r>
          </w:p>
          <w:p w14:paraId="31EFD9A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11E104D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  <w:p w14:paraId="765A20A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6699C51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外场灯光维护</w:t>
            </w:r>
          </w:p>
          <w:p w14:paraId="25067B5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1-14;16-17周[3,4]</w:t>
            </w:r>
          </w:p>
          <w:p w14:paraId="1AA9B1A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15405D0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F3D9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BE68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3171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外场灯光维护</w:t>
            </w:r>
          </w:p>
          <w:p w14:paraId="4D97A2D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1-13;15-17周[3,4]</w:t>
            </w:r>
          </w:p>
          <w:p w14:paraId="6C8055C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5AA93B3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  <w:p w14:paraId="113D6FEE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0B0FEA9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外场灯光维护</w:t>
            </w:r>
          </w:p>
          <w:p w14:paraId="289E665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1-14;16-17周[3,4]</w:t>
            </w:r>
          </w:p>
          <w:p w14:paraId="789ADEB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[王瑞萍]</w:t>
            </w:r>
          </w:p>
          <w:p w14:paraId="4840B5E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44C0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FBE6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0E38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016E9F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1221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第5-6节</w:t>
            </w:r>
          </w:p>
          <w:p w14:paraId="4222BF5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39B42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电机与拖动基础</w:t>
            </w:r>
          </w:p>
          <w:p w14:paraId="67A185B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1-17周[5,6]</w:t>
            </w:r>
          </w:p>
          <w:p w14:paraId="6F57CEC9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[王瑞萍]</w:t>
            </w:r>
          </w:p>
          <w:p w14:paraId="14822C8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08ED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通信原理</w:t>
            </w:r>
          </w:p>
          <w:p w14:paraId="7616045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1-9;11-17周[5,6]</w:t>
            </w:r>
          </w:p>
          <w:p w14:paraId="3ED4097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50DC0C1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23民航通信技术(通信设备维修)1班[137人]</w:t>
            </w:r>
          </w:p>
          <w:p w14:paraId="670867B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2C7603A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通信原理</w:t>
            </w:r>
          </w:p>
          <w:p w14:paraId="7716A9E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1-7;9-17周[5,6]</w:t>
            </w:r>
          </w:p>
          <w:p w14:paraId="3BE24EF2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3F11D81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23民航通信技术(导航设备维修)2班[137人]</w:t>
            </w:r>
          </w:p>
          <w:p w14:paraId="03C2AEE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D174C3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通信原理</w:t>
            </w:r>
          </w:p>
          <w:p w14:paraId="50D1F06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1-5;7-17周[5,6]</w:t>
            </w:r>
          </w:p>
          <w:p w14:paraId="527CFE8A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783B487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23民航通信技术(导航设备维修)1班[137人]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081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055E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电机与拖动基础</w:t>
            </w:r>
          </w:p>
          <w:p w14:paraId="5C65C202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1-17周[5,6]</w:t>
            </w:r>
          </w:p>
          <w:p w14:paraId="22433AC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[王瑞萍]</w:t>
            </w:r>
          </w:p>
          <w:p w14:paraId="7B50E4C5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23机场电工技术1班[49人]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2A46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通信原理</w:t>
            </w:r>
          </w:p>
          <w:p w14:paraId="1A8BE77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1-7;9-17周[5,6]</w:t>
            </w:r>
          </w:p>
          <w:p w14:paraId="0B5A002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3011E5A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23民航通信技术(导航设备维修)2班[137人]</w:t>
            </w:r>
          </w:p>
          <w:p w14:paraId="5ACF45B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18109F3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通信原理</w:t>
            </w:r>
          </w:p>
          <w:p w14:paraId="449013C0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1-5;7-17周[5,6]</w:t>
            </w:r>
          </w:p>
          <w:p w14:paraId="08A353A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37CBF6FD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23民航通信技术(导航设备维修)1班[137人]</w:t>
            </w:r>
          </w:p>
          <w:p w14:paraId="61D8313C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5773057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通信原理</w:t>
            </w:r>
          </w:p>
          <w:p w14:paraId="414E882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1-9;11-17周[5,6]</w:t>
            </w:r>
          </w:p>
          <w:p w14:paraId="122CF6A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[卢献宇]</w:t>
            </w:r>
          </w:p>
          <w:p w14:paraId="75DD025B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23民航通信技术(通信设备维修)1班[137人]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7BB7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967C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28FC6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96604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第7-8节</w:t>
            </w:r>
          </w:p>
          <w:p w14:paraId="6945104C">
            <w:pPr>
              <w:jc w:val="center"/>
              <w:rPr>
                <w:rFonts w:ascii="仿?" w:hAnsi="仿?" w:cs="仿?"/>
                <w:color w:val="auto"/>
                <w:sz w:val="20"/>
                <w:szCs w:val="20"/>
              </w:rPr>
            </w:pPr>
            <w:r>
              <w:rPr>
                <w:rFonts w:ascii="仿?" w:hAnsi="仿?" w:cs="仿?"/>
                <w:color w:val="auto"/>
                <w:sz w:val="20"/>
                <w:szCs w:val="20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A20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4D30B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单片机原理及应用</w:t>
            </w:r>
          </w:p>
          <w:p w14:paraId="77DBC347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1-17周[7,8]</w:t>
            </w:r>
          </w:p>
          <w:p w14:paraId="47C5A518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[陈裕通]</w:t>
            </w:r>
          </w:p>
          <w:p w14:paraId="44565375">
            <w:pPr>
              <w:jc w:val="center"/>
              <w:rPr>
                <w:rFonts w:ascii="仿?" w:hAnsi="仿?" w:cs="仿?"/>
                <w:color w:val="auto"/>
                <w:sz w:val="14"/>
                <w:szCs w:val="14"/>
              </w:rPr>
            </w:pPr>
            <w:r>
              <w:rPr>
                <w:rFonts w:ascii="仿?" w:hAnsi="仿?" w:cs="仿?"/>
                <w:color w:val="auto"/>
                <w:sz w:val="14"/>
                <w:szCs w:val="14"/>
              </w:rPr>
              <w:t>23应用电子技术1班[38人]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5837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6C931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工厂供配电技术</w:t>
            </w:r>
          </w:p>
          <w:p w14:paraId="29892259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1-13;15-17周[7,8]</w:t>
            </w:r>
          </w:p>
          <w:p w14:paraId="7437560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[程光蕾]</w:t>
            </w:r>
          </w:p>
          <w:p w14:paraId="07BA5178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22机场电工技术1班[78人]</w:t>
            </w:r>
          </w:p>
          <w:p w14:paraId="54CEAC64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------------</w:t>
            </w:r>
          </w:p>
          <w:p w14:paraId="23292605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工厂供配电技术</w:t>
            </w:r>
          </w:p>
          <w:p w14:paraId="7FBE038F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1-14;16-17周[7,8]</w:t>
            </w:r>
          </w:p>
          <w:p w14:paraId="657CFD96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[程光蕾]</w:t>
            </w:r>
          </w:p>
          <w:p w14:paraId="232434E7">
            <w:pPr>
              <w:jc w:val="center"/>
              <w:rPr>
                <w:rFonts w:ascii="仿?" w:hAnsi="仿?" w:cs="仿?"/>
                <w:color w:val="auto"/>
                <w:sz w:val="10"/>
                <w:szCs w:val="10"/>
              </w:rPr>
            </w:pPr>
            <w:r>
              <w:rPr>
                <w:rFonts w:ascii="仿?" w:hAnsi="仿?" w:cs="仿?"/>
                <w:color w:val="auto"/>
                <w:sz w:val="10"/>
                <w:szCs w:val="10"/>
              </w:rPr>
              <w:t>22机场电工技术2班[78人]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00A5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CCC7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624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7B926B0"/>
    <w:p w14:paraId="64C446BB">
      <w:pPr>
        <w:rPr>
          <w:rFonts w:hint="eastAsia"/>
        </w:rPr>
      </w:pPr>
    </w:p>
    <w:p w14:paraId="70709D1A">
      <w:pPr>
        <w:rPr>
          <w:rFonts w:hint="eastAsia"/>
        </w:rPr>
      </w:pPr>
    </w:p>
    <w:p w14:paraId="39BF6D70">
      <w:pPr>
        <w:rPr>
          <w:rFonts w:hint="eastAsia"/>
        </w:rPr>
      </w:pPr>
    </w:p>
    <w:p w14:paraId="1BB1AA27">
      <w:pPr>
        <w:rPr>
          <w:rFonts w:hint="eastAsia"/>
        </w:rPr>
      </w:pPr>
    </w:p>
    <w:p w14:paraId="005BBF6F">
      <w:pPr>
        <w:rPr>
          <w:rFonts w:hint="eastAsia"/>
        </w:rPr>
      </w:pPr>
    </w:p>
    <w:p w14:paraId="490121CA"/>
    <w:sectPr>
      <w:pgSz w:w="16840" w:h="11907" w:orient="landscape"/>
      <w:pgMar w:top="300" w:right="300" w:bottom="40" w:left="3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doNotTrackMoves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FkNDY0Yzk0NTU2OGM3ZGJhYTM2ODNlZGNjZDE2ODgifQ=="/>
  </w:docVars>
  <w:rsids>
    <w:rsidRoot w:val="008B1557"/>
    <w:rsid w:val="002B6431"/>
    <w:rsid w:val="004E5AFA"/>
    <w:rsid w:val="00627C49"/>
    <w:rsid w:val="00695BE0"/>
    <w:rsid w:val="008B1557"/>
    <w:rsid w:val="008B59EC"/>
    <w:rsid w:val="00F44501"/>
    <w:rsid w:val="01014DA5"/>
    <w:rsid w:val="02A13A13"/>
    <w:rsid w:val="0D545362"/>
    <w:rsid w:val="102B12AA"/>
    <w:rsid w:val="207B3FF1"/>
    <w:rsid w:val="3BF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8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9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标题 2 Char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标题 3 Char"/>
    <w:link w:val="4"/>
    <w:semiHidden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29</Pages>
  <Words>13177</Words>
  <Characters>21214</Characters>
  <Lines>171</Lines>
  <Paragraphs>48</Paragraphs>
  <TotalTime>1</TotalTime>
  <ScaleCrop>false</ScaleCrop>
  <LinksUpToDate>false</LinksUpToDate>
  <CharactersWithSpaces>21315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2024-08-22T03:52:00Z</dcterms:created>
  <dc:creator>10000295</dc:creator>
  <cp:lastModifiedBy>WPS_1636116623</cp:lastModifiedBy>
  <dcterms:modified xsi:type="dcterms:W3CDTF">2024-09-09T07:28:47Z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41BB97BC56D641D08AFBE0845E06328A_12</vt:lpwstr>
  </property>
</Properties>
</file>