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737ACCF">
      <w:pPr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eastAsia" w:ascii="仿宋" w:hAnsi="仿宋" w:eastAsia="仿宋"/>
          <w:b/>
          <w:sz w:val="21"/>
          <w:szCs w:val="24"/>
        </w:rPr>
        <w:t>2024-2025-1  22飞机机电设备维修1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-4</w:t>
      </w:r>
      <w:r>
        <w:rPr>
          <w:rFonts w:hint="eastAsia" w:ascii="仿宋" w:hAnsi="仿宋" w:eastAsia="仿宋"/>
          <w:b/>
          <w:sz w:val="21"/>
          <w:szCs w:val="24"/>
        </w:rPr>
        <w:t>班 课表信息</w:t>
      </w:r>
    </w:p>
    <w:tbl>
      <w:tblPr>
        <w:tblStyle w:val="7"/>
        <w:tblW w:w="12629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167"/>
        <w:gridCol w:w="2342"/>
      </w:tblGrid>
      <w:tr w14:paraId="028A5B5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940B6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765A9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EEA5C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40D33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56241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D2730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3977F86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FCD95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078D386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44911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飞机电源系统</w:t>
            </w:r>
          </w:p>
          <w:p w14:paraId="31FD2BA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1-6周[1,2]</w:t>
            </w:r>
          </w:p>
          <w:p w14:paraId="13E2CD7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[罗思宏]</w:t>
            </w:r>
          </w:p>
          <w:p w14:paraId="798C342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A4-501[172人]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3EFCE1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4E0DB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人为因素与航空法规</w:t>
            </w:r>
          </w:p>
          <w:p w14:paraId="7FB41C4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1-6周[1,2]</w:t>
            </w:r>
          </w:p>
          <w:p w14:paraId="6F0F7E7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[杨振博]</w:t>
            </w:r>
          </w:p>
          <w:p w14:paraId="2998DB7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A4-501[172人]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AF35E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飞机电源系统</w:t>
            </w:r>
          </w:p>
          <w:p w14:paraId="49F8B08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1-6周[1,2]</w:t>
            </w:r>
          </w:p>
          <w:p w14:paraId="7BC12F1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[罗思宏]</w:t>
            </w:r>
          </w:p>
          <w:p w14:paraId="00D4A9A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A4-501[172人]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A07F4B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</w:tr>
      <w:tr w14:paraId="1A1EF2E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2E0AF4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0E931BE6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36801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飞机电源系统</w:t>
            </w:r>
          </w:p>
          <w:p w14:paraId="3726EB6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1-6周[3,4]</w:t>
            </w:r>
          </w:p>
          <w:p w14:paraId="29A88E7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[罗思宏]</w:t>
            </w:r>
          </w:p>
          <w:p w14:paraId="1E65DAA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A4-501[172人]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9E23BA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7A420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人为因素与航空法规</w:t>
            </w:r>
          </w:p>
          <w:p w14:paraId="2B8C1C2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1-6周[3,4]</w:t>
            </w:r>
          </w:p>
          <w:p w14:paraId="3BF2E07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[杨振博]</w:t>
            </w:r>
          </w:p>
          <w:p w14:paraId="55A6A99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A4-501[172人]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D913A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人为因素与航空法规</w:t>
            </w:r>
          </w:p>
          <w:p w14:paraId="20B558B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1-6周[3,4]</w:t>
            </w:r>
          </w:p>
          <w:p w14:paraId="3135C64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[杨振博]</w:t>
            </w:r>
          </w:p>
          <w:p w14:paraId="3764657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A4-501[172人]</w:t>
            </w: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F38E57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</w:tr>
      <w:tr w14:paraId="4F7C7DC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B89651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598B2903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AB9561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F6B560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B8904F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3C3529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EBB4F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飞机电源系统</w:t>
            </w:r>
          </w:p>
          <w:p w14:paraId="02B9995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1-6周[5,6]</w:t>
            </w:r>
          </w:p>
          <w:p w14:paraId="70F11D3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[罗思宏]</w:t>
            </w:r>
          </w:p>
          <w:p w14:paraId="407CC45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A4-501[172人]</w:t>
            </w:r>
          </w:p>
        </w:tc>
      </w:tr>
      <w:tr w14:paraId="4E22420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06131F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38DE3DDD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5ED2E2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38941E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DF88CA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F42919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1A30A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飞机电源系统</w:t>
            </w:r>
          </w:p>
          <w:p w14:paraId="7F3943B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1-6周[7,8]</w:t>
            </w:r>
          </w:p>
          <w:p w14:paraId="4EE2913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[罗思宏]</w:t>
            </w:r>
          </w:p>
          <w:p w14:paraId="5CFBDCA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A4-501[172人]</w:t>
            </w:r>
          </w:p>
        </w:tc>
      </w:tr>
    </w:tbl>
    <w:p w14:paraId="0AD5048F">
      <w:pPr>
        <w:jc w:val="center"/>
        <w:rPr>
          <w:rFonts w:hint="eastAsia" w:ascii="仿宋" w:hAnsi="仿宋" w:eastAsia="仿宋"/>
          <w:b/>
          <w:sz w:val="21"/>
          <w:szCs w:val="24"/>
        </w:rPr>
      </w:pPr>
    </w:p>
    <w:p w14:paraId="0584D7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1687" w:firstLineChars="800"/>
        <w:jc w:val="left"/>
        <w:textAlignment w:val="auto"/>
        <w:rPr>
          <w:rFonts w:hint="eastAsia" w:ascii="仿宋" w:hAnsi="仿宋" w:eastAsia="仿宋"/>
          <w:b/>
          <w:sz w:val="21"/>
          <w:szCs w:val="24"/>
          <w:lang w:val="en-US" w:eastAsia="zh-CN"/>
        </w:rPr>
      </w:pPr>
      <w:r>
        <w:rPr>
          <w:rFonts w:hint="eastAsia" w:ascii="仿宋" w:hAnsi="仿宋" w:eastAsia="仿宋"/>
          <w:b/>
          <w:sz w:val="21"/>
          <w:szCs w:val="24"/>
          <w:highlight w:val="yellow"/>
          <w:lang w:val="en-US" w:eastAsia="zh-CN"/>
        </w:rPr>
        <w:t>说明：特别提醒，请仔细阅读并理解：</w:t>
      </w:r>
      <w:r>
        <w:rPr>
          <w:rFonts w:hint="eastAsia" w:ascii="仿宋" w:hAnsi="仿宋" w:eastAsia="仿宋"/>
          <w:b/>
          <w:sz w:val="21"/>
          <w:szCs w:val="24"/>
          <w:highlight w:val="none"/>
          <w:lang w:val="en-US" w:eastAsia="zh-CN"/>
        </w:rPr>
        <w:t>此专业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学生分为“</w:t>
      </w:r>
      <w:r>
        <w:rPr>
          <w:rFonts w:hint="eastAsia" w:ascii="仿宋" w:hAnsi="仿宋" w:eastAsia="仿宋"/>
          <w:b/>
          <w:color w:val="FF0000"/>
          <w:sz w:val="21"/>
          <w:szCs w:val="24"/>
          <w:lang w:val="en-US" w:eastAsia="zh-CN"/>
        </w:rPr>
        <w:t>不考执照或执照理论不通过的学生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”和“</w:t>
      </w:r>
      <w:r>
        <w:rPr>
          <w:rFonts w:hint="eastAsia" w:ascii="仿宋" w:hAnsi="仿宋" w:eastAsia="仿宋"/>
          <w:b/>
          <w:color w:val="FF0000"/>
          <w:sz w:val="21"/>
          <w:szCs w:val="24"/>
          <w:lang w:val="en-US" w:eastAsia="zh-CN"/>
        </w:rPr>
        <w:t>执照理论考试通过的学生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”两类，</w:t>
      </w:r>
    </w:p>
    <w:p w14:paraId="664F88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2319" w:firstLineChars="1100"/>
        <w:jc w:val="left"/>
        <w:textAlignment w:val="auto"/>
        <w:rPr>
          <w:rFonts w:hint="eastAsia" w:ascii="仿宋" w:hAnsi="仿宋" w:eastAsia="仿宋"/>
          <w:b/>
          <w:sz w:val="21"/>
          <w:szCs w:val="24"/>
          <w:lang w:val="en-US" w:eastAsia="zh-CN"/>
        </w:rPr>
      </w:pP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因此，对于</w:t>
      </w:r>
      <w:r>
        <w:rPr>
          <w:rFonts w:hint="eastAsia" w:ascii="仿宋" w:hAnsi="仿宋" w:eastAsia="仿宋"/>
          <w:b/>
          <w:color w:val="FF0000"/>
          <w:sz w:val="21"/>
          <w:szCs w:val="24"/>
          <w:lang w:val="en-US" w:eastAsia="zh-CN"/>
        </w:rPr>
        <w:t>不考执照或执照理论不通过的学生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需按此课表进行理论课程的学习，将22级机电1-4班重组为一个合班，机电5-8班重组</w:t>
      </w:r>
    </w:p>
    <w:p w14:paraId="1C09D1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2319" w:firstLineChars="1100"/>
        <w:jc w:val="left"/>
        <w:textAlignment w:val="auto"/>
        <w:rPr>
          <w:rFonts w:hint="default" w:ascii="仿宋" w:hAnsi="仿宋" w:eastAsia="仿宋"/>
          <w:b/>
          <w:sz w:val="21"/>
          <w:szCs w:val="24"/>
          <w:lang w:val="en-US" w:eastAsia="zh-CN"/>
        </w:rPr>
      </w:pP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为第2个合班，机电9-14班重组为第3个合班，机电15-18班重组为第4个合班。对于</w:t>
      </w:r>
      <w:r>
        <w:rPr>
          <w:rFonts w:hint="eastAsia" w:ascii="仿宋" w:hAnsi="仿宋" w:eastAsia="仿宋"/>
          <w:b/>
          <w:color w:val="FF0000"/>
          <w:sz w:val="21"/>
          <w:szCs w:val="24"/>
          <w:lang w:val="en-US" w:eastAsia="zh-CN"/>
        </w:rPr>
        <w:t>执照考试通过的学生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，将实施理论课融合方案。</w:t>
      </w:r>
    </w:p>
    <w:p w14:paraId="2998E1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2319" w:firstLineChars="1100"/>
        <w:jc w:val="left"/>
        <w:textAlignment w:val="auto"/>
        <w:rPr>
          <w:rFonts w:hint="eastAsia" w:ascii="仿宋" w:hAnsi="仿宋" w:eastAsia="仿宋"/>
          <w:b/>
          <w:color w:val="FF0000"/>
          <w:sz w:val="21"/>
          <w:szCs w:val="24"/>
          <w:lang w:val="en-US" w:eastAsia="zh-CN"/>
        </w:rPr>
      </w:pP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请各位同学依据后续学院安排表上理论课及参加考试。</w:t>
      </w:r>
      <w:r>
        <w:rPr>
          <w:rFonts w:hint="eastAsia" w:ascii="仿宋" w:hAnsi="仿宋" w:eastAsia="仿宋"/>
          <w:b/>
          <w:color w:val="FF0000"/>
          <w:sz w:val="21"/>
          <w:szCs w:val="24"/>
          <w:lang w:val="en-US" w:eastAsia="zh-CN"/>
        </w:rPr>
        <w:t>如因个人原因未完成理论课学习及考试，导致无法正常毕业的，责任由</w:t>
      </w:r>
    </w:p>
    <w:p w14:paraId="5AC77B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2319" w:firstLineChars="1100"/>
        <w:jc w:val="left"/>
        <w:textAlignment w:val="auto"/>
        <w:rPr>
          <w:rFonts w:hint="eastAsia" w:ascii="仿宋" w:hAnsi="仿宋" w:eastAsia="仿宋"/>
          <w:b/>
          <w:sz w:val="21"/>
          <w:szCs w:val="24"/>
          <w:lang w:val="en-US" w:eastAsia="zh-CN"/>
        </w:rPr>
      </w:pPr>
      <w:r>
        <w:rPr>
          <w:rFonts w:hint="eastAsia" w:ascii="仿宋" w:hAnsi="仿宋" w:eastAsia="仿宋"/>
          <w:b/>
          <w:color w:val="FF0000"/>
          <w:sz w:val="21"/>
          <w:szCs w:val="24"/>
          <w:lang w:val="en-US" w:eastAsia="zh-CN"/>
        </w:rPr>
        <w:t>学生个人承担。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实训课安排由训练中心发布。</w:t>
      </w:r>
    </w:p>
    <w:p w14:paraId="4A28EA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2319" w:firstLineChars="1100"/>
        <w:jc w:val="left"/>
        <w:textAlignment w:val="auto"/>
        <w:rPr>
          <w:rFonts w:hint="eastAsia" w:ascii="仿宋" w:hAnsi="仿宋" w:eastAsia="仿宋"/>
          <w:b/>
          <w:sz w:val="21"/>
          <w:szCs w:val="24"/>
          <w:lang w:val="en-US" w:eastAsia="zh-CN"/>
        </w:rPr>
      </w:pPr>
    </w:p>
    <w:p w14:paraId="4CDFC436">
      <w:pPr>
        <w:ind w:firstLine="2741" w:firstLineChars="1300"/>
        <w:jc w:val="left"/>
        <w:rPr>
          <w:rFonts w:hint="default" w:ascii="仿宋" w:hAnsi="仿宋" w:eastAsia="仿宋"/>
          <w:b/>
          <w:sz w:val="21"/>
          <w:szCs w:val="24"/>
          <w:lang w:val="en-US" w:eastAsia="zh-CN"/>
        </w:rPr>
      </w:pPr>
    </w:p>
    <w:p w14:paraId="754354E9">
      <w:pPr>
        <w:jc w:val="center"/>
        <w:rPr>
          <w:rFonts w:hint="eastAsia" w:ascii="仿宋" w:hAnsi="仿宋" w:eastAsia="仿宋"/>
          <w:b/>
          <w:sz w:val="21"/>
          <w:szCs w:val="24"/>
        </w:rPr>
      </w:pPr>
    </w:p>
    <w:p w14:paraId="7CC12B52">
      <w:pPr>
        <w:jc w:val="center"/>
        <w:rPr>
          <w:rFonts w:hint="eastAsia" w:ascii="仿宋" w:hAnsi="仿宋" w:eastAsia="仿宋"/>
          <w:b/>
          <w:sz w:val="21"/>
          <w:szCs w:val="24"/>
        </w:rPr>
      </w:pPr>
    </w:p>
    <w:p w14:paraId="205BB6C3">
      <w:pPr>
        <w:jc w:val="center"/>
        <w:rPr>
          <w:rFonts w:hint="eastAsia" w:ascii="仿宋" w:hAnsi="仿宋" w:eastAsia="仿宋"/>
          <w:b/>
          <w:sz w:val="21"/>
          <w:szCs w:val="24"/>
        </w:rPr>
      </w:pPr>
    </w:p>
    <w:p w14:paraId="5BACBCC9">
      <w:pPr>
        <w:jc w:val="center"/>
        <w:rPr>
          <w:rFonts w:hint="eastAsia" w:ascii="仿宋" w:hAnsi="仿宋" w:eastAsia="仿宋"/>
          <w:b/>
          <w:sz w:val="21"/>
          <w:szCs w:val="24"/>
        </w:rPr>
      </w:pPr>
    </w:p>
    <w:p w14:paraId="3BF03F74">
      <w:pPr>
        <w:jc w:val="center"/>
        <w:rPr>
          <w:rFonts w:hint="eastAsia" w:ascii="仿宋" w:hAnsi="仿宋" w:eastAsia="仿宋"/>
          <w:b/>
          <w:sz w:val="21"/>
          <w:szCs w:val="24"/>
        </w:rPr>
      </w:pPr>
    </w:p>
    <w:p w14:paraId="623378E2">
      <w:pPr>
        <w:jc w:val="center"/>
        <w:rPr>
          <w:rFonts w:hint="eastAsia" w:ascii="仿宋" w:hAnsi="仿宋" w:eastAsia="仿宋"/>
          <w:b/>
          <w:sz w:val="21"/>
          <w:szCs w:val="24"/>
        </w:rPr>
      </w:pPr>
    </w:p>
    <w:p w14:paraId="2B55E060">
      <w:pPr>
        <w:jc w:val="center"/>
        <w:rPr>
          <w:rFonts w:hint="eastAsia" w:ascii="仿宋" w:hAnsi="仿宋" w:eastAsia="仿宋"/>
          <w:b/>
          <w:sz w:val="21"/>
          <w:szCs w:val="24"/>
        </w:rPr>
      </w:pPr>
    </w:p>
    <w:p w14:paraId="4121A2F6">
      <w:pPr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eastAsia" w:ascii="仿宋" w:hAnsi="仿宋" w:eastAsia="仿宋"/>
          <w:b/>
          <w:sz w:val="21"/>
          <w:szCs w:val="24"/>
        </w:rPr>
        <w:t>2024-2025-1  22飞机机电设备维修5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-8</w:t>
      </w:r>
      <w:r>
        <w:rPr>
          <w:rFonts w:hint="eastAsia" w:ascii="仿宋" w:hAnsi="仿宋" w:eastAsia="仿宋"/>
          <w:b/>
          <w:sz w:val="21"/>
          <w:szCs w:val="24"/>
        </w:rPr>
        <w:t>班 课表信息</w:t>
      </w:r>
    </w:p>
    <w:tbl>
      <w:tblPr>
        <w:tblStyle w:val="7"/>
        <w:tblW w:w="1218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</w:tblGrid>
      <w:tr w14:paraId="06208D6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AF148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1E371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0CB4E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279D2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6827C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F2129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0073845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C2005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79300CB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FFB614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B2F8F2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2DEA2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人为因素与航空法规</w:t>
            </w:r>
          </w:p>
          <w:p w14:paraId="2580599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1-6周[1,2]</w:t>
            </w:r>
          </w:p>
          <w:p w14:paraId="467026D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[张永刚]</w:t>
            </w:r>
          </w:p>
          <w:p w14:paraId="160B752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A4-502[185人]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4E4D03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20F605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</w:tr>
      <w:tr w14:paraId="56E4B0E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0F599B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103FC0A8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1BEDC8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7E663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飞机电源系统</w:t>
            </w:r>
          </w:p>
          <w:p w14:paraId="0EB3C99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1-6周[3,4]</w:t>
            </w:r>
          </w:p>
          <w:p w14:paraId="7C5C9C2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[罗思宏]</w:t>
            </w:r>
          </w:p>
          <w:p w14:paraId="465B606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A4-502[185人]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5D1DA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人为因素与航空法规</w:t>
            </w:r>
          </w:p>
          <w:p w14:paraId="27B57C9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1-6周[3,4]</w:t>
            </w:r>
          </w:p>
          <w:p w14:paraId="04C063E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[张永刚]</w:t>
            </w:r>
          </w:p>
          <w:p w14:paraId="79223DE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A4-502[185人]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E66D7E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249C55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</w:tr>
      <w:tr w14:paraId="79F23AC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C34C02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43566917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ABFF0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飞机电源系统</w:t>
            </w:r>
          </w:p>
          <w:p w14:paraId="733C096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1-6周[5,6]</w:t>
            </w:r>
          </w:p>
          <w:p w14:paraId="3A5C42F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[罗思宏]</w:t>
            </w:r>
          </w:p>
          <w:p w14:paraId="49A8B22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A4-502[185人]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BB490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飞机电源系统</w:t>
            </w:r>
          </w:p>
          <w:p w14:paraId="6701684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1-6周[5,6]</w:t>
            </w:r>
          </w:p>
          <w:p w14:paraId="4956B78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[罗思宏]</w:t>
            </w:r>
          </w:p>
          <w:p w14:paraId="69DC31D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A4-502[185人]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6E5D10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02E46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飞机电源系统</w:t>
            </w:r>
          </w:p>
          <w:p w14:paraId="09EBCC5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1-6周[5,6]</w:t>
            </w:r>
          </w:p>
          <w:p w14:paraId="52B3365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[罗思宏]</w:t>
            </w:r>
          </w:p>
          <w:p w14:paraId="6E2D380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A4-502[185人]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416E49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</w:tr>
      <w:tr w14:paraId="52894BB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1865F7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2F516230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8DBCD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人为因素与航空法规</w:t>
            </w:r>
          </w:p>
          <w:p w14:paraId="0AD0622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1-6周[7,8]</w:t>
            </w:r>
          </w:p>
          <w:p w14:paraId="7E7AE74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[张永刚]</w:t>
            </w:r>
          </w:p>
          <w:p w14:paraId="7E530C4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A4-502[185人]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6C41B4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4D6120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0B443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飞机电源系统</w:t>
            </w:r>
          </w:p>
          <w:p w14:paraId="7DBBD91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1-6周[7,8]</w:t>
            </w:r>
          </w:p>
          <w:p w14:paraId="26FC36A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[罗思宏]</w:t>
            </w:r>
          </w:p>
          <w:p w14:paraId="485367A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A4-502[185人]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60773A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</w:tr>
    </w:tbl>
    <w:p w14:paraId="644AE0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1687" w:firstLineChars="800"/>
        <w:jc w:val="left"/>
        <w:textAlignment w:val="auto"/>
        <w:rPr>
          <w:rFonts w:hint="eastAsia" w:ascii="仿宋" w:hAnsi="仿宋" w:eastAsia="仿宋"/>
          <w:b/>
          <w:sz w:val="21"/>
          <w:szCs w:val="24"/>
          <w:lang w:val="en-US" w:eastAsia="zh-CN"/>
        </w:rPr>
      </w:pPr>
      <w:r>
        <w:rPr>
          <w:rFonts w:hint="eastAsia" w:ascii="仿宋" w:hAnsi="仿宋" w:eastAsia="仿宋"/>
          <w:b/>
          <w:sz w:val="21"/>
          <w:szCs w:val="24"/>
          <w:highlight w:val="yellow"/>
          <w:lang w:val="en-US" w:eastAsia="zh-CN"/>
        </w:rPr>
        <w:t>说明：特别提醒，请仔细阅读并理解：</w:t>
      </w:r>
      <w:r>
        <w:rPr>
          <w:rFonts w:hint="eastAsia" w:ascii="仿宋" w:hAnsi="仿宋" w:eastAsia="仿宋"/>
          <w:b/>
          <w:sz w:val="21"/>
          <w:szCs w:val="24"/>
          <w:highlight w:val="none"/>
          <w:lang w:val="en-US" w:eastAsia="zh-CN"/>
        </w:rPr>
        <w:t>此专业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学生分为“</w:t>
      </w:r>
      <w:r>
        <w:rPr>
          <w:rFonts w:hint="eastAsia" w:ascii="仿宋" w:hAnsi="仿宋" w:eastAsia="仿宋"/>
          <w:b/>
          <w:color w:val="FF0000"/>
          <w:sz w:val="21"/>
          <w:szCs w:val="24"/>
          <w:lang w:val="en-US" w:eastAsia="zh-CN"/>
        </w:rPr>
        <w:t>不考执照或执照理论不通过的学生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”和“</w:t>
      </w:r>
      <w:r>
        <w:rPr>
          <w:rFonts w:hint="eastAsia" w:ascii="仿宋" w:hAnsi="仿宋" w:eastAsia="仿宋"/>
          <w:b/>
          <w:color w:val="FF0000"/>
          <w:sz w:val="21"/>
          <w:szCs w:val="24"/>
          <w:lang w:val="en-US" w:eastAsia="zh-CN"/>
        </w:rPr>
        <w:t>执照理论考试通过的学生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”两类，</w:t>
      </w:r>
    </w:p>
    <w:p w14:paraId="5E46F2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2319" w:firstLineChars="1100"/>
        <w:jc w:val="left"/>
        <w:textAlignment w:val="auto"/>
        <w:rPr>
          <w:rFonts w:hint="eastAsia" w:ascii="仿宋" w:hAnsi="仿宋" w:eastAsia="仿宋"/>
          <w:b/>
          <w:sz w:val="21"/>
          <w:szCs w:val="24"/>
          <w:lang w:val="en-US" w:eastAsia="zh-CN"/>
        </w:rPr>
      </w:pP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因此，对于</w:t>
      </w:r>
      <w:r>
        <w:rPr>
          <w:rFonts w:hint="eastAsia" w:ascii="仿宋" w:hAnsi="仿宋" w:eastAsia="仿宋"/>
          <w:b/>
          <w:color w:val="FF0000"/>
          <w:sz w:val="21"/>
          <w:szCs w:val="24"/>
          <w:lang w:val="en-US" w:eastAsia="zh-CN"/>
        </w:rPr>
        <w:t>不考执照或执照理论不通过的学生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需按此课表进行理论课程的学习，将22级机电1-4班重组为一个合班，机电5-8班重组</w:t>
      </w:r>
    </w:p>
    <w:p w14:paraId="2E38A5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2319" w:firstLineChars="1100"/>
        <w:jc w:val="left"/>
        <w:textAlignment w:val="auto"/>
        <w:rPr>
          <w:rFonts w:hint="default" w:ascii="仿宋" w:hAnsi="仿宋" w:eastAsia="仿宋"/>
          <w:b/>
          <w:sz w:val="21"/>
          <w:szCs w:val="24"/>
          <w:lang w:val="en-US" w:eastAsia="zh-CN"/>
        </w:rPr>
      </w:pP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为第2个合班，机电9-14班重组为第3个合班，机电15-18班重组为第4个合班。对于</w:t>
      </w:r>
      <w:r>
        <w:rPr>
          <w:rFonts w:hint="eastAsia" w:ascii="仿宋" w:hAnsi="仿宋" w:eastAsia="仿宋"/>
          <w:b/>
          <w:color w:val="FF0000"/>
          <w:sz w:val="21"/>
          <w:szCs w:val="24"/>
          <w:lang w:val="en-US" w:eastAsia="zh-CN"/>
        </w:rPr>
        <w:t>执照考试通过的学生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，将实施理论课融合方案。</w:t>
      </w:r>
    </w:p>
    <w:p w14:paraId="7C7C0F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2319" w:firstLineChars="1100"/>
        <w:jc w:val="left"/>
        <w:textAlignment w:val="auto"/>
        <w:rPr>
          <w:rFonts w:hint="eastAsia" w:ascii="仿宋" w:hAnsi="仿宋" w:eastAsia="仿宋"/>
          <w:b/>
          <w:color w:val="FF0000"/>
          <w:sz w:val="21"/>
          <w:szCs w:val="24"/>
          <w:lang w:val="en-US" w:eastAsia="zh-CN"/>
        </w:rPr>
      </w:pP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请各位同学依据后续学院安排表上理论课及参加考试。</w:t>
      </w:r>
      <w:r>
        <w:rPr>
          <w:rFonts w:hint="eastAsia" w:ascii="仿宋" w:hAnsi="仿宋" w:eastAsia="仿宋"/>
          <w:b/>
          <w:color w:val="FF0000"/>
          <w:sz w:val="21"/>
          <w:szCs w:val="24"/>
          <w:lang w:val="en-US" w:eastAsia="zh-CN"/>
        </w:rPr>
        <w:t>如因个人原因未完成理论课学习及考试，导致无法正常毕业的，责任由</w:t>
      </w:r>
    </w:p>
    <w:p w14:paraId="4B9BB3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2319" w:firstLineChars="1100"/>
        <w:jc w:val="left"/>
        <w:textAlignment w:val="auto"/>
        <w:rPr>
          <w:rFonts w:hint="eastAsia" w:ascii="仿宋" w:hAnsi="仿宋" w:eastAsia="仿宋"/>
          <w:b/>
          <w:sz w:val="21"/>
          <w:szCs w:val="24"/>
          <w:lang w:val="en-US" w:eastAsia="zh-CN"/>
        </w:rPr>
      </w:pPr>
      <w:r>
        <w:rPr>
          <w:rFonts w:hint="eastAsia" w:ascii="仿宋" w:hAnsi="仿宋" w:eastAsia="仿宋"/>
          <w:b/>
          <w:color w:val="FF0000"/>
          <w:sz w:val="21"/>
          <w:szCs w:val="24"/>
          <w:lang w:val="en-US" w:eastAsia="zh-CN"/>
        </w:rPr>
        <w:t>学生个人承担。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实训课安排由训练中心发布。</w:t>
      </w:r>
    </w:p>
    <w:p w14:paraId="5E652A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2319" w:firstLineChars="1100"/>
        <w:jc w:val="left"/>
        <w:textAlignment w:val="auto"/>
        <w:rPr>
          <w:rFonts w:hint="eastAsia" w:ascii="仿宋" w:hAnsi="仿宋" w:eastAsia="仿宋"/>
          <w:b/>
          <w:sz w:val="21"/>
          <w:szCs w:val="24"/>
          <w:lang w:val="en-US" w:eastAsia="zh-CN"/>
        </w:rPr>
      </w:pPr>
    </w:p>
    <w:p w14:paraId="07BFC511">
      <w:pPr>
        <w:ind w:firstLine="2741" w:firstLineChars="1300"/>
        <w:jc w:val="left"/>
        <w:rPr>
          <w:rFonts w:hint="eastAsia" w:ascii="仿宋" w:hAnsi="仿宋" w:eastAsia="仿宋"/>
          <w:b/>
          <w:sz w:val="21"/>
          <w:szCs w:val="24"/>
          <w:lang w:val="en-US" w:eastAsia="zh-CN"/>
        </w:rPr>
      </w:pPr>
    </w:p>
    <w:p w14:paraId="1FCB9230">
      <w:pPr>
        <w:ind w:firstLine="2741" w:firstLineChars="1300"/>
        <w:jc w:val="left"/>
        <w:rPr>
          <w:rFonts w:hint="default" w:ascii="仿宋" w:hAnsi="仿宋" w:eastAsia="仿宋"/>
          <w:b/>
          <w:sz w:val="21"/>
          <w:szCs w:val="24"/>
          <w:lang w:val="en-US" w:eastAsia="zh-CN"/>
        </w:rPr>
      </w:pPr>
    </w:p>
    <w:p w14:paraId="335E500B">
      <w:pPr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22飞机机电设备维修9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-14</w:t>
      </w:r>
      <w:r>
        <w:rPr>
          <w:rFonts w:hint="eastAsia" w:ascii="仿宋" w:hAnsi="仿宋" w:eastAsia="仿宋"/>
          <w:b/>
          <w:sz w:val="21"/>
          <w:szCs w:val="24"/>
        </w:rPr>
        <w:t>班 课表信息</w:t>
      </w:r>
    </w:p>
    <w:p w14:paraId="3512318D">
      <w:pPr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18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</w:tblGrid>
      <w:tr w14:paraId="20D1B46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F8AF4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22CC4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CE2A7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E468E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0ADF3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E15A1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458DB6C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DAD25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3AC981E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6A6BC1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B8727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飞机电源系统</w:t>
            </w:r>
          </w:p>
          <w:p w14:paraId="71AC65A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1-6周[1,2]</w:t>
            </w:r>
          </w:p>
          <w:p w14:paraId="30A89FD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[罗思宏]</w:t>
            </w:r>
          </w:p>
          <w:p w14:paraId="7E3E0C8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A4-503[272人]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1D3E5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飞机电源系统</w:t>
            </w:r>
          </w:p>
          <w:p w14:paraId="68DA9C6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1-6周[1,2]</w:t>
            </w:r>
          </w:p>
          <w:p w14:paraId="1320DB7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[罗思宏]</w:t>
            </w:r>
          </w:p>
          <w:p w14:paraId="25C166F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A4-503[272人]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241CC8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28325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飞机电源系统</w:t>
            </w:r>
          </w:p>
          <w:p w14:paraId="4C17C6F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1-6周[1,2]</w:t>
            </w:r>
          </w:p>
          <w:p w14:paraId="26FD37E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[罗思宏]</w:t>
            </w:r>
          </w:p>
          <w:p w14:paraId="714035A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A4-503[272人]</w:t>
            </w:r>
          </w:p>
        </w:tc>
      </w:tr>
      <w:tr w14:paraId="6DF8569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110F6D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43B07102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A68DA2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655932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3DA81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飞机电源系统</w:t>
            </w:r>
          </w:p>
          <w:p w14:paraId="7275923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1-6周[3,4]</w:t>
            </w:r>
          </w:p>
          <w:p w14:paraId="6CC9E29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[罗思宏]</w:t>
            </w:r>
          </w:p>
          <w:p w14:paraId="61B3930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A4-503[272人]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F68448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C20A2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飞机电源系统</w:t>
            </w:r>
          </w:p>
          <w:p w14:paraId="68FB3CC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1-6周[3,4]</w:t>
            </w:r>
          </w:p>
          <w:p w14:paraId="4588CDB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[罗思宏]</w:t>
            </w:r>
          </w:p>
          <w:p w14:paraId="020E3E5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A4-503[272人]</w:t>
            </w:r>
          </w:p>
        </w:tc>
      </w:tr>
      <w:tr w14:paraId="00C6060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A29CC2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1F60DFBC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DEBB08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7AF9C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人为因素与航空法规</w:t>
            </w:r>
          </w:p>
          <w:p w14:paraId="73F9389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1-6周[5,6]</w:t>
            </w:r>
          </w:p>
          <w:p w14:paraId="59A22D8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[邵茂敏]</w:t>
            </w:r>
          </w:p>
          <w:p w14:paraId="05F6B42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A4-503[272人]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AF8F1B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5676C8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E849A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人为因素与航空法规</w:t>
            </w:r>
          </w:p>
          <w:p w14:paraId="08685D6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1-6周[5,6]</w:t>
            </w:r>
          </w:p>
          <w:p w14:paraId="0FCEFC2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[邵茂敏]</w:t>
            </w:r>
          </w:p>
          <w:p w14:paraId="44E6943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A4-503[272人]</w:t>
            </w:r>
          </w:p>
        </w:tc>
      </w:tr>
      <w:tr w14:paraId="34E3EC3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4010A5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68576957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6AC575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1456E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人为因素与航空法规</w:t>
            </w:r>
          </w:p>
          <w:p w14:paraId="33DB1A0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1-6周[7,8]</w:t>
            </w:r>
          </w:p>
          <w:p w14:paraId="428B28C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[邵茂敏]</w:t>
            </w:r>
          </w:p>
          <w:p w14:paraId="79D64F8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A4-503[272人]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BDD1EA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085D24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EFDB67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</w:tr>
    </w:tbl>
    <w:p w14:paraId="2D6894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1687" w:firstLineChars="800"/>
        <w:jc w:val="left"/>
        <w:textAlignment w:val="auto"/>
        <w:rPr>
          <w:rFonts w:hint="eastAsia" w:ascii="仿宋" w:hAnsi="仿宋" w:eastAsia="仿宋"/>
          <w:b/>
          <w:sz w:val="21"/>
          <w:szCs w:val="24"/>
          <w:lang w:val="en-US" w:eastAsia="zh-CN"/>
        </w:rPr>
      </w:pPr>
      <w:r>
        <w:rPr>
          <w:rFonts w:hint="eastAsia" w:ascii="仿宋" w:hAnsi="仿宋" w:eastAsia="仿宋"/>
          <w:b/>
          <w:sz w:val="21"/>
          <w:szCs w:val="24"/>
          <w:highlight w:val="yellow"/>
          <w:lang w:val="en-US" w:eastAsia="zh-CN"/>
        </w:rPr>
        <w:t>说明：特别提醒，请仔细阅读并理解：</w:t>
      </w:r>
      <w:r>
        <w:rPr>
          <w:rFonts w:hint="eastAsia" w:ascii="仿宋" w:hAnsi="仿宋" w:eastAsia="仿宋"/>
          <w:b/>
          <w:sz w:val="21"/>
          <w:szCs w:val="24"/>
          <w:highlight w:val="none"/>
          <w:lang w:val="en-US" w:eastAsia="zh-CN"/>
        </w:rPr>
        <w:t>此专业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学生分为“</w:t>
      </w:r>
      <w:r>
        <w:rPr>
          <w:rFonts w:hint="eastAsia" w:ascii="仿宋" w:hAnsi="仿宋" w:eastAsia="仿宋"/>
          <w:b/>
          <w:color w:val="FF0000"/>
          <w:sz w:val="21"/>
          <w:szCs w:val="24"/>
          <w:lang w:val="en-US" w:eastAsia="zh-CN"/>
        </w:rPr>
        <w:t>不考执照或执照理论不通过的学生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”和“</w:t>
      </w:r>
      <w:r>
        <w:rPr>
          <w:rFonts w:hint="eastAsia" w:ascii="仿宋" w:hAnsi="仿宋" w:eastAsia="仿宋"/>
          <w:b/>
          <w:color w:val="FF0000"/>
          <w:sz w:val="21"/>
          <w:szCs w:val="24"/>
          <w:lang w:val="en-US" w:eastAsia="zh-CN"/>
        </w:rPr>
        <w:t>执照理论考试通过的学生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”两类，</w:t>
      </w:r>
    </w:p>
    <w:p w14:paraId="1D4602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2319" w:firstLineChars="1100"/>
        <w:jc w:val="left"/>
        <w:textAlignment w:val="auto"/>
        <w:rPr>
          <w:rFonts w:hint="eastAsia" w:ascii="仿宋" w:hAnsi="仿宋" w:eastAsia="仿宋"/>
          <w:b/>
          <w:sz w:val="21"/>
          <w:szCs w:val="24"/>
          <w:lang w:val="en-US" w:eastAsia="zh-CN"/>
        </w:rPr>
      </w:pP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因此，对于</w:t>
      </w:r>
      <w:r>
        <w:rPr>
          <w:rFonts w:hint="eastAsia" w:ascii="仿宋" w:hAnsi="仿宋" w:eastAsia="仿宋"/>
          <w:b/>
          <w:color w:val="FF0000"/>
          <w:sz w:val="21"/>
          <w:szCs w:val="24"/>
          <w:lang w:val="en-US" w:eastAsia="zh-CN"/>
        </w:rPr>
        <w:t>不考执照或执照理论不通过的学生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需按此课表进行理论课程的学习，将22级机电1-4班重组为一个合班，机电5-8班重组</w:t>
      </w:r>
    </w:p>
    <w:p w14:paraId="6B823F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2319" w:firstLineChars="1100"/>
        <w:jc w:val="left"/>
        <w:textAlignment w:val="auto"/>
        <w:rPr>
          <w:rFonts w:hint="default" w:ascii="仿宋" w:hAnsi="仿宋" w:eastAsia="仿宋"/>
          <w:b/>
          <w:sz w:val="21"/>
          <w:szCs w:val="24"/>
          <w:lang w:val="en-US" w:eastAsia="zh-CN"/>
        </w:rPr>
      </w:pP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为第2个合班，机电9-14班重组为第3个合班，机电15-18班重组为第4个合班。对于</w:t>
      </w:r>
      <w:r>
        <w:rPr>
          <w:rFonts w:hint="eastAsia" w:ascii="仿宋" w:hAnsi="仿宋" w:eastAsia="仿宋"/>
          <w:b/>
          <w:color w:val="FF0000"/>
          <w:sz w:val="21"/>
          <w:szCs w:val="24"/>
          <w:lang w:val="en-US" w:eastAsia="zh-CN"/>
        </w:rPr>
        <w:t>执照考试通过的学生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，将实施理论课融合方案。</w:t>
      </w:r>
    </w:p>
    <w:p w14:paraId="0D1DB7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2319" w:firstLineChars="1100"/>
        <w:jc w:val="left"/>
        <w:textAlignment w:val="auto"/>
        <w:rPr>
          <w:rFonts w:hint="eastAsia" w:ascii="仿宋" w:hAnsi="仿宋" w:eastAsia="仿宋"/>
          <w:b/>
          <w:sz w:val="21"/>
          <w:szCs w:val="24"/>
          <w:lang w:val="en-US" w:eastAsia="zh-CN"/>
        </w:rPr>
      </w:pP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请各位同学按时上理论课及参加考试。</w:t>
      </w:r>
      <w:r>
        <w:rPr>
          <w:rFonts w:hint="eastAsia" w:ascii="仿宋" w:hAnsi="仿宋" w:eastAsia="仿宋"/>
          <w:b/>
          <w:color w:val="FF0000"/>
          <w:sz w:val="21"/>
          <w:szCs w:val="24"/>
          <w:lang w:val="en-US" w:eastAsia="zh-CN"/>
        </w:rPr>
        <w:t>如因个人原因未完成理论课学习及考试，导致无法正常毕业的，责任由学生个人承担。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实训课</w:t>
      </w:r>
    </w:p>
    <w:p w14:paraId="187DDA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2319" w:firstLineChars="1100"/>
        <w:jc w:val="left"/>
        <w:textAlignment w:val="auto"/>
        <w:rPr>
          <w:rFonts w:hint="eastAsia" w:ascii="仿宋" w:hAnsi="仿宋" w:eastAsia="仿宋"/>
          <w:b/>
          <w:sz w:val="21"/>
          <w:szCs w:val="24"/>
          <w:lang w:val="en-US" w:eastAsia="zh-CN"/>
        </w:rPr>
      </w:pP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安排由训练中心发布。</w:t>
      </w:r>
    </w:p>
    <w:p w14:paraId="580027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2319" w:firstLineChars="1100"/>
        <w:jc w:val="left"/>
        <w:textAlignment w:val="auto"/>
        <w:rPr>
          <w:rFonts w:hint="eastAsia" w:ascii="仿宋" w:hAnsi="仿宋" w:eastAsia="仿宋"/>
          <w:b/>
          <w:sz w:val="21"/>
          <w:szCs w:val="24"/>
          <w:lang w:val="en-US" w:eastAsia="zh-CN"/>
        </w:rPr>
      </w:pPr>
    </w:p>
    <w:p w14:paraId="698692B8">
      <w:pPr>
        <w:ind w:firstLine="2741" w:firstLineChars="1300"/>
        <w:jc w:val="both"/>
        <w:rPr>
          <w:rFonts w:hint="eastAsia" w:ascii="仿宋" w:hAnsi="仿宋" w:eastAsia="仿宋"/>
          <w:b/>
          <w:sz w:val="21"/>
          <w:szCs w:val="24"/>
          <w:lang w:val="en-US" w:eastAsia="zh-CN"/>
        </w:rPr>
      </w:pPr>
    </w:p>
    <w:p w14:paraId="1FB985BF">
      <w:pPr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22飞机机电设备维修15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-18</w:t>
      </w:r>
      <w:r>
        <w:rPr>
          <w:rFonts w:hint="eastAsia" w:ascii="仿宋" w:hAnsi="仿宋" w:eastAsia="仿宋"/>
          <w:b/>
          <w:sz w:val="21"/>
          <w:szCs w:val="24"/>
        </w:rPr>
        <w:t>班 课表信息</w:t>
      </w:r>
    </w:p>
    <w:p w14:paraId="34CE7A04">
      <w:pPr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18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</w:tblGrid>
      <w:tr w14:paraId="014275E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E23E0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600E2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EA793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AD168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E85D1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C0E9B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2599F8E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1B258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68741F8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2B907D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C9FAF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飞机电源系统</w:t>
            </w:r>
          </w:p>
          <w:p w14:paraId="52FB176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1-6周[1,2]</w:t>
            </w:r>
          </w:p>
          <w:p w14:paraId="4B27165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[杨鹏]</w:t>
            </w:r>
          </w:p>
          <w:p w14:paraId="01DB4AB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A4-504[181人]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64818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人为因素与航空法规</w:t>
            </w:r>
          </w:p>
          <w:p w14:paraId="2265FF8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1-6周[1,2]</w:t>
            </w:r>
          </w:p>
          <w:p w14:paraId="3F3302E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[刘大勇]</w:t>
            </w:r>
          </w:p>
          <w:p w14:paraId="0ECC426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A4-504[181人]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0F11A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人为因素与航空法规</w:t>
            </w:r>
          </w:p>
          <w:p w14:paraId="58D9857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1-6周[1,2]</w:t>
            </w:r>
          </w:p>
          <w:p w14:paraId="6EA0F2A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[刘大勇]</w:t>
            </w:r>
          </w:p>
          <w:p w14:paraId="25C2605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A4-504[181人]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39698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飞机电源系统</w:t>
            </w:r>
          </w:p>
          <w:p w14:paraId="04FEAED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1-6周[1,2]</w:t>
            </w:r>
          </w:p>
          <w:p w14:paraId="00FD89B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[杨鹏]</w:t>
            </w:r>
          </w:p>
          <w:p w14:paraId="6D7FA3E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A4-504[181人]</w:t>
            </w:r>
          </w:p>
        </w:tc>
      </w:tr>
      <w:tr w14:paraId="023C631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404065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350F6E9C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38CBB7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9CA38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飞机电源系统</w:t>
            </w:r>
          </w:p>
          <w:p w14:paraId="597C85D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1-6周[3,4]</w:t>
            </w:r>
          </w:p>
          <w:p w14:paraId="6014F55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[杨鹏]</w:t>
            </w:r>
          </w:p>
          <w:p w14:paraId="56B57F3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A4-504[181人]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E46A3A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D1CB93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B3401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飞机电源系统</w:t>
            </w:r>
          </w:p>
          <w:p w14:paraId="0BAB91C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1-6周[3,4]</w:t>
            </w:r>
          </w:p>
          <w:p w14:paraId="4F4DCEE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[杨鹏]</w:t>
            </w:r>
          </w:p>
          <w:p w14:paraId="1A9BDEB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A4-504[181人]</w:t>
            </w:r>
          </w:p>
        </w:tc>
      </w:tr>
      <w:tr w14:paraId="65823FE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F01E67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1759029F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19A4FE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39CB0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飞机电源系统</w:t>
            </w:r>
          </w:p>
          <w:p w14:paraId="6B4C9A5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1-6周[5,6]</w:t>
            </w:r>
          </w:p>
          <w:p w14:paraId="296DE1A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[杨鹏]</w:t>
            </w:r>
          </w:p>
          <w:p w14:paraId="30C58DF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A4-504[181人]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C21254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905D2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人为因素与航空法规</w:t>
            </w:r>
          </w:p>
          <w:p w14:paraId="73640E9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1-6周[5,6]</w:t>
            </w:r>
          </w:p>
          <w:p w14:paraId="5E0D37E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[刘大勇]</w:t>
            </w:r>
          </w:p>
          <w:p w14:paraId="386D215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A4-504[181人]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819E11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</w:tr>
      <w:tr w14:paraId="1677620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2877B2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1DF661A3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6C2CB1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571906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BA50BA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1C50FC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0B917B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</w:tr>
    </w:tbl>
    <w:p w14:paraId="340F58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1687" w:firstLineChars="800"/>
        <w:jc w:val="left"/>
        <w:textAlignment w:val="auto"/>
        <w:rPr>
          <w:rFonts w:hint="eastAsia" w:ascii="仿宋" w:hAnsi="仿宋" w:eastAsia="仿宋"/>
          <w:b/>
          <w:sz w:val="21"/>
          <w:szCs w:val="24"/>
          <w:lang w:val="en-US" w:eastAsia="zh-CN"/>
        </w:rPr>
      </w:pPr>
      <w:r>
        <w:rPr>
          <w:rFonts w:hint="eastAsia" w:ascii="仿宋" w:hAnsi="仿宋" w:eastAsia="仿宋" w:cs="Times New Roman"/>
          <w:b/>
          <w:sz w:val="21"/>
          <w:szCs w:val="24"/>
          <w:highlight w:val="yellow"/>
          <w:lang w:val="en-US" w:eastAsia="zh-CN"/>
        </w:rPr>
        <w:t>说明：特别提醒，请仔细阅读并理解：</w:t>
      </w:r>
      <w:r>
        <w:rPr>
          <w:rFonts w:hint="eastAsia" w:ascii="仿宋" w:hAnsi="仿宋" w:eastAsia="仿宋"/>
          <w:b/>
          <w:sz w:val="21"/>
          <w:szCs w:val="24"/>
          <w:highlight w:val="none"/>
          <w:lang w:val="en-US" w:eastAsia="zh-CN"/>
        </w:rPr>
        <w:t>此专业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学生分为“</w:t>
      </w:r>
      <w:r>
        <w:rPr>
          <w:rFonts w:hint="eastAsia" w:ascii="仿宋" w:hAnsi="仿宋" w:eastAsia="仿宋"/>
          <w:b/>
          <w:color w:val="FF0000"/>
          <w:sz w:val="21"/>
          <w:szCs w:val="24"/>
          <w:lang w:val="en-US" w:eastAsia="zh-CN"/>
        </w:rPr>
        <w:t>不考执照或执照理论不通过的学生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”和“</w:t>
      </w:r>
      <w:r>
        <w:rPr>
          <w:rFonts w:hint="eastAsia" w:ascii="仿宋" w:hAnsi="仿宋" w:eastAsia="仿宋"/>
          <w:b/>
          <w:color w:val="FF0000"/>
          <w:sz w:val="21"/>
          <w:szCs w:val="24"/>
          <w:lang w:val="en-US" w:eastAsia="zh-CN"/>
        </w:rPr>
        <w:t>执照理论考试通过的学生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”两类，</w:t>
      </w:r>
    </w:p>
    <w:p w14:paraId="3623CE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2319" w:firstLineChars="1100"/>
        <w:jc w:val="left"/>
        <w:textAlignment w:val="auto"/>
        <w:rPr>
          <w:rFonts w:hint="eastAsia" w:ascii="仿宋" w:hAnsi="仿宋" w:eastAsia="仿宋"/>
          <w:b/>
          <w:sz w:val="21"/>
          <w:szCs w:val="24"/>
          <w:lang w:val="en-US" w:eastAsia="zh-CN"/>
        </w:rPr>
      </w:pP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因此，对于</w:t>
      </w:r>
      <w:r>
        <w:rPr>
          <w:rFonts w:hint="eastAsia" w:ascii="仿宋" w:hAnsi="仿宋" w:eastAsia="仿宋"/>
          <w:b/>
          <w:color w:val="FF0000"/>
          <w:sz w:val="21"/>
          <w:szCs w:val="24"/>
          <w:lang w:val="en-US" w:eastAsia="zh-CN"/>
        </w:rPr>
        <w:t>不考执照或执照理论不通过的学生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需按此课表进行理论课程的学习，将22级机电1-4班重组为一个合班，机电5-8班重组</w:t>
      </w:r>
    </w:p>
    <w:p w14:paraId="20FA74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2319" w:firstLineChars="1100"/>
        <w:jc w:val="left"/>
        <w:textAlignment w:val="auto"/>
        <w:rPr>
          <w:rFonts w:hint="default" w:ascii="仿宋" w:hAnsi="仿宋" w:eastAsia="仿宋"/>
          <w:b/>
          <w:sz w:val="21"/>
          <w:szCs w:val="24"/>
          <w:lang w:val="en-US" w:eastAsia="zh-CN"/>
        </w:rPr>
      </w:pP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为第2个合班，机电9-14班重组为第3个合班，机电15-18班重组为第4个合班。对于</w:t>
      </w:r>
      <w:r>
        <w:rPr>
          <w:rFonts w:hint="eastAsia" w:ascii="仿宋" w:hAnsi="仿宋" w:eastAsia="仿宋"/>
          <w:b/>
          <w:color w:val="FF0000"/>
          <w:sz w:val="21"/>
          <w:szCs w:val="24"/>
          <w:lang w:val="en-US" w:eastAsia="zh-CN"/>
        </w:rPr>
        <w:t>执照考试通过的学生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，将实施理论课融合方案。</w:t>
      </w:r>
    </w:p>
    <w:p w14:paraId="7F0C70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2319" w:firstLineChars="1100"/>
        <w:jc w:val="left"/>
        <w:textAlignment w:val="auto"/>
        <w:rPr>
          <w:rFonts w:hint="eastAsia" w:ascii="仿宋" w:hAnsi="仿宋" w:eastAsia="仿宋"/>
          <w:b/>
          <w:sz w:val="21"/>
          <w:szCs w:val="24"/>
          <w:lang w:val="en-US" w:eastAsia="zh-CN"/>
        </w:rPr>
      </w:pP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请各位同学按时上理论课及参加考试。</w:t>
      </w:r>
      <w:r>
        <w:rPr>
          <w:rFonts w:hint="eastAsia" w:ascii="仿宋" w:hAnsi="仿宋" w:eastAsia="仿宋"/>
          <w:b/>
          <w:color w:val="FF0000"/>
          <w:sz w:val="21"/>
          <w:szCs w:val="24"/>
          <w:lang w:val="en-US" w:eastAsia="zh-CN"/>
        </w:rPr>
        <w:t>如因个人原因未完成理论课学习及考试，导致无法正常毕业的，责任由学生个人承担。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实训课</w:t>
      </w:r>
    </w:p>
    <w:p w14:paraId="1EA6FC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2319" w:firstLineChars="1100"/>
        <w:jc w:val="left"/>
        <w:textAlignment w:val="auto"/>
        <w:rPr>
          <w:rFonts w:hint="eastAsia" w:ascii="仿宋" w:hAnsi="仿宋" w:eastAsia="仿宋"/>
          <w:b/>
          <w:sz w:val="21"/>
          <w:szCs w:val="24"/>
          <w:lang w:val="en-US" w:eastAsia="zh-CN"/>
        </w:rPr>
      </w:pP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安排由训练中心发布。</w:t>
      </w:r>
    </w:p>
    <w:p w14:paraId="704F43C2">
      <w:pPr>
        <w:ind w:firstLine="2741" w:firstLineChars="1300"/>
        <w:jc w:val="both"/>
        <w:rPr>
          <w:rFonts w:hint="eastAsia" w:ascii="仿宋" w:hAnsi="仿宋" w:eastAsia="仿宋"/>
          <w:b/>
          <w:sz w:val="21"/>
          <w:szCs w:val="24"/>
          <w:lang w:val="en-US" w:eastAsia="zh-CN"/>
        </w:rPr>
      </w:pPr>
    </w:p>
    <w:p w14:paraId="0C563D14">
      <w:pPr>
        <w:ind w:firstLine="2108" w:firstLineChars="1000"/>
        <w:jc w:val="both"/>
        <w:rPr>
          <w:rFonts w:hint="eastAsia" w:ascii="仿宋" w:hAnsi="仿宋" w:eastAsia="仿宋"/>
          <w:b/>
          <w:sz w:val="21"/>
          <w:szCs w:val="24"/>
          <w:lang w:val="en-US" w:eastAsia="zh-CN"/>
        </w:rPr>
      </w:pPr>
    </w:p>
    <w:p w14:paraId="596B0299">
      <w:pPr>
        <w:ind w:firstLine="2108" w:firstLineChars="1000"/>
        <w:jc w:val="both"/>
        <w:rPr>
          <w:rFonts w:hint="eastAsia" w:ascii="仿宋" w:hAnsi="仿宋" w:eastAsia="仿宋"/>
          <w:b/>
          <w:sz w:val="21"/>
          <w:szCs w:val="24"/>
          <w:lang w:val="en-US" w:eastAsia="zh-CN"/>
        </w:rPr>
      </w:pPr>
    </w:p>
    <w:p w14:paraId="46B9296A">
      <w:pPr>
        <w:ind w:firstLine="2108" w:firstLineChars="1000"/>
        <w:jc w:val="both"/>
        <w:rPr>
          <w:rFonts w:hint="eastAsia" w:ascii="仿宋" w:hAnsi="仿宋" w:eastAsia="仿宋"/>
          <w:b/>
          <w:sz w:val="21"/>
          <w:szCs w:val="24"/>
          <w:lang w:val="en-US" w:eastAsia="zh-CN"/>
        </w:rPr>
      </w:pPr>
    </w:p>
    <w:p w14:paraId="224DDD42">
      <w:pPr>
        <w:spacing w:beforeLines="0" w:afterLines="0"/>
        <w:jc w:val="center"/>
        <w:rPr>
          <w:rFonts w:hint="default" w:ascii="仿宋" w:hAnsi="仿宋" w:eastAsia="仿宋"/>
          <w:sz w:val="24"/>
          <w:szCs w:val="24"/>
        </w:rPr>
      </w:pPr>
      <w:r>
        <w:rPr>
          <w:rFonts w:hint="default"/>
          <w:sz w:val="21"/>
          <w:szCs w:val="24"/>
        </w:rPr>
        <w:br w:type="page"/>
      </w:r>
      <w:r>
        <w:rPr>
          <w:rFonts w:hint="default" w:ascii="仿宋" w:hAnsi="仿宋" w:eastAsia="仿宋"/>
          <w:b/>
          <w:sz w:val="24"/>
          <w:szCs w:val="24"/>
        </w:rPr>
        <w:t>2024-2025-1  22飞机机电设备维修(飞机及发动机维修)1班 课表信息</w:t>
      </w:r>
    </w:p>
    <w:p w14:paraId="1BBC9C1A">
      <w:pPr>
        <w:spacing w:beforeLines="0" w:afterLines="0"/>
        <w:jc w:val="center"/>
        <w:rPr>
          <w:rFonts w:hint="default" w:ascii="仿宋" w:hAnsi="仿宋" w:eastAsia="仿宋"/>
          <w:sz w:val="24"/>
          <w:szCs w:val="24"/>
        </w:rPr>
      </w:pPr>
    </w:p>
    <w:tbl>
      <w:tblPr>
        <w:tblStyle w:val="7"/>
        <w:tblW w:w="1218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</w:tblGrid>
      <w:tr w14:paraId="4986416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78AE34">
            <w:pPr>
              <w:spacing w:beforeLines="0" w:afterLines="0"/>
              <w:jc w:val="center"/>
              <w:rPr>
                <w:rFonts w:hint="default" w:ascii="仿宋" w:hAnsi="仿宋" w:eastAsia="仿宋"/>
                <w:sz w:val="20"/>
                <w:szCs w:val="24"/>
              </w:rPr>
            </w:pPr>
            <w:r>
              <w:rPr>
                <w:rFonts w:hint="default" w:ascii="仿宋" w:hAnsi="仿宋" w:eastAsia="仿宋"/>
                <w:b/>
                <w:sz w:val="20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AA1A28">
            <w:pPr>
              <w:spacing w:beforeLines="0" w:afterLines="0"/>
              <w:jc w:val="center"/>
              <w:rPr>
                <w:rFonts w:hint="default" w:ascii="仿宋" w:hAnsi="仿宋" w:eastAsia="仿宋"/>
                <w:sz w:val="20"/>
                <w:szCs w:val="24"/>
              </w:rPr>
            </w:pPr>
            <w:r>
              <w:rPr>
                <w:rFonts w:hint="default" w:ascii="仿宋" w:hAnsi="仿宋" w:eastAsia="仿宋"/>
                <w:b/>
                <w:sz w:val="20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BEB46D">
            <w:pPr>
              <w:spacing w:beforeLines="0" w:afterLines="0"/>
              <w:jc w:val="center"/>
              <w:rPr>
                <w:rFonts w:hint="default" w:ascii="仿宋" w:hAnsi="仿宋" w:eastAsia="仿宋"/>
                <w:sz w:val="20"/>
                <w:szCs w:val="24"/>
              </w:rPr>
            </w:pPr>
            <w:r>
              <w:rPr>
                <w:rFonts w:hint="default" w:ascii="仿宋" w:hAnsi="仿宋" w:eastAsia="仿宋"/>
                <w:b/>
                <w:sz w:val="20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D9D67C">
            <w:pPr>
              <w:spacing w:beforeLines="0" w:afterLines="0"/>
              <w:jc w:val="center"/>
              <w:rPr>
                <w:rFonts w:hint="default" w:ascii="仿宋" w:hAnsi="仿宋" w:eastAsia="仿宋"/>
                <w:sz w:val="20"/>
                <w:szCs w:val="24"/>
              </w:rPr>
            </w:pPr>
            <w:r>
              <w:rPr>
                <w:rFonts w:hint="default" w:ascii="仿宋" w:hAnsi="仿宋" w:eastAsia="仿宋"/>
                <w:b/>
                <w:sz w:val="20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6AC3D2">
            <w:pPr>
              <w:spacing w:beforeLines="0" w:afterLines="0"/>
              <w:jc w:val="center"/>
              <w:rPr>
                <w:rFonts w:hint="default" w:ascii="仿宋" w:hAnsi="仿宋" w:eastAsia="仿宋"/>
                <w:sz w:val="20"/>
                <w:szCs w:val="24"/>
              </w:rPr>
            </w:pPr>
            <w:r>
              <w:rPr>
                <w:rFonts w:hint="default" w:ascii="仿宋" w:hAnsi="仿宋" w:eastAsia="仿宋"/>
                <w:b/>
                <w:sz w:val="20"/>
                <w:szCs w:val="24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C3ED4D">
            <w:pPr>
              <w:spacing w:beforeLines="0" w:afterLines="0"/>
              <w:jc w:val="center"/>
              <w:rPr>
                <w:rFonts w:hint="default" w:ascii="仿宋" w:hAnsi="仿宋" w:eastAsia="仿宋"/>
                <w:sz w:val="20"/>
                <w:szCs w:val="24"/>
              </w:rPr>
            </w:pPr>
            <w:r>
              <w:rPr>
                <w:rFonts w:hint="default" w:ascii="仿宋" w:hAnsi="仿宋" w:eastAsia="仿宋"/>
                <w:b/>
                <w:sz w:val="20"/>
                <w:szCs w:val="24"/>
              </w:rPr>
              <w:t>星期五</w:t>
            </w:r>
          </w:p>
        </w:tc>
      </w:tr>
      <w:tr w14:paraId="349F8D5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CC645D">
            <w:pPr>
              <w:spacing w:beforeLines="0" w:afterLines="0"/>
              <w:jc w:val="center"/>
              <w:rPr>
                <w:rFonts w:hint="default" w:ascii="仿宋" w:hAnsi="仿宋" w:eastAsia="仿宋"/>
                <w:sz w:val="20"/>
                <w:szCs w:val="24"/>
              </w:rPr>
            </w:pPr>
            <w:r>
              <w:rPr>
                <w:rFonts w:hint="default" w:ascii="仿宋" w:hAnsi="仿宋" w:eastAsia="仿宋"/>
                <w:sz w:val="20"/>
                <w:szCs w:val="24"/>
              </w:rPr>
              <w:t>第1-2节</w:t>
            </w:r>
          </w:p>
          <w:p w14:paraId="03C8EC0A">
            <w:pPr>
              <w:spacing w:beforeLines="0" w:afterLines="0"/>
              <w:jc w:val="center"/>
              <w:rPr>
                <w:rFonts w:hint="default" w:ascii="仿宋" w:hAnsi="仿宋" w:eastAsia="仿宋"/>
                <w:sz w:val="20"/>
                <w:szCs w:val="24"/>
              </w:rPr>
            </w:pPr>
            <w:r>
              <w:rPr>
                <w:rFonts w:hint="default" w:ascii="仿宋" w:hAnsi="仿宋" w:eastAsia="仿宋"/>
                <w:sz w:val="20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6BC50E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飞机电子系统</w:t>
            </w:r>
          </w:p>
          <w:p w14:paraId="55B14488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1-6周[1,2]</w:t>
            </w:r>
          </w:p>
          <w:p w14:paraId="6E1F8EBE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[马俊秀]</w:t>
            </w:r>
          </w:p>
          <w:p w14:paraId="6498A233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A4-阶梯4[39人]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0441D7">
            <w:pPr>
              <w:spacing w:beforeLines="0" w:afterLines="0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B0447D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飞机电子系统</w:t>
            </w:r>
          </w:p>
          <w:p w14:paraId="728809BE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1-6周[1,2]</w:t>
            </w:r>
          </w:p>
          <w:p w14:paraId="784FCAA1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[马俊秀]</w:t>
            </w:r>
          </w:p>
          <w:p w14:paraId="05396883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A4-阶梯4[39人]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F0928E">
            <w:pPr>
              <w:spacing w:beforeLines="0" w:afterLines="0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AEFD19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飞机电子系统</w:t>
            </w:r>
          </w:p>
          <w:p w14:paraId="2C790DB1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1-6周[1,2]</w:t>
            </w:r>
          </w:p>
          <w:p w14:paraId="1CB49CE9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[马俊秀]</w:t>
            </w:r>
          </w:p>
          <w:p w14:paraId="306E2074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A4-阶梯4[39人]</w:t>
            </w:r>
          </w:p>
        </w:tc>
      </w:tr>
      <w:tr w14:paraId="030B842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B43C38">
            <w:pPr>
              <w:spacing w:beforeLines="0" w:afterLines="0"/>
              <w:jc w:val="center"/>
              <w:rPr>
                <w:rFonts w:hint="default" w:ascii="仿宋" w:hAnsi="仿宋" w:eastAsia="仿宋"/>
                <w:sz w:val="20"/>
                <w:szCs w:val="24"/>
              </w:rPr>
            </w:pPr>
            <w:r>
              <w:rPr>
                <w:rFonts w:hint="default" w:ascii="仿宋" w:hAnsi="仿宋" w:eastAsia="仿宋"/>
                <w:sz w:val="20"/>
                <w:szCs w:val="24"/>
              </w:rPr>
              <w:t>第3-4节</w:t>
            </w:r>
          </w:p>
          <w:p w14:paraId="5F7AE560">
            <w:pPr>
              <w:spacing w:beforeLines="0" w:afterLines="0"/>
              <w:jc w:val="center"/>
              <w:rPr>
                <w:rFonts w:hint="default" w:ascii="仿宋" w:hAnsi="仿宋" w:eastAsia="仿宋"/>
                <w:sz w:val="20"/>
                <w:szCs w:val="24"/>
              </w:rPr>
            </w:pPr>
            <w:r>
              <w:rPr>
                <w:rFonts w:hint="default" w:ascii="仿宋" w:hAnsi="仿宋" w:eastAsia="仿宋"/>
                <w:sz w:val="20"/>
                <w:szCs w:val="24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0BABAB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飞机电子系统</w:t>
            </w:r>
          </w:p>
          <w:p w14:paraId="31B95021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1-6周[3,4]</w:t>
            </w:r>
          </w:p>
          <w:p w14:paraId="11D4D75E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[马俊秀]</w:t>
            </w:r>
          </w:p>
          <w:p w14:paraId="604A73D1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A4-阶梯4[39人]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57302F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人为因素与航空法规</w:t>
            </w:r>
          </w:p>
          <w:p w14:paraId="2A800F0D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1-6周[3,4]</w:t>
            </w:r>
          </w:p>
          <w:p w14:paraId="2F3DF09F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[吴成宝]</w:t>
            </w:r>
          </w:p>
          <w:p w14:paraId="649A349A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A4-阶梯4[39人]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313394">
            <w:pPr>
              <w:spacing w:beforeLines="0" w:afterLines="0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1CF88B">
            <w:pPr>
              <w:spacing w:beforeLines="0" w:afterLines="0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8624CE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人为因素与航空法规</w:t>
            </w:r>
          </w:p>
          <w:p w14:paraId="77B44AA7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1-6周[3,4]</w:t>
            </w:r>
          </w:p>
          <w:p w14:paraId="6331ED92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[吴成宝]</w:t>
            </w:r>
          </w:p>
          <w:p w14:paraId="1344E97A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A4-阶梯4[39人]</w:t>
            </w:r>
          </w:p>
        </w:tc>
      </w:tr>
      <w:tr w14:paraId="30BE2F1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709981">
            <w:pPr>
              <w:spacing w:beforeLines="0" w:afterLines="0"/>
              <w:jc w:val="center"/>
              <w:rPr>
                <w:rFonts w:hint="default" w:ascii="仿宋" w:hAnsi="仿宋" w:eastAsia="仿宋"/>
                <w:sz w:val="20"/>
                <w:szCs w:val="24"/>
              </w:rPr>
            </w:pPr>
            <w:r>
              <w:rPr>
                <w:rFonts w:hint="default" w:ascii="仿宋" w:hAnsi="仿宋" w:eastAsia="仿宋"/>
                <w:sz w:val="20"/>
                <w:szCs w:val="24"/>
              </w:rPr>
              <w:t>第5-6节</w:t>
            </w:r>
          </w:p>
          <w:p w14:paraId="5AF5818E">
            <w:pPr>
              <w:spacing w:beforeLines="0" w:afterLines="0"/>
              <w:jc w:val="center"/>
              <w:rPr>
                <w:rFonts w:hint="default" w:ascii="仿宋" w:hAnsi="仿宋" w:eastAsia="仿宋"/>
                <w:sz w:val="20"/>
                <w:szCs w:val="24"/>
              </w:rPr>
            </w:pPr>
            <w:r>
              <w:rPr>
                <w:rFonts w:hint="default" w:ascii="仿宋" w:hAnsi="仿宋" w:eastAsia="仿宋"/>
                <w:sz w:val="20"/>
                <w:szCs w:val="24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2CBCA7">
            <w:pPr>
              <w:spacing w:beforeLines="0" w:afterLines="0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46157D">
            <w:pPr>
              <w:spacing w:beforeLines="0" w:afterLines="0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2A0202">
            <w:pPr>
              <w:spacing w:beforeLines="0" w:afterLines="0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1B1F14">
            <w:pPr>
              <w:spacing w:beforeLines="0" w:afterLines="0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FDF88B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飞机电子系统</w:t>
            </w:r>
          </w:p>
          <w:p w14:paraId="5834CBE0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1-6周[5,6]</w:t>
            </w:r>
          </w:p>
          <w:p w14:paraId="519535A5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[马俊秀]</w:t>
            </w:r>
          </w:p>
          <w:p w14:paraId="545B7687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A4-阶梯4[39人]</w:t>
            </w:r>
          </w:p>
        </w:tc>
      </w:tr>
      <w:tr w14:paraId="67BA69F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637320">
            <w:pPr>
              <w:spacing w:beforeLines="0" w:afterLines="0"/>
              <w:jc w:val="center"/>
              <w:rPr>
                <w:rFonts w:hint="default" w:ascii="仿宋" w:hAnsi="仿宋" w:eastAsia="仿宋"/>
                <w:sz w:val="20"/>
                <w:szCs w:val="24"/>
              </w:rPr>
            </w:pPr>
            <w:r>
              <w:rPr>
                <w:rFonts w:hint="default" w:ascii="仿宋" w:hAnsi="仿宋" w:eastAsia="仿宋"/>
                <w:sz w:val="20"/>
                <w:szCs w:val="24"/>
              </w:rPr>
              <w:t>第7-8节</w:t>
            </w:r>
          </w:p>
          <w:p w14:paraId="64515AFF">
            <w:pPr>
              <w:spacing w:beforeLines="0" w:afterLines="0"/>
              <w:jc w:val="center"/>
              <w:rPr>
                <w:rFonts w:hint="default" w:ascii="仿宋" w:hAnsi="仿宋" w:eastAsia="仿宋"/>
                <w:sz w:val="20"/>
                <w:szCs w:val="24"/>
              </w:rPr>
            </w:pPr>
            <w:r>
              <w:rPr>
                <w:rFonts w:hint="default" w:ascii="仿宋" w:hAnsi="仿宋" w:eastAsia="仿宋"/>
                <w:sz w:val="20"/>
                <w:szCs w:val="24"/>
              </w:rPr>
              <w:t>-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F391CE">
            <w:pPr>
              <w:spacing w:beforeLines="0" w:afterLines="0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C5BE05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人为因素与航空法规</w:t>
            </w:r>
          </w:p>
          <w:p w14:paraId="18A4FA7D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1-6周[7,8]</w:t>
            </w:r>
          </w:p>
          <w:p w14:paraId="683A51E8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[吴成宝]</w:t>
            </w:r>
          </w:p>
          <w:p w14:paraId="32B66959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A4-阶梯4[39人]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AA219F">
            <w:pPr>
              <w:spacing w:beforeLines="0" w:afterLines="0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C4B2D0">
            <w:pPr>
              <w:spacing w:beforeLines="0" w:afterLines="0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A19D4B">
            <w:pPr>
              <w:spacing w:beforeLines="0" w:afterLines="0"/>
              <w:jc w:val="center"/>
              <w:rPr>
                <w:rFonts w:hint="default"/>
                <w:sz w:val="21"/>
                <w:szCs w:val="21"/>
              </w:rPr>
            </w:pPr>
          </w:p>
        </w:tc>
      </w:tr>
    </w:tbl>
    <w:p w14:paraId="65C239A6">
      <w:pPr>
        <w:jc w:val="center"/>
        <w:rPr>
          <w:rFonts w:hint="eastAsia" w:ascii="仿宋" w:hAnsi="仿宋" w:eastAsia="仿宋"/>
          <w:b/>
          <w:sz w:val="21"/>
          <w:szCs w:val="24"/>
        </w:rPr>
      </w:pPr>
    </w:p>
    <w:p w14:paraId="40B047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1687" w:firstLineChars="800"/>
        <w:jc w:val="left"/>
        <w:textAlignment w:val="auto"/>
        <w:rPr>
          <w:rFonts w:hint="eastAsia" w:ascii="仿宋" w:hAnsi="仿宋" w:eastAsia="仿宋"/>
          <w:b/>
          <w:sz w:val="21"/>
          <w:szCs w:val="24"/>
          <w:lang w:val="en-US" w:eastAsia="zh-CN"/>
        </w:rPr>
      </w:pPr>
      <w:r>
        <w:rPr>
          <w:rFonts w:hint="eastAsia" w:ascii="仿宋" w:hAnsi="仿宋" w:eastAsia="仿宋" w:cs="Times New Roman"/>
          <w:b/>
          <w:sz w:val="21"/>
          <w:szCs w:val="24"/>
          <w:highlight w:val="yellow"/>
          <w:lang w:val="en-US" w:eastAsia="zh-CN"/>
        </w:rPr>
        <w:t>说明：特别提醒，请仔细阅读并理解：</w:t>
      </w:r>
      <w:r>
        <w:rPr>
          <w:rFonts w:hint="eastAsia" w:ascii="仿宋" w:hAnsi="仿宋" w:eastAsia="仿宋"/>
          <w:b/>
          <w:sz w:val="21"/>
          <w:szCs w:val="24"/>
          <w:highlight w:val="none"/>
          <w:lang w:val="en-US" w:eastAsia="zh-CN"/>
        </w:rPr>
        <w:t>此专业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学生分为“</w:t>
      </w:r>
      <w:r>
        <w:rPr>
          <w:rFonts w:hint="eastAsia" w:ascii="仿宋" w:hAnsi="仿宋" w:eastAsia="仿宋"/>
          <w:b/>
          <w:color w:val="FF0000"/>
          <w:sz w:val="21"/>
          <w:szCs w:val="24"/>
          <w:lang w:val="en-US" w:eastAsia="zh-CN"/>
        </w:rPr>
        <w:t>不考执照或执照理论不通过的学生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”和“</w:t>
      </w:r>
      <w:r>
        <w:rPr>
          <w:rFonts w:hint="eastAsia" w:ascii="仿宋" w:hAnsi="仿宋" w:eastAsia="仿宋"/>
          <w:b/>
          <w:color w:val="FF0000"/>
          <w:sz w:val="21"/>
          <w:szCs w:val="24"/>
          <w:lang w:val="en-US" w:eastAsia="zh-CN"/>
        </w:rPr>
        <w:t>执照理论考试通过的学生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”两类，</w:t>
      </w:r>
    </w:p>
    <w:p w14:paraId="05E582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2319" w:firstLineChars="1100"/>
        <w:jc w:val="left"/>
        <w:textAlignment w:val="auto"/>
        <w:rPr>
          <w:rFonts w:hint="default" w:ascii="仿宋" w:hAnsi="仿宋" w:eastAsia="仿宋"/>
          <w:b/>
          <w:sz w:val="21"/>
          <w:szCs w:val="24"/>
          <w:lang w:val="en-US" w:eastAsia="zh-CN"/>
        </w:rPr>
      </w:pP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因此，对于</w:t>
      </w:r>
      <w:r>
        <w:rPr>
          <w:rFonts w:hint="eastAsia" w:ascii="仿宋" w:hAnsi="仿宋" w:eastAsia="仿宋"/>
          <w:b/>
          <w:color w:val="FF0000"/>
          <w:sz w:val="21"/>
          <w:szCs w:val="24"/>
          <w:lang w:val="en-US" w:eastAsia="zh-CN"/>
        </w:rPr>
        <w:t>不考执照或执照理论不通过的学生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需按此课表进行理论课程的学习。对于</w:t>
      </w:r>
      <w:r>
        <w:rPr>
          <w:rFonts w:hint="eastAsia" w:ascii="仿宋" w:hAnsi="仿宋" w:eastAsia="仿宋"/>
          <w:b/>
          <w:color w:val="FF0000"/>
          <w:sz w:val="21"/>
          <w:szCs w:val="24"/>
          <w:lang w:val="en-US" w:eastAsia="zh-CN"/>
        </w:rPr>
        <w:t>执照考试通过的学生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，将实施理论课融合方案。</w:t>
      </w:r>
    </w:p>
    <w:p w14:paraId="188674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2319" w:firstLineChars="1100"/>
        <w:jc w:val="left"/>
        <w:textAlignment w:val="auto"/>
        <w:rPr>
          <w:rFonts w:hint="eastAsia" w:ascii="仿宋" w:hAnsi="仿宋" w:eastAsia="仿宋"/>
          <w:b/>
          <w:sz w:val="21"/>
          <w:szCs w:val="24"/>
          <w:lang w:val="en-US" w:eastAsia="zh-CN"/>
        </w:rPr>
      </w:pP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请各位同学按时上理论课及参加考试。</w:t>
      </w:r>
      <w:r>
        <w:rPr>
          <w:rFonts w:hint="eastAsia" w:ascii="仿宋" w:hAnsi="仿宋" w:eastAsia="仿宋"/>
          <w:b/>
          <w:color w:val="FF0000"/>
          <w:sz w:val="21"/>
          <w:szCs w:val="24"/>
          <w:lang w:val="en-US" w:eastAsia="zh-CN"/>
        </w:rPr>
        <w:t>如因个人原因未完成理论课学习及考试，导致无法正常毕业的，责任由学生个人承担。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实训课</w:t>
      </w:r>
    </w:p>
    <w:p w14:paraId="160BCB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2319" w:firstLineChars="1100"/>
        <w:jc w:val="left"/>
        <w:textAlignment w:val="auto"/>
        <w:rPr>
          <w:rFonts w:hint="eastAsia" w:ascii="仿宋" w:hAnsi="仿宋" w:eastAsia="仿宋"/>
          <w:b/>
          <w:sz w:val="21"/>
          <w:szCs w:val="24"/>
          <w:lang w:val="en-US" w:eastAsia="zh-CN"/>
        </w:rPr>
      </w:pP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安排由训练中心发布。</w:t>
      </w:r>
    </w:p>
    <w:p w14:paraId="33754ABA">
      <w:pPr>
        <w:ind w:firstLine="2741" w:firstLineChars="1300"/>
        <w:jc w:val="both"/>
        <w:rPr>
          <w:rFonts w:hint="eastAsia" w:ascii="仿宋" w:hAnsi="仿宋" w:eastAsia="仿宋"/>
          <w:b/>
          <w:sz w:val="21"/>
          <w:szCs w:val="24"/>
          <w:lang w:val="en-US" w:eastAsia="zh-CN"/>
        </w:rPr>
      </w:pPr>
    </w:p>
    <w:p w14:paraId="61E61AED">
      <w:pPr>
        <w:jc w:val="left"/>
        <w:rPr>
          <w:rFonts w:hint="eastAsia" w:ascii="仿宋" w:hAnsi="仿宋" w:eastAsia="仿宋"/>
          <w:b/>
          <w:sz w:val="21"/>
          <w:szCs w:val="24"/>
        </w:rPr>
      </w:pPr>
    </w:p>
    <w:p w14:paraId="6BBB8F96">
      <w:pPr>
        <w:jc w:val="center"/>
        <w:rPr>
          <w:rFonts w:hint="eastAsia" w:ascii="仿宋" w:hAnsi="仿宋" w:eastAsia="仿宋"/>
          <w:b/>
          <w:sz w:val="21"/>
          <w:szCs w:val="24"/>
        </w:rPr>
      </w:pPr>
    </w:p>
    <w:p w14:paraId="7D792964">
      <w:pPr>
        <w:jc w:val="center"/>
        <w:rPr>
          <w:rFonts w:hint="eastAsia" w:ascii="仿宋" w:hAnsi="仿宋" w:eastAsia="仿宋"/>
          <w:b/>
          <w:sz w:val="21"/>
          <w:szCs w:val="24"/>
        </w:rPr>
      </w:pPr>
    </w:p>
    <w:p w14:paraId="58C1A8DB">
      <w:pPr>
        <w:jc w:val="center"/>
        <w:rPr>
          <w:rFonts w:hint="eastAsia" w:ascii="仿宋" w:hAnsi="仿宋" w:eastAsia="仿宋"/>
          <w:b/>
          <w:sz w:val="21"/>
          <w:szCs w:val="24"/>
        </w:rPr>
      </w:pPr>
    </w:p>
    <w:p w14:paraId="084CDBEB">
      <w:pPr>
        <w:jc w:val="center"/>
        <w:rPr>
          <w:rFonts w:hint="eastAsia" w:ascii="仿宋" w:hAnsi="仿宋" w:eastAsia="仿宋"/>
          <w:b/>
          <w:sz w:val="21"/>
          <w:szCs w:val="24"/>
        </w:rPr>
      </w:pPr>
    </w:p>
    <w:p w14:paraId="09E3491D">
      <w:pPr>
        <w:jc w:val="center"/>
        <w:rPr>
          <w:rFonts w:hint="eastAsia" w:ascii="仿宋" w:hAnsi="仿宋" w:eastAsia="仿宋"/>
          <w:b/>
          <w:sz w:val="21"/>
          <w:szCs w:val="24"/>
        </w:rPr>
      </w:pPr>
    </w:p>
    <w:p w14:paraId="7EEF0350">
      <w:pPr>
        <w:jc w:val="center"/>
        <w:rPr>
          <w:rFonts w:hint="eastAsia" w:ascii="仿宋" w:hAnsi="仿宋" w:eastAsia="仿宋"/>
          <w:b/>
          <w:sz w:val="21"/>
          <w:szCs w:val="24"/>
        </w:rPr>
      </w:pPr>
    </w:p>
    <w:p w14:paraId="157A783C">
      <w:pPr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eastAsia" w:ascii="仿宋" w:hAnsi="仿宋" w:eastAsia="仿宋"/>
          <w:b/>
          <w:sz w:val="21"/>
          <w:szCs w:val="24"/>
        </w:rPr>
        <w:t>2024-2025-1  22飞机结构修理1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-4</w:t>
      </w:r>
      <w:r>
        <w:rPr>
          <w:rFonts w:hint="eastAsia" w:ascii="仿宋" w:hAnsi="仿宋" w:eastAsia="仿宋"/>
          <w:b/>
          <w:sz w:val="21"/>
          <w:szCs w:val="24"/>
        </w:rPr>
        <w:t>班 课表信息</w:t>
      </w:r>
    </w:p>
    <w:p w14:paraId="76598A02">
      <w:pPr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18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</w:tblGrid>
      <w:tr w14:paraId="22B935C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D2EBF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628C6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068F3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8A656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810F7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BBC6B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75BECB6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289FF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4E054CC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38E63F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FEA47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飞机结构疲劳强度与断裂</w:t>
            </w:r>
          </w:p>
          <w:p w14:paraId="536C18A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1-6周[1,2]</w:t>
            </w:r>
          </w:p>
          <w:p w14:paraId="77C5A66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[程秀全]</w:t>
            </w:r>
          </w:p>
          <w:p w14:paraId="2595020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A4-406[168人]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4A0AAC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383D8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人为因素与航空法规</w:t>
            </w:r>
          </w:p>
          <w:p w14:paraId="61B9223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1-6周[1,2]</w:t>
            </w:r>
          </w:p>
          <w:p w14:paraId="2075C30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[吴成宝]</w:t>
            </w:r>
          </w:p>
          <w:p w14:paraId="4C6976D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A4-406[168人]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36C4D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飞机结构疲劳强度与断裂</w:t>
            </w:r>
          </w:p>
          <w:p w14:paraId="69AFF4F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1-6周[1,2]</w:t>
            </w:r>
          </w:p>
          <w:p w14:paraId="4971A75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[程秀全]</w:t>
            </w:r>
          </w:p>
          <w:p w14:paraId="0604D84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A4-406[168人]</w:t>
            </w:r>
          </w:p>
        </w:tc>
      </w:tr>
      <w:tr w14:paraId="71E7860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53AAAA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2B2BDE5B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63A616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767C26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24D9BD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20452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人为因素与航空法规</w:t>
            </w:r>
          </w:p>
          <w:p w14:paraId="04A6232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1-6周[3,4]</w:t>
            </w:r>
          </w:p>
          <w:p w14:paraId="6D08FBA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[吴成宝]</w:t>
            </w:r>
          </w:p>
          <w:p w14:paraId="60F7F98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A4-406[168人]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59DDCB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</w:tr>
      <w:tr w14:paraId="182C760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24B4DA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46CBB15E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FA59F7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FC605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飞机结构疲劳强度与断裂</w:t>
            </w:r>
          </w:p>
          <w:p w14:paraId="360FEAF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1-6周[5,6]</w:t>
            </w:r>
          </w:p>
          <w:p w14:paraId="09A3688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[程秀全]</w:t>
            </w:r>
          </w:p>
          <w:p w14:paraId="04955BF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A4-406[168人]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D84532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CB732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人为因素与航空法规</w:t>
            </w:r>
          </w:p>
          <w:p w14:paraId="7E559B7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1-6周[5,6]</w:t>
            </w:r>
          </w:p>
          <w:p w14:paraId="5F8849E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[吴成宝]</w:t>
            </w:r>
          </w:p>
          <w:p w14:paraId="0EB22EA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A4-406[168人]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4C793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飞机结构疲劳强度与断裂</w:t>
            </w:r>
          </w:p>
          <w:p w14:paraId="09F46FA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1-6周[5,6]</w:t>
            </w:r>
          </w:p>
          <w:p w14:paraId="67D29E6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[程秀全]</w:t>
            </w:r>
          </w:p>
          <w:p w14:paraId="1EB806C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A4-406[168人]</w:t>
            </w:r>
          </w:p>
        </w:tc>
      </w:tr>
      <w:tr w14:paraId="562B889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BC2F06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0433A847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358857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A0EAEE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729A17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02034B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5CC7F9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</w:tr>
    </w:tbl>
    <w:p w14:paraId="7EDF90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1687" w:firstLineChars="800"/>
        <w:jc w:val="left"/>
        <w:textAlignment w:val="auto"/>
        <w:rPr>
          <w:rFonts w:hint="eastAsia" w:ascii="仿宋" w:hAnsi="仿宋" w:eastAsia="仿宋"/>
          <w:b/>
          <w:sz w:val="21"/>
          <w:szCs w:val="24"/>
          <w:lang w:val="en-US" w:eastAsia="zh-CN"/>
        </w:rPr>
      </w:pPr>
      <w:r>
        <w:rPr>
          <w:rFonts w:hint="eastAsia" w:ascii="仿宋" w:hAnsi="仿宋" w:eastAsia="仿宋" w:cs="Times New Roman"/>
          <w:b/>
          <w:sz w:val="21"/>
          <w:szCs w:val="24"/>
          <w:highlight w:val="yellow"/>
          <w:lang w:val="en-US" w:eastAsia="zh-CN"/>
        </w:rPr>
        <w:t>说明：特别提醒，请仔细阅读并理解：</w:t>
      </w:r>
      <w:r>
        <w:rPr>
          <w:rFonts w:hint="eastAsia" w:ascii="仿宋" w:hAnsi="仿宋" w:eastAsia="仿宋"/>
          <w:b/>
          <w:sz w:val="21"/>
          <w:szCs w:val="24"/>
          <w:highlight w:val="none"/>
          <w:lang w:val="en-US" w:eastAsia="zh-CN"/>
        </w:rPr>
        <w:t>此专业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学生分为“</w:t>
      </w:r>
      <w:r>
        <w:rPr>
          <w:rFonts w:hint="eastAsia" w:ascii="仿宋" w:hAnsi="仿宋" w:eastAsia="仿宋"/>
          <w:b/>
          <w:color w:val="FF0000"/>
          <w:sz w:val="21"/>
          <w:szCs w:val="24"/>
          <w:lang w:val="en-US" w:eastAsia="zh-CN"/>
        </w:rPr>
        <w:t>不考执照或执照理论不通过的学生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”和“</w:t>
      </w:r>
      <w:r>
        <w:rPr>
          <w:rFonts w:hint="eastAsia" w:ascii="仿宋" w:hAnsi="仿宋" w:eastAsia="仿宋"/>
          <w:b/>
          <w:color w:val="FF0000"/>
          <w:sz w:val="21"/>
          <w:szCs w:val="24"/>
          <w:lang w:val="en-US" w:eastAsia="zh-CN"/>
        </w:rPr>
        <w:t>执照理论考试通过的学生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”两类，</w:t>
      </w:r>
    </w:p>
    <w:p w14:paraId="18EDE0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2319" w:firstLineChars="1100"/>
        <w:jc w:val="left"/>
        <w:textAlignment w:val="auto"/>
        <w:rPr>
          <w:rFonts w:hint="eastAsia" w:ascii="仿宋" w:hAnsi="仿宋" w:eastAsia="仿宋"/>
          <w:b/>
          <w:color w:val="FF0000"/>
          <w:sz w:val="21"/>
          <w:szCs w:val="24"/>
          <w:lang w:val="en-US" w:eastAsia="zh-CN"/>
        </w:rPr>
      </w:pP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因此，对于</w:t>
      </w:r>
      <w:r>
        <w:rPr>
          <w:rFonts w:hint="eastAsia" w:ascii="仿宋" w:hAnsi="仿宋" w:eastAsia="仿宋"/>
          <w:b/>
          <w:color w:val="FF0000"/>
          <w:sz w:val="21"/>
          <w:szCs w:val="24"/>
          <w:lang w:val="en-US" w:eastAsia="zh-CN"/>
        </w:rPr>
        <w:t>不考执照或执照理论不通过的学生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需按此课表进行理论课程的学习，将22级结构1-4班重组为一个合班。对于</w:t>
      </w:r>
      <w:r>
        <w:rPr>
          <w:rFonts w:hint="eastAsia" w:ascii="仿宋" w:hAnsi="仿宋" w:eastAsia="仿宋"/>
          <w:b/>
          <w:color w:val="FF0000"/>
          <w:sz w:val="21"/>
          <w:szCs w:val="24"/>
          <w:lang w:val="en-US" w:eastAsia="zh-CN"/>
        </w:rPr>
        <w:t>执照考试通</w:t>
      </w:r>
    </w:p>
    <w:p w14:paraId="12B754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2319" w:firstLineChars="1100"/>
        <w:jc w:val="left"/>
        <w:textAlignment w:val="auto"/>
        <w:rPr>
          <w:rFonts w:hint="default" w:ascii="仿宋" w:hAnsi="仿宋" w:eastAsia="仿宋"/>
          <w:b/>
          <w:sz w:val="21"/>
          <w:szCs w:val="24"/>
          <w:lang w:val="en-US" w:eastAsia="zh-CN"/>
        </w:rPr>
      </w:pPr>
      <w:r>
        <w:rPr>
          <w:rFonts w:hint="eastAsia" w:ascii="仿宋" w:hAnsi="仿宋" w:eastAsia="仿宋"/>
          <w:b/>
          <w:color w:val="FF0000"/>
          <w:sz w:val="21"/>
          <w:szCs w:val="24"/>
          <w:lang w:val="en-US" w:eastAsia="zh-CN"/>
        </w:rPr>
        <w:t>过的学生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，将实施理论课融合方案。</w:t>
      </w:r>
    </w:p>
    <w:p w14:paraId="24C2B2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2319" w:firstLineChars="1100"/>
        <w:jc w:val="left"/>
        <w:textAlignment w:val="auto"/>
        <w:rPr>
          <w:rFonts w:hint="eastAsia" w:ascii="仿宋" w:hAnsi="仿宋" w:eastAsia="仿宋"/>
          <w:b/>
          <w:sz w:val="21"/>
          <w:szCs w:val="24"/>
          <w:lang w:val="en-US" w:eastAsia="zh-CN"/>
        </w:rPr>
      </w:pP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请各位同学按时上理论课及参加考试。</w:t>
      </w:r>
      <w:r>
        <w:rPr>
          <w:rFonts w:hint="eastAsia" w:ascii="仿宋" w:hAnsi="仿宋" w:eastAsia="仿宋"/>
          <w:b/>
          <w:color w:val="FF0000"/>
          <w:sz w:val="21"/>
          <w:szCs w:val="24"/>
          <w:lang w:val="en-US" w:eastAsia="zh-CN"/>
        </w:rPr>
        <w:t>如因个人原因未完成理论课学习及考试，导致无法正常毕业的，责任由学生个人承担。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实训课</w:t>
      </w:r>
    </w:p>
    <w:p w14:paraId="5B5A90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2319" w:firstLineChars="1100"/>
        <w:jc w:val="left"/>
        <w:textAlignment w:val="auto"/>
        <w:rPr>
          <w:rFonts w:hint="eastAsia" w:ascii="仿宋" w:hAnsi="仿宋" w:eastAsia="仿宋"/>
          <w:b/>
          <w:sz w:val="21"/>
          <w:szCs w:val="24"/>
          <w:lang w:val="en-US" w:eastAsia="zh-CN"/>
        </w:rPr>
      </w:pP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安排由训练中心发布。</w:t>
      </w:r>
    </w:p>
    <w:p w14:paraId="41E20E5E">
      <w:pPr>
        <w:ind w:firstLine="2741" w:firstLineChars="1300"/>
        <w:jc w:val="both"/>
        <w:rPr>
          <w:rFonts w:hint="eastAsia" w:ascii="仿宋" w:hAnsi="仿宋" w:eastAsia="仿宋"/>
          <w:b/>
          <w:sz w:val="21"/>
          <w:szCs w:val="24"/>
          <w:lang w:val="en-US" w:eastAsia="zh-CN"/>
        </w:rPr>
      </w:pPr>
    </w:p>
    <w:p w14:paraId="7D1657A4">
      <w:pPr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22飞机部件修理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1-4</w:t>
      </w:r>
      <w:r>
        <w:rPr>
          <w:rFonts w:hint="eastAsia" w:ascii="仿宋" w:hAnsi="仿宋" w:eastAsia="仿宋"/>
          <w:b/>
          <w:sz w:val="21"/>
          <w:szCs w:val="24"/>
        </w:rPr>
        <w:t>班 课表信息</w:t>
      </w:r>
    </w:p>
    <w:p w14:paraId="6EFFDBFE">
      <w:pPr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18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</w:tblGrid>
      <w:tr w14:paraId="0217639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DEA17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B078A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52027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6FE6D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3840F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87D33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6B11573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B384F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0917C57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92BB59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727E2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人为因素与航空法规</w:t>
            </w:r>
          </w:p>
          <w:p w14:paraId="31DE806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1-6周[1,2]</w:t>
            </w:r>
          </w:p>
          <w:p w14:paraId="1CFA739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[颜文辉]</w:t>
            </w:r>
          </w:p>
          <w:p w14:paraId="02D1AEC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A4-506[173人]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AC3D9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飞机电源系统</w:t>
            </w:r>
          </w:p>
          <w:p w14:paraId="3425CAB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1-6周[1,2]</w:t>
            </w:r>
          </w:p>
          <w:p w14:paraId="0DD8EFF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[吴洪坤]</w:t>
            </w:r>
          </w:p>
          <w:p w14:paraId="339A47A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A4-506[173人]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D4F05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飞机电源系统</w:t>
            </w:r>
          </w:p>
          <w:p w14:paraId="61654FA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1-6周[1,2]</w:t>
            </w:r>
          </w:p>
          <w:p w14:paraId="63B3598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[吴洪坤]</w:t>
            </w:r>
          </w:p>
          <w:p w14:paraId="0064C5C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A4-506[173人]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A16E4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人为因素与航空法规</w:t>
            </w:r>
          </w:p>
          <w:p w14:paraId="521C9CD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1-6周[1,2]</w:t>
            </w:r>
          </w:p>
          <w:p w14:paraId="6F36125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[颜文辉]</w:t>
            </w:r>
          </w:p>
          <w:p w14:paraId="5DE71F3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A4-506[173人]</w:t>
            </w:r>
          </w:p>
        </w:tc>
      </w:tr>
      <w:tr w14:paraId="5B0243A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B60FB5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33EE0DDB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F984AD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395B4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人为因素与航空法规</w:t>
            </w:r>
          </w:p>
          <w:p w14:paraId="20E5521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1-6周[3,4]</w:t>
            </w:r>
          </w:p>
          <w:p w14:paraId="42EECDC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[颜文辉]</w:t>
            </w:r>
          </w:p>
          <w:p w14:paraId="6D94D27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A4-506[173人]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2734F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飞机电源系统</w:t>
            </w:r>
          </w:p>
          <w:p w14:paraId="777F937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1-6周[3,4]</w:t>
            </w:r>
          </w:p>
          <w:p w14:paraId="77C0FBE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[吴洪坤]</w:t>
            </w:r>
          </w:p>
          <w:p w14:paraId="3E44ECF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A4-506[173人]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F2F3A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飞机电源系统</w:t>
            </w:r>
          </w:p>
          <w:p w14:paraId="555171D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1-6周[3,4]</w:t>
            </w:r>
          </w:p>
          <w:p w14:paraId="720CC47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[吴洪坤]</w:t>
            </w:r>
          </w:p>
          <w:p w14:paraId="18263A2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A4-506[173人]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2A584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人为因素与航空法规</w:t>
            </w:r>
          </w:p>
          <w:p w14:paraId="3E65DE6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1-6周[3,4]</w:t>
            </w:r>
          </w:p>
          <w:p w14:paraId="0A92D8C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[颜文辉]</w:t>
            </w:r>
          </w:p>
          <w:p w14:paraId="65313B7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A4-506[173人]</w:t>
            </w:r>
          </w:p>
        </w:tc>
      </w:tr>
      <w:tr w14:paraId="078CDE7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139677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6D3DF139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00E1DA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E7ADDD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7354E4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B94800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E2B276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</w:tr>
      <w:tr w14:paraId="3AD8711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49535F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1A03A3E3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31FF2C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23F6D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飞机电源系统</w:t>
            </w:r>
          </w:p>
          <w:p w14:paraId="126C5B7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1-6周[7,8]</w:t>
            </w:r>
          </w:p>
          <w:p w14:paraId="66FD1C3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[吴洪坤]</w:t>
            </w:r>
          </w:p>
          <w:p w14:paraId="6AD5925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A4-506[173人]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9A18A7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DABDA7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A828DB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</w:tr>
    </w:tbl>
    <w:p w14:paraId="38600E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1687" w:firstLineChars="800"/>
        <w:jc w:val="left"/>
        <w:textAlignment w:val="auto"/>
        <w:rPr>
          <w:rFonts w:hint="eastAsia" w:ascii="仿宋" w:hAnsi="仿宋" w:eastAsia="仿宋"/>
          <w:b/>
          <w:sz w:val="21"/>
          <w:szCs w:val="24"/>
          <w:lang w:val="en-US" w:eastAsia="zh-CN"/>
        </w:rPr>
      </w:pPr>
      <w:r>
        <w:rPr>
          <w:rFonts w:hint="eastAsia" w:ascii="仿宋" w:hAnsi="仿宋" w:eastAsia="仿宋" w:cs="Times New Roman"/>
          <w:b/>
          <w:sz w:val="21"/>
          <w:szCs w:val="24"/>
          <w:highlight w:val="yellow"/>
          <w:lang w:val="en-US" w:eastAsia="zh-CN"/>
        </w:rPr>
        <w:t>说明：特别提醒，请仔细阅读并理解：</w:t>
      </w:r>
      <w:r>
        <w:rPr>
          <w:rFonts w:hint="eastAsia" w:ascii="仿宋" w:hAnsi="仿宋" w:eastAsia="仿宋"/>
          <w:b/>
          <w:sz w:val="21"/>
          <w:szCs w:val="24"/>
          <w:highlight w:val="none"/>
          <w:lang w:val="en-US" w:eastAsia="zh-CN"/>
        </w:rPr>
        <w:t>此专业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学生分为“</w:t>
      </w:r>
      <w:r>
        <w:rPr>
          <w:rFonts w:hint="eastAsia" w:ascii="仿宋" w:hAnsi="仿宋" w:eastAsia="仿宋"/>
          <w:b/>
          <w:color w:val="FF0000"/>
          <w:sz w:val="21"/>
          <w:szCs w:val="24"/>
          <w:lang w:val="en-US" w:eastAsia="zh-CN"/>
        </w:rPr>
        <w:t>不考执照或执照理论不通过的学生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”和“</w:t>
      </w:r>
      <w:r>
        <w:rPr>
          <w:rFonts w:hint="eastAsia" w:ascii="仿宋" w:hAnsi="仿宋" w:eastAsia="仿宋"/>
          <w:b/>
          <w:color w:val="FF0000"/>
          <w:sz w:val="21"/>
          <w:szCs w:val="24"/>
          <w:lang w:val="en-US" w:eastAsia="zh-CN"/>
        </w:rPr>
        <w:t>执照理论考试通过的学生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”两类，</w:t>
      </w:r>
    </w:p>
    <w:p w14:paraId="04F07E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2319" w:firstLineChars="1100"/>
        <w:jc w:val="left"/>
        <w:textAlignment w:val="auto"/>
        <w:rPr>
          <w:rFonts w:hint="eastAsia" w:ascii="仿宋" w:hAnsi="仿宋" w:eastAsia="仿宋"/>
          <w:b/>
          <w:color w:val="FF0000"/>
          <w:sz w:val="21"/>
          <w:szCs w:val="24"/>
          <w:lang w:val="en-US" w:eastAsia="zh-CN"/>
        </w:rPr>
      </w:pP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因此，对于</w:t>
      </w:r>
      <w:r>
        <w:rPr>
          <w:rFonts w:hint="eastAsia" w:ascii="仿宋" w:hAnsi="仿宋" w:eastAsia="仿宋"/>
          <w:b/>
          <w:color w:val="FF0000"/>
          <w:sz w:val="21"/>
          <w:szCs w:val="24"/>
          <w:lang w:val="en-US" w:eastAsia="zh-CN"/>
        </w:rPr>
        <w:t>不考执照或执照理论不通过的学生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需按此课表进行理论课程的学习，将22级部件1-4班重组为一个合班。对于</w:t>
      </w:r>
      <w:r>
        <w:rPr>
          <w:rFonts w:hint="eastAsia" w:ascii="仿宋" w:hAnsi="仿宋" w:eastAsia="仿宋"/>
          <w:b/>
          <w:color w:val="FF0000"/>
          <w:sz w:val="21"/>
          <w:szCs w:val="24"/>
          <w:lang w:val="en-US" w:eastAsia="zh-CN"/>
        </w:rPr>
        <w:t>执照考试</w:t>
      </w:r>
    </w:p>
    <w:p w14:paraId="34FF51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2319" w:firstLineChars="1100"/>
        <w:jc w:val="left"/>
        <w:textAlignment w:val="auto"/>
        <w:rPr>
          <w:rFonts w:hint="default" w:ascii="仿宋" w:hAnsi="仿宋" w:eastAsia="仿宋"/>
          <w:b/>
          <w:sz w:val="21"/>
          <w:szCs w:val="24"/>
          <w:lang w:val="en-US" w:eastAsia="zh-CN"/>
        </w:rPr>
      </w:pPr>
      <w:r>
        <w:rPr>
          <w:rFonts w:hint="eastAsia" w:ascii="仿宋" w:hAnsi="仿宋" w:eastAsia="仿宋"/>
          <w:b/>
          <w:color w:val="FF0000"/>
          <w:sz w:val="21"/>
          <w:szCs w:val="24"/>
          <w:lang w:val="en-US" w:eastAsia="zh-CN"/>
        </w:rPr>
        <w:t>通过的学生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，将实施理论课融合方案。</w:t>
      </w:r>
    </w:p>
    <w:p w14:paraId="68B1BF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2319" w:firstLineChars="1100"/>
        <w:jc w:val="left"/>
        <w:textAlignment w:val="auto"/>
        <w:rPr>
          <w:rFonts w:hint="eastAsia" w:ascii="仿宋" w:hAnsi="仿宋" w:eastAsia="仿宋"/>
          <w:b/>
          <w:sz w:val="21"/>
          <w:szCs w:val="24"/>
          <w:lang w:val="en-US" w:eastAsia="zh-CN"/>
        </w:rPr>
      </w:pP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请各位同学按时上理论课及参加考试。</w:t>
      </w:r>
      <w:r>
        <w:rPr>
          <w:rFonts w:hint="eastAsia" w:ascii="仿宋" w:hAnsi="仿宋" w:eastAsia="仿宋"/>
          <w:b/>
          <w:color w:val="FF0000"/>
          <w:sz w:val="21"/>
          <w:szCs w:val="24"/>
          <w:lang w:val="en-US" w:eastAsia="zh-CN"/>
        </w:rPr>
        <w:t>如因个人原因未完成理论课学习及考试，导致无法正常毕业的，责任由学生个人承担。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实训课</w:t>
      </w:r>
    </w:p>
    <w:p w14:paraId="6E62FE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2319" w:firstLineChars="1100"/>
        <w:jc w:val="left"/>
        <w:textAlignment w:val="auto"/>
        <w:rPr>
          <w:rFonts w:hint="eastAsia" w:ascii="仿宋" w:hAnsi="仿宋" w:eastAsia="仿宋"/>
          <w:b/>
          <w:sz w:val="21"/>
          <w:szCs w:val="24"/>
          <w:lang w:val="en-US" w:eastAsia="zh-CN"/>
        </w:rPr>
      </w:pP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安排由训练中心发布。</w:t>
      </w:r>
    </w:p>
    <w:p w14:paraId="30DBE009">
      <w:pPr>
        <w:ind w:firstLine="2741" w:firstLineChars="1300"/>
        <w:jc w:val="both"/>
        <w:rPr>
          <w:rFonts w:hint="eastAsia" w:ascii="仿宋" w:hAnsi="仿宋" w:eastAsia="仿宋"/>
          <w:b/>
          <w:sz w:val="21"/>
          <w:szCs w:val="24"/>
          <w:lang w:val="en-US" w:eastAsia="zh-CN"/>
        </w:rPr>
      </w:pPr>
    </w:p>
    <w:p w14:paraId="1334115F">
      <w:pPr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22飞机电子设备维修1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-4</w:t>
      </w:r>
      <w:r>
        <w:rPr>
          <w:rFonts w:hint="eastAsia" w:ascii="仿宋" w:hAnsi="仿宋" w:eastAsia="仿宋"/>
          <w:b/>
          <w:sz w:val="21"/>
          <w:szCs w:val="24"/>
        </w:rPr>
        <w:t>班 课表信息</w:t>
      </w:r>
    </w:p>
    <w:p w14:paraId="334A8B46">
      <w:pPr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18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</w:tblGrid>
      <w:tr w14:paraId="086B5DE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7A9B0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54AE3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A1759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84E2D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C2E21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25273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2E3D1AC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EBF63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09569E6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9FFBE8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7F1F45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9D37C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典型飞机电子系统</w:t>
            </w:r>
          </w:p>
          <w:p w14:paraId="1571E85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1-6周[1,2]</w:t>
            </w:r>
          </w:p>
          <w:p w14:paraId="3581CB0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[李文攀]</w:t>
            </w:r>
          </w:p>
          <w:p w14:paraId="33C5FF6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A4-505[177人]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05E05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燃气涡轮发动机</w:t>
            </w:r>
          </w:p>
          <w:p w14:paraId="58AC2FB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1-6周[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,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]</w:t>
            </w:r>
          </w:p>
          <w:p w14:paraId="5976905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[刘超]</w:t>
            </w:r>
          </w:p>
          <w:p w14:paraId="230E548A">
            <w:pPr>
              <w:jc w:val="center"/>
              <w:rPr>
                <w:rFonts w:hint="default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A4-505[177人]</w:t>
            </w:r>
            <w:bookmarkStart w:id="0" w:name="_GoBack"/>
            <w:bookmarkEnd w:id="0"/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BC6F4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燃气涡轮发动机</w:t>
            </w:r>
          </w:p>
          <w:p w14:paraId="2F1CB23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1-6周[1,2]</w:t>
            </w:r>
          </w:p>
          <w:p w14:paraId="7E10FA1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[刘超]</w:t>
            </w:r>
          </w:p>
          <w:p w14:paraId="4FC0149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A4-505[177人]</w:t>
            </w:r>
          </w:p>
        </w:tc>
      </w:tr>
      <w:tr w14:paraId="26E593E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2F97B7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429172BA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C2C59D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6EDE5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典型飞机电子系统</w:t>
            </w:r>
          </w:p>
          <w:p w14:paraId="4F22BD8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1-6周[3,4]</w:t>
            </w:r>
          </w:p>
          <w:p w14:paraId="5BB2FD6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[李文攀]</w:t>
            </w:r>
          </w:p>
          <w:p w14:paraId="1F63D16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A4-505[177人]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A855E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典型飞机电子系统</w:t>
            </w:r>
          </w:p>
          <w:p w14:paraId="17DFCCB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1-6周[3,4]</w:t>
            </w:r>
          </w:p>
          <w:p w14:paraId="3A26558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[李文攀]</w:t>
            </w:r>
          </w:p>
          <w:p w14:paraId="14B3CD5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A4-505[177人]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3227A4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F8D60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燃气涡轮发动机</w:t>
            </w:r>
          </w:p>
          <w:p w14:paraId="5DD6DC3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1-6周[3,4]</w:t>
            </w:r>
          </w:p>
          <w:p w14:paraId="1409D3D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[刘超]</w:t>
            </w:r>
          </w:p>
          <w:p w14:paraId="2994FD3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A4-505[177人]</w:t>
            </w:r>
          </w:p>
        </w:tc>
      </w:tr>
      <w:tr w14:paraId="158142C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81BB68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32E4AE27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7F46D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人为因素与航空法规</w:t>
            </w:r>
          </w:p>
          <w:p w14:paraId="21DD030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1-6周[5,6]</w:t>
            </w:r>
          </w:p>
          <w:p w14:paraId="6A02CBB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[覃智勇]</w:t>
            </w:r>
          </w:p>
          <w:p w14:paraId="5BE6D54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A4-505[177人]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31FDB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A24D8B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A9944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人为因素与航空法规</w:t>
            </w:r>
          </w:p>
          <w:p w14:paraId="77C8D4D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1-6周[5,6]</w:t>
            </w:r>
          </w:p>
          <w:p w14:paraId="135A90C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[覃智勇]</w:t>
            </w:r>
          </w:p>
          <w:p w14:paraId="271CE5A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A4-505[177人]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45DEFE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</w:tr>
      <w:tr w14:paraId="5D4C642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68F812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0F9B2EDD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6A6E78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E63234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CC4011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6B65C3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945FBC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</w:tr>
    </w:tbl>
    <w:p w14:paraId="5561C8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1687" w:firstLineChars="800"/>
        <w:jc w:val="left"/>
        <w:textAlignment w:val="auto"/>
        <w:rPr>
          <w:rFonts w:hint="eastAsia" w:ascii="仿宋" w:hAnsi="仿宋" w:eastAsia="仿宋"/>
          <w:b/>
          <w:sz w:val="21"/>
          <w:szCs w:val="24"/>
          <w:lang w:val="en-US" w:eastAsia="zh-CN"/>
        </w:rPr>
      </w:pPr>
      <w:r>
        <w:rPr>
          <w:rFonts w:hint="eastAsia" w:ascii="仿宋" w:hAnsi="仿宋" w:eastAsia="仿宋" w:cs="Times New Roman"/>
          <w:b/>
          <w:sz w:val="21"/>
          <w:szCs w:val="24"/>
          <w:highlight w:val="yellow"/>
          <w:lang w:val="en-US" w:eastAsia="zh-CN"/>
        </w:rPr>
        <w:t>说明：特别提醒，请仔细阅读并理解：</w:t>
      </w:r>
      <w:r>
        <w:rPr>
          <w:rFonts w:hint="eastAsia" w:ascii="仿宋" w:hAnsi="仿宋" w:eastAsia="仿宋"/>
          <w:b/>
          <w:sz w:val="21"/>
          <w:szCs w:val="24"/>
          <w:highlight w:val="none"/>
          <w:lang w:val="en-US" w:eastAsia="zh-CN"/>
        </w:rPr>
        <w:t>此专业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学生分为“</w:t>
      </w:r>
      <w:r>
        <w:rPr>
          <w:rFonts w:hint="eastAsia" w:ascii="仿宋" w:hAnsi="仿宋" w:eastAsia="仿宋"/>
          <w:b/>
          <w:color w:val="FF0000"/>
          <w:sz w:val="21"/>
          <w:szCs w:val="24"/>
          <w:lang w:val="en-US" w:eastAsia="zh-CN"/>
        </w:rPr>
        <w:t>不考执照或执照理论不通过的学生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”和“</w:t>
      </w:r>
      <w:r>
        <w:rPr>
          <w:rFonts w:hint="eastAsia" w:ascii="仿宋" w:hAnsi="仿宋" w:eastAsia="仿宋"/>
          <w:b/>
          <w:color w:val="FF0000"/>
          <w:sz w:val="21"/>
          <w:szCs w:val="24"/>
          <w:lang w:val="en-US" w:eastAsia="zh-CN"/>
        </w:rPr>
        <w:t>执照理论考试通过的学生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”两类，</w:t>
      </w:r>
    </w:p>
    <w:p w14:paraId="0CD070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2319" w:firstLineChars="1100"/>
        <w:jc w:val="left"/>
        <w:textAlignment w:val="auto"/>
        <w:rPr>
          <w:rFonts w:hint="eastAsia" w:ascii="仿宋" w:hAnsi="仿宋" w:eastAsia="仿宋"/>
          <w:b/>
          <w:color w:val="FF0000"/>
          <w:sz w:val="21"/>
          <w:szCs w:val="24"/>
          <w:lang w:val="en-US" w:eastAsia="zh-CN"/>
        </w:rPr>
      </w:pP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因此，对于</w:t>
      </w:r>
      <w:r>
        <w:rPr>
          <w:rFonts w:hint="eastAsia" w:ascii="仿宋" w:hAnsi="仿宋" w:eastAsia="仿宋"/>
          <w:b/>
          <w:color w:val="FF0000"/>
          <w:sz w:val="21"/>
          <w:szCs w:val="24"/>
          <w:lang w:val="en-US" w:eastAsia="zh-CN"/>
        </w:rPr>
        <w:t>不考执照或执照理论不通过的学生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需按此课表进行理论课程的学习，将22级电子1-4班重组为一个合班。对于</w:t>
      </w:r>
      <w:r>
        <w:rPr>
          <w:rFonts w:hint="eastAsia" w:ascii="仿宋" w:hAnsi="仿宋" w:eastAsia="仿宋"/>
          <w:b/>
          <w:color w:val="FF0000"/>
          <w:sz w:val="21"/>
          <w:szCs w:val="24"/>
          <w:lang w:val="en-US" w:eastAsia="zh-CN"/>
        </w:rPr>
        <w:t>执照考试</w:t>
      </w:r>
    </w:p>
    <w:p w14:paraId="163FD3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2319" w:firstLineChars="1100"/>
        <w:jc w:val="left"/>
        <w:textAlignment w:val="auto"/>
        <w:rPr>
          <w:rFonts w:hint="default" w:ascii="仿宋" w:hAnsi="仿宋" w:eastAsia="仿宋"/>
          <w:b/>
          <w:sz w:val="21"/>
          <w:szCs w:val="24"/>
          <w:lang w:val="en-US" w:eastAsia="zh-CN"/>
        </w:rPr>
      </w:pPr>
      <w:r>
        <w:rPr>
          <w:rFonts w:hint="eastAsia" w:ascii="仿宋" w:hAnsi="仿宋" w:eastAsia="仿宋"/>
          <w:b/>
          <w:color w:val="FF0000"/>
          <w:sz w:val="21"/>
          <w:szCs w:val="24"/>
          <w:lang w:val="en-US" w:eastAsia="zh-CN"/>
        </w:rPr>
        <w:t>通过的学生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，将实施理论课融合方案。</w:t>
      </w:r>
    </w:p>
    <w:p w14:paraId="4A4FE3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2319" w:firstLineChars="1100"/>
        <w:jc w:val="left"/>
        <w:textAlignment w:val="auto"/>
        <w:rPr>
          <w:rFonts w:hint="eastAsia" w:ascii="仿宋" w:hAnsi="仿宋" w:eastAsia="仿宋"/>
          <w:b/>
          <w:sz w:val="21"/>
          <w:szCs w:val="24"/>
          <w:lang w:val="en-US" w:eastAsia="zh-CN"/>
        </w:rPr>
      </w:pP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请各位同学按时上理论课及参加考试。</w:t>
      </w:r>
      <w:r>
        <w:rPr>
          <w:rFonts w:hint="eastAsia" w:ascii="仿宋" w:hAnsi="仿宋" w:eastAsia="仿宋"/>
          <w:b/>
          <w:color w:val="FF0000"/>
          <w:sz w:val="21"/>
          <w:szCs w:val="24"/>
          <w:lang w:val="en-US" w:eastAsia="zh-CN"/>
        </w:rPr>
        <w:t>如因个人原因未完成理论课学习及考试，导致无法正常毕业的，责任由学生个人承担。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实训课</w:t>
      </w:r>
    </w:p>
    <w:p w14:paraId="01DF42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2319" w:firstLineChars="1100"/>
        <w:jc w:val="left"/>
        <w:textAlignment w:val="auto"/>
        <w:rPr>
          <w:rFonts w:hint="eastAsia" w:ascii="仿宋" w:hAnsi="仿宋" w:eastAsia="仿宋"/>
          <w:b/>
          <w:sz w:val="21"/>
          <w:szCs w:val="24"/>
          <w:lang w:val="en-US" w:eastAsia="zh-CN"/>
        </w:rPr>
      </w:pP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安排由训练中心发布。</w:t>
      </w:r>
    </w:p>
    <w:p w14:paraId="5C0743AF">
      <w:pPr>
        <w:ind w:firstLine="2741" w:firstLineChars="1300"/>
        <w:jc w:val="both"/>
        <w:rPr>
          <w:rFonts w:hint="eastAsia" w:ascii="仿宋" w:hAnsi="仿宋" w:eastAsia="仿宋"/>
          <w:b/>
          <w:sz w:val="21"/>
          <w:szCs w:val="24"/>
          <w:lang w:val="en-US" w:eastAsia="zh-CN"/>
        </w:rPr>
      </w:pPr>
    </w:p>
    <w:p w14:paraId="4BFD8A61">
      <w:pPr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30"/>
          <w:szCs w:val="30"/>
        </w:rPr>
        <w:t>2024-2025-1  22通用航空器维修1</w:t>
      </w:r>
      <w:r>
        <w:rPr>
          <w:rFonts w:hint="eastAsia" w:ascii="仿宋" w:hAnsi="仿宋" w:eastAsia="仿宋"/>
          <w:b/>
          <w:sz w:val="30"/>
          <w:szCs w:val="30"/>
          <w:lang w:val="en-US" w:eastAsia="zh-CN"/>
        </w:rPr>
        <w:t>-2</w:t>
      </w:r>
      <w:r>
        <w:rPr>
          <w:rFonts w:hint="eastAsia" w:ascii="仿宋" w:hAnsi="仿宋" w:eastAsia="仿宋"/>
          <w:b/>
          <w:sz w:val="30"/>
          <w:szCs w:val="30"/>
        </w:rPr>
        <w:t>班 课表信息</w:t>
      </w:r>
    </w:p>
    <w:p w14:paraId="1C6618A0">
      <w:pPr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18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</w:tblGrid>
      <w:tr w14:paraId="4EDB76C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F6BFA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490DF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CB508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84501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B524E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A10ED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231F1C0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CB8B6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0D478BC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44519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人为因素与航空法规</w:t>
            </w:r>
          </w:p>
          <w:p w14:paraId="6D6FCC4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1-3周[1,2]</w:t>
            </w:r>
          </w:p>
          <w:p w14:paraId="49B7250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[邵茂敏]</w:t>
            </w:r>
          </w:p>
          <w:p w14:paraId="3F52227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A4-506[93人]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5B31F1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6B180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人为因素与航空法规</w:t>
            </w:r>
          </w:p>
          <w:p w14:paraId="28E6216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1-3周[1,2]</w:t>
            </w:r>
          </w:p>
          <w:p w14:paraId="5BA6D28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[邵茂敏]</w:t>
            </w:r>
          </w:p>
          <w:p w14:paraId="44969452">
            <w:pPr>
              <w:jc w:val="center"/>
              <w:rPr>
                <w:rFonts w:hint="default" w:ascii="仿宋" w:hAnsi="仿宋" w:eastAsia="仿宋" w:cs="Times New Roman"/>
                <w:color w:val="000000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406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[93人]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903C6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C9692C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</w:tr>
      <w:tr w14:paraId="245695A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A73CAC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4DFE24E9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5BA91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人为因素与航空法规</w:t>
            </w:r>
          </w:p>
          <w:p w14:paraId="2A577F0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1-3周[3,4]</w:t>
            </w:r>
          </w:p>
          <w:p w14:paraId="3809956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[邵茂敏]</w:t>
            </w:r>
          </w:p>
          <w:p w14:paraId="33383A8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A4-506[93人]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76CC46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FA024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人为因素与航空法规</w:t>
            </w:r>
          </w:p>
          <w:p w14:paraId="5262588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1-3周[3,4]</w:t>
            </w:r>
          </w:p>
          <w:p w14:paraId="414DC03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[邵茂敏]</w:t>
            </w:r>
          </w:p>
          <w:p w14:paraId="69F9BA49">
            <w:pPr>
              <w:jc w:val="center"/>
              <w:rPr>
                <w:rFonts w:hint="default" w:ascii="仿宋" w:hAnsi="仿宋" w:eastAsia="仿宋" w:cs="Times New Roman"/>
                <w:color w:val="000000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406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[93人]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32291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247BC0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</w:tr>
      <w:tr w14:paraId="0A6AAFF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D31D90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688998A8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C7208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人为因素与航空法规</w:t>
            </w:r>
          </w:p>
          <w:p w14:paraId="156FB99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1-3周[5,6]</w:t>
            </w:r>
          </w:p>
          <w:p w14:paraId="6FB474E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[邵茂敏]</w:t>
            </w:r>
          </w:p>
          <w:p w14:paraId="037CC9E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A4-506[93人]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5A0FA7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E69C46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38B5D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F88B82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</w:tr>
      <w:tr w14:paraId="3F27CC4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D9DE25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3DD806A3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C5B06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人为因素与航空法规</w:t>
            </w:r>
          </w:p>
          <w:p w14:paraId="021C505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1-3周[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7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,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8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]</w:t>
            </w:r>
          </w:p>
          <w:p w14:paraId="34F59A8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[邵茂敏]</w:t>
            </w:r>
          </w:p>
          <w:p w14:paraId="1B73F0EC">
            <w:pPr>
              <w:jc w:val="center"/>
              <w:rPr>
                <w:rFonts w:hint="default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A4-506[93人]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4BD4CD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F47F2B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02B069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16265A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</w:tr>
    </w:tbl>
    <w:p w14:paraId="36D0E6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1687" w:firstLineChars="800"/>
        <w:jc w:val="left"/>
        <w:textAlignment w:val="auto"/>
        <w:rPr>
          <w:rFonts w:hint="eastAsia" w:ascii="仿宋" w:hAnsi="仿宋" w:eastAsia="仿宋"/>
          <w:b/>
          <w:sz w:val="21"/>
          <w:szCs w:val="24"/>
          <w:lang w:val="en-US" w:eastAsia="zh-CN"/>
        </w:rPr>
      </w:pPr>
      <w:r>
        <w:rPr>
          <w:rFonts w:hint="eastAsia" w:ascii="仿宋" w:hAnsi="仿宋" w:eastAsia="仿宋"/>
          <w:b/>
          <w:sz w:val="21"/>
          <w:szCs w:val="24"/>
          <w:highlight w:val="yellow"/>
          <w:lang w:val="en-US" w:eastAsia="zh-CN"/>
        </w:rPr>
        <w:t>说</w:t>
      </w:r>
      <w:r>
        <w:rPr>
          <w:rFonts w:hint="eastAsia" w:ascii="仿宋" w:hAnsi="仿宋" w:eastAsia="仿宋" w:cs="Times New Roman"/>
          <w:b/>
          <w:sz w:val="21"/>
          <w:szCs w:val="24"/>
          <w:highlight w:val="yellow"/>
          <w:lang w:val="en-US" w:eastAsia="zh-CN"/>
        </w:rPr>
        <w:t>明：特别提醒，请仔细阅读并理解：</w:t>
      </w:r>
      <w:r>
        <w:rPr>
          <w:rFonts w:hint="eastAsia" w:ascii="仿宋" w:hAnsi="仿宋" w:eastAsia="仿宋"/>
          <w:b/>
          <w:sz w:val="21"/>
          <w:szCs w:val="24"/>
          <w:highlight w:val="none"/>
          <w:lang w:val="en-US" w:eastAsia="zh-CN"/>
        </w:rPr>
        <w:t>此专业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学生分为“</w:t>
      </w:r>
      <w:r>
        <w:rPr>
          <w:rFonts w:hint="eastAsia" w:ascii="仿宋" w:hAnsi="仿宋" w:eastAsia="仿宋"/>
          <w:b/>
          <w:color w:val="FF0000"/>
          <w:sz w:val="21"/>
          <w:szCs w:val="24"/>
          <w:lang w:val="en-US" w:eastAsia="zh-CN"/>
        </w:rPr>
        <w:t>不考执照或执照理论不通过的学生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”和“</w:t>
      </w:r>
      <w:r>
        <w:rPr>
          <w:rFonts w:hint="eastAsia" w:ascii="仿宋" w:hAnsi="仿宋" w:eastAsia="仿宋"/>
          <w:b/>
          <w:color w:val="FF0000"/>
          <w:sz w:val="21"/>
          <w:szCs w:val="24"/>
          <w:lang w:val="en-US" w:eastAsia="zh-CN"/>
        </w:rPr>
        <w:t>执照理论考试通过的学生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”两类，</w:t>
      </w:r>
    </w:p>
    <w:p w14:paraId="539A98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2319" w:firstLineChars="1100"/>
        <w:jc w:val="left"/>
        <w:textAlignment w:val="auto"/>
        <w:rPr>
          <w:rFonts w:hint="eastAsia" w:ascii="仿宋" w:hAnsi="仿宋" w:eastAsia="仿宋"/>
          <w:b/>
          <w:color w:val="FF0000"/>
          <w:sz w:val="21"/>
          <w:szCs w:val="24"/>
          <w:lang w:val="en-US" w:eastAsia="zh-CN"/>
        </w:rPr>
      </w:pP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因此，对于</w:t>
      </w:r>
      <w:r>
        <w:rPr>
          <w:rFonts w:hint="eastAsia" w:ascii="仿宋" w:hAnsi="仿宋" w:eastAsia="仿宋"/>
          <w:b/>
          <w:color w:val="FF0000"/>
          <w:sz w:val="21"/>
          <w:szCs w:val="24"/>
          <w:lang w:val="en-US" w:eastAsia="zh-CN"/>
        </w:rPr>
        <w:t>不考执照或执照理论不通过的学生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需按此课表进行理论课程的学习，将22级通航1-2班重组为一个合班。对于</w:t>
      </w:r>
      <w:r>
        <w:rPr>
          <w:rFonts w:hint="eastAsia" w:ascii="仿宋" w:hAnsi="仿宋" w:eastAsia="仿宋"/>
          <w:b/>
          <w:color w:val="FF0000"/>
          <w:sz w:val="21"/>
          <w:szCs w:val="24"/>
          <w:lang w:val="en-US" w:eastAsia="zh-CN"/>
        </w:rPr>
        <w:t>执照考试</w:t>
      </w:r>
    </w:p>
    <w:p w14:paraId="77CBE8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2319" w:firstLineChars="1100"/>
        <w:jc w:val="left"/>
        <w:textAlignment w:val="auto"/>
        <w:rPr>
          <w:rFonts w:hint="default" w:ascii="仿宋" w:hAnsi="仿宋" w:eastAsia="仿宋"/>
          <w:b/>
          <w:sz w:val="21"/>
          <w:szCs w:val="24"/>
          <w:lang w:val="en-US" w:eastAsia="zh-CN"/>
        </w:rPr>
      </w:pPr>
      <w:r>
        <w:rPr>
          <w:rFonts w:hint="eastAsia" w:ascii="仿宋" w:hAnsi="仿宋" w:eastAsia="仿宋"/>
          <w:b/>
          <w:color w:val="FF0000"/>
          <w:sz w:val="21"/>
          <w:szCs w:val="24"/>
          <w:lang w:val="en-US" w:eastAsia="zh-CN"/>
        </w:rPr>
        <w:t>通过的学生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，将实施理论课融合方案。</w:t>
      </w:r>
    </w:p>
    <w:p w14:paraId="19D77D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2319" w:firstLineChars="1100"/>
        <w:jc w:val="left"/>
        <w:textAlignment w:val="auto"/>
        <w:rPr>
          <w:rFonts w:hint="eastAsia" w:ascii="仿宋" w:hAnsi="仿宋" w:eastAsia="仿宋"/>
          <w:b/>
          <w:sz w:val="21"/>
          <w:szCs w:val="24"/>
          <w:lang w:val="en-US" w:eastAsia="zh-CN"/>
        </w:rPr>
      </w:pP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请各位同学按时上理论课及参加考试。</w:t>
      </w:r>
      <w:r>
        <w:rPr>
          <w:rFonts w:hint="eastAsia" w:ascii="仿宋" w:hAnsi="仿宋" w:eastAsia="仿宋"/>
          <w:b/>
          <w:color w:val="FF0000"/>
          <w:sz w:val="21"/>
          <w:szCs w:val="24"/>
          <w:lang w:val="en-US" w:eastAsia="zh-CN"/>
        </w:rPr>
        <w:t>如因个人原因未完成理论课学习及考试，导致无法正常毕业的，责任由学生个人承担。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实训课</w:t>
      </w:r>
    </w:p>
    <w:p w14:paraId="4EB8FF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2319" w:firstLineChars="1100"/>
        <w:jc w:val="left"/>
        <w:textAlignment w:val="auto"/>
        <w:rPr>
          <w:rFonts w:hint="eastAsia" w:ascii="仿宋" w:hAnsi="仿宋" w:eastAsia="仿宋"/>
          <w:b/>
          <w:sz w:val="21"/>
          <w:szCs w:val="24"/>
          <w:lang w:val="en-US" w:eastAsia="zh-CN"/>
        </w:rPr>
      </w:pP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安排由训练中心发布。</w:t>
      </w:r>
    </w:p>
    <w:p w14:paraId="13734183">
      <w:pPr>
        <w:ind w:firstLine="2741" w:firstLineChars="1300"/>
        <w:jc w:val="both"/>
        <w:rPr>
          <w:rFonts w:hint="eastAsia" w:ascii="仿宋" w:hAnsi="仿宋" w:eastAsia="仿宋"/>
          <w:b/>
          <w:sz w:val="21"/>
          <w:szCs w:val="24"/>
          <w:lang w:val="en-US" w:eastAsia="zh-CN"/>
        </w:rPr>
      </w:pPr>
    </w:p>
    <w:p w14:paraId="6BA7909B">
      <w:pPr>
        <w:ind w:firstLine="2108" w:firstLineChars="1000"/>
        <w:jc w:val="both"/>
        <w:rPr>
          <w:rFonts w:hint="eastAsia" w:ascii="仿宋" w:hAnsi="仿宋" w:eastAsia="仿宋"/>
          <w:b/>
          <w:sz w:val="21"/>
          <w:szCs w:val="24"/>
          <w:lang w:val="en-US" w:eastAsia="zh-CN"/>
        </w:rPr>
      </w:pPr>
    </w:p>
    <w:p w14:paraId="16D5DC19">
      <w:pPr>
        <w:jc w:val="center"/>
        <w:rPr>
          <w:rFonts w:hint="eastAsia" w:ascii="仿宋" w:hAnsi="仿宋" w:eastAsia="仿宋"/>
          <w:sz w:val="21"/>
          <w:szCs w:val="24"/>
          <w:lang w:eastAsia="zh-CN"/>
        </w:rPr>
      </w:pP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8"/>
          <w:szCs w:val="28"/>
        </w:rPr>
        <w:t>2024-2025-1  23飞机机电设备维修1班 课表信息</w:t>
      </w:r>
      <w:r>
        <w:rPr>
          <w:rFonts w:hint="eastAsia" w:ascii="仿宋" w:hAnsi="仿宋" w:eastAsia="仿宋"/>
          <w:b/>
          <w:sz w:val="28"/>
          <w:szCs w:val="28"/>
          <w:lang w:eastAsia="zh-CN"/>
        </w:rPr>
        <w:t>（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第</w:t>
      </w:r>
      <w:r>
        <w:rPr>
          <w:rFonts w:hint="eastAsia" w:ascii="仿宋" w:hAnsi="仿宋" w:eastAsia="仿宋"/>
          <w:b/>
          <w:sz w:val="28"/>
          <w:szCs w:val="28"/>
          <w:lang w:eastAsia="zh-CN"/>
        </w:rPr>
        <w:t>1,2,4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实训周</w:t>
      </w:r>
      <w:r>
        <w:rPr>
          <w:rFonts w:hint="eastAsia" w:ascii="仿宋" w:hAnsi="仿宋" w:eastAsia="仿宋"/>
          <w:b/>
          <w:sz w:val="28"/>
          <w:szCs w:val="28"/>
          <w:lang w:eastAsia="zh-CN"/>
        </w:rPr>
        <w:t>）</w:t>
      </w:r>
    </w:p>
    <w:tbl>
      <w:tblPr>
        <w:tblStyle w:val="7"/>
        <w:tblW w:w="1218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</w:tblGrid>
      <w:tr w14:paraId="34A0484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2DA21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03F40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50A83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68029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4826C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1767C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5F5164E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071D4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600B912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CF429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航空电气部件(1)</w:t>
            </w:r>
          </w:p>
          <w:p w14:paraId="434F270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6;8;10;12;14;16-17周[1,2]</w:t>
            </w:r>
          </w:p>
          <w:p w14:paraId="2D65B17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[杨静]</w:t>
            </w:r>
          </w:p>
          <w:p w14:paraId="2D28567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A4-301[97人]</w:t>
            </w:r>
          </w:p>
          <w:p w14:paraId="3AAC2FA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------------</w:t>
            </w:r>
          </w:p>
          <w:p w14:paraId="78CF6DA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体育(3)</w:t>
            </w:r>
          </w:p>
          <w:p w14:paraId="43BA52C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3-15 单周[1,2]</w:t>
            </w:r>
          </w:p>
          <w:p w14:paraId="249EE7D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[朱郴]</w:t>
            </w:r>
          </w:p>
          <w:p w14:paraId="6C180C0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白云操场1[49人]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3B6EE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机电专业英语(1)</w:t>
            </w:r>
          </w:p>
          <w:p w14:paraId="21C67B3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3;5-17周[1,2]</w:t>
            </w:r>
          </w:p>
          <w:p w14:paraId="13DEAB2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[邓君香]</w:t>
            </w:r>
          </w:p>
          <w:p w14:paraId="02E6F45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A4-301[49人]</w:t>
            </w:r>
          </w:p>
          <w:p w14:paraId="47536B0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3、6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周外教Steve）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0B3325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17C61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燃气涡轮发动机原理与结构</w:t>
            </w:r>
          </w:p>
          <w:p w14:paraId="2DFD1DD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3;5-17周[1,2]</w:t>
            </w:r>
          </w:p>
          <w:p w14:paraId="55A7BE9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[刘熊]</w:t>
            </w:r>
          </w:p>
          <w:p w14:paraId="4AC9DBA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A4-301[49人]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E04D7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习近平新时代中国特色社会主义思想概论(1)</w:t>
            </w:r>
          </w:p>
          <w:p w14:paraId="76F0891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3;5-17周[1,2]</w:t>
            </w:r>
          </w:p>
          <w:p w14:paraId="5C6EAD7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[段梦雪]</w:t>
            </w:r>
          </w:p>
          <w:p w14:paraId="629C06D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A4-301[97人]</w:t>
            </w:r>
          </w:p>
        </w:tc>
      </w:tr>
      <w:tr w14:paraId="05BA9C1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6EA661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715073BA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1B3B2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燃气涡轮发动机原理与结构</w:t>
            </w:r>
          </w:p>
          <w:p w14:paraId="1CB36A9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3;5-17周[3,4]</w:t>
            </w:r>
          </w:p>
          <w:p w14:paraId="4A48F6A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[刘熊]</w:t>
            </w:r>
          </w:p>
          <w:p w14:paraId="26285A0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A4-301[49人]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4BD67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空气动力学基础与飞行原理</w:t>
            </w:r>
          </w:p>
          <w:p w14:paraId="75B3730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3;5-17周[3,4]</w:t>
            </w:r>
          </w:p>
          <w:p w14:paraId="73203E2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[程秀全]</w:t>
            </w:r>
          </w:p>
          <w:p w14:paraId="6219FFF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A4-301[49人]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95F250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A8F03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航空电气部件(1)</w:t>
            </w:r>
          </w:p>
          <w:p w14:paraId="3D9FEB0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3;5-17周[3,4]</w:t>
            </w:r>
          </w:p>
          <w:p w14:paraId="74F0515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[杨静]</w:t>
            </w:r>
          </w:p>
          <w:p w14:paraId="4073BB2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A4-301[97人]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C6B03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空气动力学基础与飞行原理</w:t>
            </w:r>
          </w:p>
          <w:p w14:paraId="7B250FE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3;5-17周[3,4]</w:t>
            </w:r>
          </w:p>
          <w:p w14:paraId="0A78B48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[程秀全]</w:t>
            </w:r>
          </w:p>
          <w:p w14:paraId="11A8E78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A4-301[49人]</w:t>
            </w:r>
          </w:p>
        </w:tc>
      </w:tr>
      <w:tr w14:paraId="4964F58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4FE7B9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7F344BEE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FC15EE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7E3396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3ED032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7E043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飞机构造基础</w:t>
            </w:r>
          </w:p>
          <w:p w14:paraId="0531888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3;5-17周[5,6]</w:t>
            </w:r>
          </w:p>
          <w:p w14:paraId="599DB58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[王兵]</w:t>
            </w:r>
          </w:p>
          <w:p w14:paraId="73019FD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A2-B737-1[49人]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F67D4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机电专业英语(1)</w:t>
            </w:r>
          </w:p>
          <w:p w14:paraId="2759506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3;5-17周[5,6]</w:t>
            </w:r>
          </w:p>
          <w:p w14:paraId="5B728AE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[邓君香]</w:t>
            </w:r>
          </w:p>
          <w:p w14:paraId="6031FE8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A4-301[49人]</w:t>
            </w:r>
          </w:p>
          <w:p w14:paraId="5116C9F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3、6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周外教Steve）</w:t>
            </w:r>
          </w:p>
        </w:tc>
      </w:tr>
      <w:tr w14:paraId="3E5D2BB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38E871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4C3B84FC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ED24E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飞机构造基础</w:t>
            </w:r>
          </w:p>
          <w:p w14:paraId="4C882AD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3;5-17周[7,8]</w:t>
            </w:r>
          </w:p>
          <w:p w14:paraId="241ADDE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[王兵]</w:t>
            </w:r>
          </w:p>
          <w:p w14:paraId="7E8D2C2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A2-B737-1[49人]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AA320A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EC9A02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D71977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982C87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</w:tr>
    </w:tbl>
    <w:p w14:paraId="368D564D">
      <w:pPr>
        <w:jc w:val="center"/>
        <w:rPr>
          <w:rFonts w:hint="eastAsia" w:ascii="仿宋" w:hAnsi="仿宋" w:eastAsia="仿宋"/>
          <w:b/>
          <w:sz w:val="21"/>
          <w:szCs w:val="24"/>
        </w:rPr>
      </w:pPr>
    </w:p>
    <w:p w14:paraId="6D57AA60">
      <w:pPr>
        <w:jc w:val="center"/>
        <w:rPr>
          <w:rFonts w:hint="eastAsia" w:ascii="仿宋" w:hAnsi="仿宋" w:eastAsia="仿宋"/>
          <w:b/>
          <w:sz w:val="21"/>
          <w:szCs w:val="24"/>
        </w:rPr>
      </w:pPr>
    </w:p>
    <w:p w14:paraId="15241767">
      <w:pPr>
        <w:jc w:val="center"/>
        <w:rPr>
          <w:rFonts w:hint="eastAsia" w:ascii="仿宋" w:hAnsi="仿宋" w:eastAsia="仿宋"/>
          <w:b/>
          <w:sz w:val="21"/>
          <w:szCs w:val="24"/>
        </w:rPr>
      </w:pPr>
    </w:p>
    <w:p w14:paraId="3DA05328">
      <w:pPr>
        <w:jc w:val="center"/>
        <w:rPr>
          <w:rFonts w:hint="eastAsia" w:ascii="仿宋" w:hAnsi="仿宋" w:eastAsia="仿宋"/>
          <w:b/>
          <w:sz w:val="21"/>
          <w:szCs w:val="24"/>
        </w:rPr>
      </w:pPr>
    </w:p>
    <w:p w14:paraId="6ADFB741">
      <w:pPr>
        <w:jc w:val="center"/>
        <w:rPr>
          <w:rFonts w:hint="eastAsia" w:ascii="仿宋" w:hAnsi="仿宋" w:eastAsia="仿宋"/>
          <w:b/>
          <w:sz w:val="21"/>
          <w:szCs w:val="24"/>
        </w:rPr>
      </w:pPr>
    </w:p>
    <w:p w14:paraId="6AEBD141">
      <w:pPr>
        <w:jc w:val="center"/>
        <w:rPr>
          <w:rFonts w:hint="eastAsia" w:ascii="仿宋" w:hAnsi="仿宋" w:eastAsia="仿宋"/>
          <w:b/>
          <w:sz w:val="21"/>
          <w:szCs w:val="24"/>
        </w:rPr>
      </w:pPr>
    </w:p>
    <w:p w14:paraId="77E3228D">
      <w:pPr>
        <w:jc w:val="center"/>
        <w:rPr>
          <w:rFonts w:hint="eastAsia" w:ascii="仿宋" w:hAnsi="仿宋" w:eastAsia="仿宋"/>
          <w:b/>
          <w:sz w:val="21"/>
          <w:szCs w:val="24"/>
        </w:rPr>
      </w:pPr>
    </w:p>
    <w:p w14:paraId="0E7CFD96">
      <w:pPr>
        <w:jc w:val="center"/>
        <w:rPr>
          <w:rFonts w:hint="eastAsia" w:ascii="仿宋" w:hAnsi="仿宋" w:eastAsia="仿宋"/>
          <w:b/>
          <w:sz w:val="21"/>
          <w:szCs w:val="24"/>
        </w:rPr>
      </w:pPr>
    </w:p>
    <w:p w14:paraId="78CEF112">
      <w:pPr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eastAsia" w:ascii="仿宋" w:hAnsi="仿宋" w:eastAsia="仿宋"/>
          <w:b/>
          <w:sz w:val="21"/>
          <w:szCs w:val="24"/>
        </w:rPr>
        <w:t>2024-2025-1  23飞机机电设备维修2班 课表信息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（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第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1,2,4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实训周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）</w:t>
      </w:r>
    </w:p>
    <w:tbl>
      <w:tblPr>
        <w:tblStyle w:val="7"/>
        <w:tblW w:w="1218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</w:tblGrid>
      <w:tr w14:paraId="782E642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568F1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390E6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BDE7A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9F25D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0775E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29E70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1E80945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57DA0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76B8893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0E10F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体育(3)</w:t>
            </w:r>
          </w:p>
          <w:p w14:paraId="5DF17AF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3-15 单周[1,2]</w:t>
            </w:r>
          </w:p>
          <w:p w14:paraId="79056A0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[郑远雄]</w:t>
            </w:r>
          </w:p>
          <w:p w14:paraId="4722385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白云操场1[48人]</w:t>
            </w:r>
          </w:p>
          <w:p w14:paraId="63D41A4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------------</w:t>
            </w:r>
          </w:p>
          <w:p w14:paraId="5B0DADA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航空电气部件(1)</w:t>
            </w:r>
          </w:p>
          <w:p w14:paraId="06BF37A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6;8;10;12;14;16-17周[1,2]</w:t>
            </w:r>
          </w:p>
          <w:p w14:paraId="639C18E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[杨静]</w:t>
            </w:r>
          </w:p>
          <w:p w14:paraId="56FE56B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A4-301[97人]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FA25D0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24618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飞机构造基础</w:t>
            </w:r>
          </w:p>
          <w:p w14:paraId="3C635DB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3;5-17周[1,2]</w:t>
            </w:r>
          </w:p>
          <w:p w14:paraId="50E2123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[田巍]</w:t>
            </w:r>
          </w:p>
          <w:p w14:paraId="2BE2C08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A2-A320-2[48人]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DAC5B5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9B9AC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习近平新时代中国特色社会主义思想概论(1)</w:t>
            </w:r>
          </w:p>
          <w:p w14:paraId="4720FEC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3;5-17周[1,2]</w:t>
            </w:r>
          </w:p>
          <w:p w14:paraId="403022E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[段梦雪]</w:t>
            </w:r>
          </w:p>
          <w:p w14:paraId="1C13F3A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A4-301[97人]</w:t>
            </w:r>
          </w:p>
        </w:tc>
      </w:tr>
      <w:tr w14:paraId="411FE63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4703E8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368A86D0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57323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空气动力学基础与飞行原理</w:t>
            </w:r>
          </w:p>
          <w:p w14:paraId="3E37443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3;5-17周[3,4]</w:t>
            </w:r>
          </w:p>
          <w:p w14:paraId="3A2046F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[陶理]</w:t>
            </w:r>
          </w:p>
          <w:p w14:paraId="62D8536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A4-304[48人]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9A8FD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机电专业英语(1)</w:t>
            </w:r>
          </w:p>
          <w:p w14:paraId="58CD279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3;5-17周[3,4]</w:t>
            </w:r>
          </w:p>
          <w:p w14:paraId="37B411A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[邓君香]</w:t>
            </w:r>
          </w:p>
          <w:p w14:paraId="1E32DE2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A4-302[48人]</w:t>
            </w:r>
          </w:p>
          <w:p w14:paraId="4E84677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3、6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周外教Steve）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B37CA1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0DEFF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航空电气部件(1)</w:t>
            </w:r>
          </w:p>
          <w:p w14:paraId="2698DE8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3;5-17周[3,4]</w:t>
            </w:r>
          </w:p>
          <w:p w14:paraId="05B5415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[杨静]</w:t>
            </w:r>
          </w:p>
          <w:p w14:paraId="1909945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A4-301[97人]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2683D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机电专业英语(1)</w:t>
            </w:r>
          </w:p>
          <w:p w14:paraId="0BE4F7D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3;5-17周[3,4]</w:t>
            </w:r>
          </w:p>
          <w:p w14:paraId="6F4C36C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[邓君香]</w:t>
            </w:r>
          </w:p>
          <w:p w14:paraId="0787233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A5-303[48人]</w:t>
            </w:r>
          </w:p>
          <w:p w14:paraId="1E51CFD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3、6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周外教Steve）</w:t>
            </w:r>
          </w:p>
        </w:tc>
      </w:tr>
      <w:tr w14:paraId="091B089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B50640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5C80733B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348AC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燃气涡轮发动机原理与结构</w:t>
            </w:r>
          </w:p>
          <w:p w14:paraId="5041609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3;5-17周[5,6]</w:t>
            </w:r>
          </w:p>
          <w:p w14:paraId="12B110E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[刘熊]</w:t>
            </w:r>
          </w:p>
          <w:p w14:paraId="375559C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A4-301[48人]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1FA67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飞机构造基础</w:t>
            </w:r>
          </w:p>
          <w:p w14:paraId="39330F7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3;5-17周[5,6]</w:t>
            </w:r>
          </w:p>
          <w:p w14:paraId="470128C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[田巍]</w:t>
            </w:r>
          </w:p>
          <w:p w14:paraId="7536B6A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A2-A320-2[48人]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14D3C2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E7F3B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空气动力学基础与飞行原理</w:t>
            </w:r>
          </w:p>
          <w:p w14:paraId="7515B05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3;5-17周[5,6]</w:t>
            </w:r>
          </w:p>
          <w:p w14:paraId="750AF87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[陶理]</w:t>
            </w:r>
          </w:p>
          <w:p w14:paraId="277BB44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A4-301[48人]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E696C4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</w:tr>
      <w:tr w14:paraId="5B363C8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7F6EDA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274C3E1B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3B7374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B4FFCB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63EDB9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FB9C1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燃气涡轮发动机原理与结构</w:t>
            </w:r>
          </w:p>
          <w:p w14:paraId="069CC58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3;5-17周[7,8]</w:t>
            </w:r>
          </w:p>
          <w:p w14:paraId="0E12183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[刘熊]</w:t>
            </w:r>
          </w:p>
          <w:p w14:paraId="7A9B64B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A4-301[48人]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7E51BD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</w:tr>
    </w:tbl>
    <w:p w14:paraId="2B2A72D5">
      <w:pPr>
        <w:jc w:val="center"/>
        <w:rPr>
          <w:rFonts w:hint="default"/>
          <w:sz w:val="21"/>
          <w:szCs w:val="24"/>
        </w:rPr>
      </w:pPr>
      <w:r>
        <w:rPr>
          <w:rFonts w:hint="default"/>
          <w:sz w:val="21"/>
          <w:szCs w:val="24"/>
        </w:rPr>
        <w:br w:type="page"/>
      </w:r>
    </w:p>
    <w:p w14:paraId="61C9CE25">
      <w:pPr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eastAsia" w:ascii="仿宋" w:hAnsi="仿宋" w:eastAsia="仿宋"/>
          <w:b/>
          <w:sz w:val="21"/>
          <w:szCs w:val="24"/>
        </w:rPr>
        <w:t>2024-2025-1  23飞机机电设备维修3班 课表信息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（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第2,7,11实训周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）</w:t>
      </w:r>
    </w:p>
    <w:p w14:paraId="619690BC">
      <w:pPr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18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</w:tblGrid>
      <w:tr w14:paraId="2D68FFE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F0712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2CC93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84222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6B596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A8B04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AB5AA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6D929D1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BE6CE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528C3AA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46199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燃气涡轮发动机原理与结构</w:t>
            </w:r>
          </w:p>
          <w:p w14:paraId="4C4463A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1;3-6;8-10;12-17周[1,2]</w:t>
            </w:r>
          </w:p>
          <w:p w14:paraId="287B732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[刘熊]</w:t>
            </w:r>
          </w:p>
          <w:p w14:paraId="3AAEBC3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A4-302[46人]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2FFC7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空气动力学基础与飞行原理</w:t>
            </w:r>
          </w:p>
          <w:p w14:paraId="6192A0F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1;3-6;8-10;12-17周[1,2]</w:t>
            </w:r>
          </w:p>
          <w:p w14:paraId="4455D0F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[姜红英]</w:t>
            </w:r>
          </w:p>
          <w:p w14:paraId="348E08D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A4-302[46人]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51EE02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85A78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飞机构造基础</w:t>
            </w:r>
          </w:p>
          <w:p w14:paraId="047233A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1;3-6;8-10;12-17周[1,2]</w:t>
            </w:r>
          </w:p>
          <w:p w14:paraId="375018E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[王兵]</w:t>
            </w:r>
          </w:p>
          <w:p w14:paraId="3FFF61E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A2-B737-1[46人]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E1CF7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机电专业英语(1)</w:t>
            </w:r>
          </w:p>
          <w:p w14:paraId="581BA8D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1;3-6;8-10;12-17周[1,2]</w:t>
            </w:r>
          </w:p>
          <w:p w14:paraId="0764E45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[邓君香]</w:t>
            </w:r>
          </w:p>
          <w:p w14:paraId="55AE637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A4-302[46人]</w:t>
            </w:r>
          </w:p>
          <w:p w14:paraId="1D59275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3、6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周外教Steve）</w:t>
            </w:r>
          </w:p>
        </w:tc>
      </w:tr>
      <w:tr w14:paraId="2A114AB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ED624C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2B157B55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C79BD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飞机构造基础</w:t>
            </w:r>
          </w:p>
          <w:p w14:paraId="1696A2C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1;3-6;8-10;12-17周[3,4]</w:t>
            </w:r>
          </w:p>
          <w:p w14:paraId="13EF7FB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[王兵]</w:t>
            </w:r>
          </w:p>
          <w:p w14:paraId="4315723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A2-B737-1[46人]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C1CFEF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C8BBD4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FE484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燃气涡轮发动机原理与结构</w:t>
            </w:r>
          </w:p>
          <w:p w14:paraId="4541D64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1;3-6;8-10;12-17周[3,4]</w:t>
            </w:r>
          </w:p>
          <w:p w14:paraId="79023EA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[刘熊]</w:t>
            </w:r>
          </w:p>
          <w:p w14:paraId="0FABD8D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A4-302[46人]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C3FBF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习近平新时代中国特色社会主义思想概论(1)</w:t>
            </w:r>
          </w:p>
          <w:p w14:paraId="59DA7F2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1;3-6;8-10;12-17周[3,4]</w:t>
            </w:r>
          </w:p>
          <w:p w14:paraId="4DF8DED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[段梦雪]</w:t>
            </w:r>
          </w:p>
          <w:p w14:paraId="52FC942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A4-302[93人]</w:t>
            </w:r>
          </w:p>
        </w:tc>
      </w:tr>
      <w:tr w14:paraId="70816E7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4C0CF5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597E6BCD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1B6B2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航空电气部件(1)</w:t>
            </w:r>
          </w:p>
          <w:p w14:paraId="2F16992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4-16 双周[5,6]</w:t>
            </w:r>
          </w:p>
          <w:p w14:paraId="0892700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[杨静]</w:t>
            </w:r>
          </w:p>
          <w:p w14:paraId="794CDFE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A4-302[93人]</w:t>
            </w:r>
          </w:p>
          <w:p w14:paraId="2C2AD9C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------------</w:t>
            </w:r>
          </w:p>
          <w:p w14:paraId="3DEDE14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体育(3)</w:t>
            </w:r>
          </w:p>
          <w:p w14:paraId="5B45533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1;3;5;9;13;15;17周[5,6]</w:t>
            </w:r>
          </w:p>
          <w:p w14:paraId="6F7EFB2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[朱郴]</w:t>
            </w:r>
          </w:p>
          <w:p w14:paraId="6F3840E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白云操场1[46人]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21E099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7694ED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D69FD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航空电气部件(1)</w:t>
            </w:r>
          </w:p>
          <w:p w14:paraId="4C26F06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1;3-6;8-10;12-17周[5,6]</w:t>
            </w:r>
          </w:p>
          <w:p w14:paraId="1DA220D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[杨静]</w:t>
            </w:r>
          </w:p>
          <w:p w14:paraId="1DBAC81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A4-302[93人]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67622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空气动力学基础与飞行原理</w:t>
            </w:r>
          </w:p>
          <w:p w14:paraId="7328607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1;3-6;8-10;12-17周[5,6]</w:t>
            </w:r>
          </w:p>
          <w:p w14:paraId="6AF2E01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[姜红英]</w:t>
            </w:r>
          </w:p>
          <w:p w14:paraId="12EAA0C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A4-302[46人]</w:t>
            </w:r>
          </w:p>
        </w:tc>
      </w:tr>
      <w:tr w14:paraId="4AFB55B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BDC93E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6B5B3C73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EB6CB7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B903F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机电专业英语(1)</w:t>
            </w:r>
          </w:p>
          <w:p w14:paraId="26EF184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1;3-6;8-10;12-17周[7,8]</w:t>
            </w:r>
          </w:p>
          <w:p w14:paraId="55AE768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[邓君香]</w:t>
            </w:r>
          </w:p>
          <w:p w14:paraId="30653B6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A4-302[46人]</w:t>
            </w:r>
          </w:p>
          <w:p w14:paraId="49C7DD9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3、6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周外教Steve）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4A5680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9092CB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3346A8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</w:tr>
    </w:tbl>
    <w:p w14:paraId="38143324">
      <w:pPr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23飞机机电设备维修4班 课表信息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（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第2,7,11实训周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）</w:t>
      </w:r>
    </w:p>
    <w:p w14:paraId="0A7B5BEE">
      <w:pPr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18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</w:tblGrid>
      <w:tr w14:paraId="1EAA2CC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6AB49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08437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0BBCC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6163C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42936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221A8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111F611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9A739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1EFC21C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AB3E8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空气动力学基础与飞行原理</w:t>
            </w:r>
          </w:p>
          <w:p w14:paraId="4696EEC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1;3-6;8-10;12-17周[1,2]</w:t>
            </w:r>
          </w:p>
          <w:p w14:paraId="0684AF5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[丘宏俊]</w:t>
            </w:r>
          </w:p>
          <w:p w14:paraId="0A15404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A4-303[47人]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B21834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191C68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541D8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燃气涡轮发动机原理与结构</w:t>
            </w:r>
          </w:p>
          <w:p w14:paraId="325B9C8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1;3-6;8-10;12-17周[1,2]</w:t>
            </w:r>
          </w:p>
          <w:p w14:paraId="5B91ACA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[张永刚]</w:t>
            </w:r>
          </w:p>
          <w:p w14:paraId="26CE56B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A4-302[47人]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5A9B0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飞机构造基础</w:t>
            </w:r>
          </w:p>
          <w:p w14:paraId="413F021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1;3-6;8-10;12-17周[1,2]</w:t>
            </w:r>
          </w:p>
          <w:p w14:paraId="7BA7F2D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[田巍]</w:t>
            </w:r>
          </w:p>
          <w:p w14:paraId="2B5316E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A2-A320-2[47人]</w:t>
            </w:r>
          </w:p>
        </w:tc>
      </w:tr>
      <w:tr w14:paraId="543C92B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315EC2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4F75E1E7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DE938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燃气涡轮发动机原理与结构</w:t>
            </w:r>
          </w:p>
          <w:p w14:paraId="24D35CC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1;3-6;8-10;12-17周[3,4]</w:t>
            </w:r>
          </w:p>
          <w:p w14:paraId="4ECD32E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[张永刚]</w:t>
            </w:r>
          </w:p>
          <w:p w14:paraId="2652E3A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A4-302[47人]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EAE7F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飞机构造基础</w:t>
            </w:r>
          </w:p>
          <w:p w14:paraId="616E192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1;3-6;8-10;12-17周[3,4]</w:t>
            </w:r>
          </w:p>
          <w:p w14:paraId="51E7643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[田巍]</w:t>
            </w:r>
          </w:p>
          <w:p w14:paraId="4FA46B5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A2-A320-2[47人]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6FBBAF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31FA6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空气动力学基础与飞行原理</w:t>
            </w:r>
          </w:p>
          <w:p w14:paraId="56F4EC6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1;3-6;8-10;12-17周[3,4]</w:t>
            </w:r>
          </w:p>
          <w:p w14:paraId="52842DA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[丘宏俊]</w:t>
            </w:r>
          </w:p>
          <w:p w14:paraId="57D7C4E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A4-303[47人]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F8D78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习近平新时代中国特色社会主义思想概论(1)</w:t>
            </w:r>
          </w:p>
          <w:p w14:paraId="7FFF6F4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1;3-6;8-10;12-17周[3,4]</w:t>
            </w:r>
          </w:p>
          <w:p w14:paraId="4C6BE51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[段梦雪]</w:t>
            </w:r>
          </w:p>
          <w:p w14:paraId="4A45CF4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A4-302[93人]</w:t>
            </w:r>
          </w:p>
        </w:tc>
      </w:tr>
      <w:tr w14:paraId="011C786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0B3B1A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3663829C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62AAB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体育(3)</w:t>
            </w:r>
          </w:p>
          <w:p w14:paraId="34CB57F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1;3;5;9;13;15;17周[5,6]</w:t>
            </w:r>
          </w:p>
          <w:p w14:paraId="2B2F4EF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[郑远雄]</w:t>
            </w:r>
          </w:p>
          <w:p w14:paraId="0216C03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白云操场1[47人]</w:t>
            </w:r>
          </w:p>
          <w:p w14:paraId="468D29C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------------</w:t>
            </w:r>
          </w:p>
          <w:p w14:paraId="6982A25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航空电气部件(1)</w:t>
            </w:r>
          </w:p>
          <w:p w14:paraId="06228CF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4-16 双周[5,6]</w:t>
            </w:r>
          </w:p>
          <w:p w14:paraId="67AF671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[杨静]</w:t>
            </w:r>
          </w:p>
          <w:p w14:paraId="5A5F046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A4-302[93人]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5C8AF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机电专业英语(1)</w:t>
            </w:r>
          </w:p>
          <w:p w14:paraId="0316CDD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1;3-6;8-10;12-17周[5,6]</w:t>
            </w:r>
          </w:p>
          <w:p w14:paraId="5478395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[邓君香]</w:t>
            </w:r>
          </w:p>
          <w:p w14:paraId="73CD312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A4-302[47人]</w:t>
            </w:r>
          </w:p>
          <w:p w14:paraId="330863A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3、6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周外教Steve）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B1A7B8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BCE50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航空电气部件(1)</w:t>
            </w:r>
          </w:p>
          <w:p w14:paraId="115CAFD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1;3-6;8-10;12-17周[5,6]</w:t>
            </w:r>
          </w:p>
          <w:p w14:paraId="2F04E29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[杨静]</w:t>
            </w:r>
          </w:p>
          <w:p w14:paraId="75284D7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A4-302[93人]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180496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</w:tr>
      <w:tr w14:paraId="07FC22F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F14A61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4F019E0A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39F5FC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E57B37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98A649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07ABE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54B66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机电专业英语(1)</w:t>
            </w:r>
          </w:p>
          <w:p w14:paraId="5E8A4A0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1;3-6;8-10;12-17周[7,8]</w:t>
            </w:r>
          </w:p>
          <w:p w14:paraId="1DDA385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[邓君香]</w:t>
            </w:r>
          </w:p>
          <w:p w14:paraId="7D23A99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A4-302[47人]</w:t>
            </w:r>
          </w:p>
          <w:p w14:paraId="1F521AF1">
            <w:pPr>
              <w:jc w:val="center"/>
              <w:rPr>
                <w:rFonts w:hint="default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3、6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周外教Steve）</w:t>
            </w:r>
          </w:p>
        </w:tc>
      </w:tr>
    </w:tbl>
    <w:p w14:paraId="0D6507A1">
      <w:pPr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23飞机机电设备维修5班 课表信息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（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第4,8,13实训周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）</w:t>
      </w:r>
    </w:p>
    <w:p w14:paraId="700E074E">
      <w:pPr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295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1906"/>
        <w:gridCol w:w="2211"/>
        <w:gridCol w:w="2300"/>
        <w:gridCol w:w="1600"/>
        <w:gridCol w:w="2133"/>
        <w:gridCol w:w="2145"/>
      </w:tblGrid>
      <w:tr w14:paraId="6BDDC9E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D0073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C1DFB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2C5F5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8487E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D47C5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75979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2AAA382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6C6D7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5F88158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80ACF7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383184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BF6037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49565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航空电气部件(1)</w:t>
            </w:r>
          </w:p>
          <w:p w14:paraId="35992D9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1-3;5-7;9-12;14-17周[1,2]</w:t>
            </w:r>
          </w:p>
          <w:p w14:paraId="1A7442F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[杨静]</w:t>
            </w:r>
          </w:p>
          <w:p w14:paraId="615E6F0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A4-303[94人]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FAF45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机电专业英语(1)</w:t>
            </w:r>
          </w:p>
          <w:p w14:paraId="4BA1BAB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1-3;5-7;9-12;14-17周[1,2]</w:t>
            </w:r>
          </w:p>
          <w:p w14:paraId="7AD2E15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[龚煜]</w:t>
            </w:r>
          </w:p>
          <w:p w14:paraId="5E175DA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A4-303[47人]</w:t>
            </w:r>
          </w:p>
          <w:p w14:paraId="1A1FEE6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9、11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周外教Steve）</w:t>
            </w:r>
          </w:p>
        </w:tc>
      </w:tr>
      <w:tr w14:paraId="338AA60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A579B3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1C99B67B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1BCF8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航空电气部件(1)</w:t>
            </w:r>
          </w:p>
          <w:p w14:paraId="2DD7F69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2;6;10;12;14;16-17周[3,4]</w:t>
            </w:r>
          </w:p>
          <w:p w14:paraId="375AE30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[杨静]</w:t>
            </w:r>
          </w:p>
          <w:p w14:paraId="1853380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A4-303[94人]</w:t>
            </w:r>
          </w:p>
          <w:p w14:paraId="45AC31A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------------</w:t>
            </w:r>
          </w:p>
          <w:p w14:paraId="169CAB0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体育(3)</w:t>
            </w:r>
          </w:p>
          <w:p w14:paraId="79D6A5F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1;3;5;7;9;11;15周[3,4]</w:t>
            </w:r>
          </w:p>
          <w:p w14:paraId="758B2FD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[朱郴]</w:t>
            </w:r>
          </w:p>
          <w:p w14:paraId="49D72FF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白云操场1[47人]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F3A2F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空气动力学基础与飞行原理</w:t>
            </w:r>
          </w:p>
          <w:p w14:paraId="1238E53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1-3;5-7;9-12;14-17周[3,4]</w:t>
            </w:r>
          </w:p>
          <w:p w14:paraId="7A4FD34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[姜红英]</w:t>
            </w:r>
          </w:p>
          <w:p w14:paraId="5F507D7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A4-303[47人]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1BCE2D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6D2DA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飞机构造基础</w:t>
            </w:r>
          </w:p>
          <w:p w14:paraId="6D9FFF4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1-3;5-7;9-12;14-17周[3,4]</w:t>
            </w:r>
          </w:p>
          <w:p w14:paraId="62FEEE0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[王兵]</w:t>
            </w:r>
          </w:p>
          <w:p w14:paraId="5A49EBB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A2-B737-1[47人]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8B8FB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空气动力学基础与飞行原理</w:t>
            </w:r>
          </w:p>
          <w:p w14:paraId="15B92D8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1-3;5-7;9-12;14-17周[3,4]</w:t>
            </w:r>
          </w:p>
          <w:p w14:paraId="12A0896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[姜红英]</w:t>
            </w:r>
          </w:p>
          <w:p w14:paraId="5F0407C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A4-303[47人]</w:t>
            </w:r>
          </w:p>
        </w:tc>
      </w:tr>
      <w:tr w14:paraId="70A559F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E195CE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0C0254AE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D6BCA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飞机构造基础</w:t>
            </w:r>
          </w:p>
          <w:p w14:paraId="2053E08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1-3;5-7;9-12;14-17周[5,6]</w:t>
            </w:r>
          </w:p>
          <w:p w14:paraId="4B47D00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[王兵]</w:t>
            </w:r>
          </w:p>
          <w:p w14:paraId="1EB2367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A2-B737-1[47人]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5052D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机电专业英语(1)</w:t>
            </w:r>
          </w:p>
          <w:p w14:paraId="699C7D4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1-3;5-7;9-12;14-17周[5,6]</w:t>
            </w:r>
          </w:p>
          <w:p w14:paraId="6C4A80B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[龚煜]</w:t>
            </w:r>
          </w:p>
          <w:p w14:paraId="371CD0C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A4-303[47人]</w:t>
            </w:r>
          </w:p>
          <w:p w14:paraId="2C05927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9、11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周外教Steve）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65CFEE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E3873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燃气涡轮发动机原理与结构</w:t>
            </w:r>
          </w:p>
          <w:p w14:paraId="76083BB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1-3;5-7;9-12;14-17周[5,6]</w:t>
            </w:r>
          </w:p>
          <w:p w14:paraId="41FF6A7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[刘熊]</w:t>
            </w:r>
          </w:p>
          <w:p w14:paraId="39D08D2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A4-303[47人]</w:t>
            </w: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9DDBB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习近平新时代中国特色社会主义思想概论(1)</w:t>
            </w:r>
          </w:p>
          <w:p w14:paraId="0C38BEF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1-3;5-7;9-12;14-17周[5,6]</w:t>
            </w:r>
          </w:p>
          <w:p w14:paraId="0E889D1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[段梦雪]</w:t>
            </w:r>
          </w:p>
          <w:p w14:paraId="6D5AC03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A4-303[94人]</w:t>
            </w:r>
          </w:p>
        </w:tc>
      </w:tr>
      <w:tr w14:paraId="1B1D015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241308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71B0341B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15:55-17:00</w:t>
            </w:r>
          </w:p>
        </w:tc>
        <w:tc>
          <w:tcPr>
            <w:tcW w:w="2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FFCC9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燃气涡轮发动机原理与结构</w:t>
            </w:r>
          </w:p>
          <w:p w14:paraId="73F820D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1-3;5-7;9-12;14-17周[7,8]</w:t>
            </w:r>
          </w:p>
          <w:p w14:paraId="518CFF4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[刘熊]</w:t>
            </w:r>
          </w:p>
          <w:p w14:paraId="2DBD2DA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A4-303[47人]</w:t>
            </w:r>
          </w:p>
        </w:tc>
        <w:tc>
          <w:tcPr>
            <w:tcW w:w="2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183624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D4CE35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A8EAF6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59F4B4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</w:tr>
    </w:tbl>
    <w:p w14:paraId="1FE28104">
      <w:pPr>
        <w:jc w:val="center"/>
        <w:rPr>
          <w:rFonts w:hint="default"/>
          <w:sz w:val="21"/>
          <w:szCs w:val="24"/>
        </w:rPr>
      </w:pPr>
      <w:r>
        <w:rPr>
          <w:rFonts w:hint="default"/>
          <w:sz w:val="21"/>
          <w:szCs w:val="24"/>
        </w:rPr>
        <w:br w:type="page"/>
      </w:r>
    </w:p>
    <w:p w14:paraId="2529FD8A">
      <w:pPr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eastAsia" w:ascii="仿宋" w:hAnsi="仿宋" w:eastAsia="仿宋"/>
          <w:b/>
          <w:sz w:val="21"/>
          <w:szCs w:val="24"/>
        </w:rPr>
        <w:t>2024-2025-1  23飞机机电设备维修6班 课表信息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（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第4,8,13实训周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）</w:t>
      </w:r>
    </w:p>
    <w:p w14:paraId="351C3E59">
      <w:pPr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373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1803"/>
        <w:gridCol w:w="2257"/>
        <w:gridCol w:w="2199"/>
        <w:gridCol w:w="1667"/>
        <w:gridCol w:w="2224"/>
        <w:gridCol w:w="2223"/>
      </w:tblGrid>
      <w:tr w14:paraId="75F13E1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C6F64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9FB0A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31883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43C21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7C5D9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16963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274D712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667F8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0493DF1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96DF4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飞机构造基础</w:t>
            </w:r>
          </w:p>
          <w:p w14:paraId="4851D57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1-3;5-7;9-12;14-17周[1,2]</w:t>
            </w:r>
          </w:p>
          <w:p w14:paraId="4D0B80F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[王兵]</w:t>
            </w:r>
          </w:p>
          <w:p w14:paraId="38CD582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A2-B737-1[47人]</w:t>
            </w:r>
          </w:p>
        </w:tc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942545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868009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B9C91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航空电气部件(1)</w:t>
            </w:r>
          </w:p>
          <w:p w14:paraId="0C11197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1-3;5-7;9-12;14-17周[1,2]</w:t>
            </w:r>
          </w:p>
          <w:p w14:paraId="071233D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[杨静]</w:t>
            </w:r>
          </w:p>
          <w:p w14:paraId="1AA7A86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A4-303[94人]</w:t>
            </w: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A04E9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空气动力学基础与飞行原理</w:t>
            </w:r>
          </w:p>
          <w:p w14:paraId="71AC189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1-3;5-7;9-12;14-17周[1,2]</w:t>
            </w:r>
          </w:p>
          <w:p w14:paraId="567755D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[姜红英]</w:t>
            </w:r>
          </w:p>
          <w:p w14:paraId="485A8DC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A5-305[47人]</w:t>
            </w:r>
          </w:p>
        </w:tc>
      </w:tr>
      <w:tr w14:paraId="0D79919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B9EF16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459979D2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0AC86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体育(3)</w:t>
            </w:r>
          </w:p>
          <w:p w14:paraId="14E4F08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1;3;5;7;9;11;15周[3,4]</w:t>
            </w:r>
          </w:p>
          <w:p w14:paraId="777E344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[郑远雄]</w:t>
            </w:r>
          </w:p>
          <w:p w14:paraId="772951A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白云操场1[47人]</w:t>
            </w:r>
          </w:p>
          <w:p w14:paraId="0645DC9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------------</w:t>
            </w:r>
          </w:p>
          <w:p w14:paraId="1297AE5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航空电气部件(1)</w:t>
            </w:r>
          </w:p>
          <w:p w14:paraId="7F9371E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2;6;10;12;14;16-17周[3,4]</w:t>
            </w:r>
          </w:p>
          <w:p w14:paraId="79D0C81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[杨静]</w:t>
            </w:r>
          </w:p>
          <w:p w14:paraId="36E5FD4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A4-303[94人]</w:t>
            </w:r>
          </w:p>
        </w:tc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FF24C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机电专业英语(1)</w:t>
            </w:r>
          </w:p>
          <w:p w14:paraId="379E122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1-3;5-7;9-12;14-17周[3,4]</w:t>
            </w:r>
          </w:p>
          <w:p w14:paraId="36CCC98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[龚煜]</w:t>
            </w:r>
          </w:p>
          <w:p w14:paraId="2D1DB12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A5-305[47人]</w:t>
            </w:r>
          </w:p>
          <w:p w14:paraId="4D7E577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1、2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周外教Steve）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073321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201729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69E33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机电专业英语(1)</w:t>
            </w:r>
          </w:p>
          <w:p w14:paraId="246C28E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1-3;5-7;9-12;14-17周[3,4]</w:t>
            </w:r>
          </w:p>
          <w:p w14:paraId="411D43C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[龚煜]</w:t>
            </w:r>
          </w:p>
          <w:p w14:paraId="0C99713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A5-305[47人]</w:t>
            </w:r>
          </w:p>
          <w:p w14:paraId="3DE8E05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1、2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周外教Steve）</w:t>
            </w:r>
          </w:p>
        </w:tc>
      </w:tr>
      <w:tr w14:paraId="5185CA5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AE867D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6B5740A8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525C8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燃气涡轮发动机原理与结构</w:t>
            </w:r>
          </w:p>
          <w:p w14:paraId="72443B5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1-3;5-7;9-12;14-17周[5,6]</w:t>
            </w:r>
          </w:p>
          <w:p w14:paraId="2BB11B0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[张永刚]</w:t>
            </w:r>
          </w:p>
          <w:p w14:paraId="40C79A3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A4-303[47人]</w:t>
            </w:r>
          </w:p>
        </w:tc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0D676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空气动力学基础与飞行原理</w:t>
            </w:r>
          </w:p>
          <w:p w14:paraId="2FF1712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1-3;5-7;9-12;14-17周[5,6]</w:t>
            </w:r>
          </w:p>
          <w:p w14:paraId="671A6C9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[姜红英]</w:t>
            </w:r>
          </w:p>
          <w:p w14:paraId="3EFF27D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A5-305[47人]</w:t>
            </w: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6B3225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BB5C6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燃气涡轮发动机原理与结构</w:t>
            </w:r>
          </w:p>
          <w:p w14:paraId="5359DD5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1-3;5-7;9-12;14-17周[5,6]</w:t>
            </w:r>
          </w:p>
          <w:p w14:paraId="2378CF6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[张永刚]</w:t>
            </w:r>
          </w:p>
          <w:p w14:paraId="0BF79BA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A5-305[47人]</w:t>
            </w: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05D35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习近平新时代中国特色社会主义思想概论(1)</w:t>
            </w:r>
          </w:p>
          <w:p w14:paraId="4F3F95B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1-3;5-7;9-12;14-17周[5,6]</w:t>
            </w:r>
          </w:p>
          <w:p w14:paraId="67A7A6A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[段梦雪]</w:t>
            </w:r>
          </w:p>
          <w:p w14:paraId="0E7011F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A4-303[94人]</w:t>
            </w:r>
          </w:p>
        </w:tc>
      </w:tr>
      <w:tr w14:paraId="5424F24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CC643E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270A9F8B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15:55-17:00</w:t>
            </w:r>
          </w:p>
        </w:tc>
        <w:tc>
          <w:tcPr>
            <w:tcW w:w="22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B5DBF3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F67C2B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3A7B35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D78E4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飞机构造基础</w:t>
            </w:r>
          </w:p>
          <w:p w14:paraId="68E4673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1-3;5-7;9-12;14-17周[7,8]</w:t>
            </w:r>
          </w:p>
          <w:p w14:paraId="272C794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[王兵]</w:t>
            </w:r>
          </w:p>
          <w:p w14:paraId="1FA68D9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A2-B737-1[47人]</w:t>
            </w: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F991E9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</w:tr>
    </w:tbl>
    <w:p w14:paraId="6F9995FD">
      <w:pPr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23飞机机电设备维修7班 课表信息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（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第6,7,14实训周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）</w:t>
      </w:r>
    </w:p>
    <w:p w14:paraId="4DFDF897">
      <w:pPr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18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</w:tblGrid>
      <w:tr w14:paraId="4D3EEE4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D5495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877E9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11A40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FD549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3549F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37385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159044D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38492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080B8E9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CEB9B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燃气涡轮发动机原理与结构</w:t>
            </w:r>
          </w:p>
          <w:p w14:paraId="626C730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1-5;8-13;15-17周[1,2]</w:t>
            </w:r>
          </w:p>
          <w:p w14:paraId="65E30AD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[张永刚]</w:t>
            </w:r>
          </w:p>
          <w:p w14:paraId="1D45AA6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A5-303[46人]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22B3A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飞机构造基础</w:t>
            </w:r>
          </w:p>
          <w:p w14:paraId="07CAF2A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1-5;8-13;15-17周[1,2]</w:t>
            </w:r>
          </w:p>
          <w:p w14:paraId="0733505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[田巍]</w:t>
            </w:r>
          </w:p>
          <w:p w14:paraId="2AD85FB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A2-A320-2[46人]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F11CCF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8CE22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空气动力学基础与飞行原理</w:t>
            </w:r>
          </w:p>
          <w:p w14:paraId="67F8882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1-5;8-13;15-17周[1,2]</w:t>
            </w:r>
          </w:p>
          <w:p w14:paraId="202002B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[陶理]</w:t>
            </w:r>
          </w:p>
          <w:p w14:paraId="75430B2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A5-303[46人]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80A02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机电专业英语(1)</w:t>
            </w:r>
          </w:p>
          <w:p w14:paraId="053699D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1-5;8-13;15-17周[1,2]</w:t>
            </w:r>
          </w:p>
          <w:p w14:paraId="02D0AAA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[宋辰瑶]</w:t>
            </w:r>
          </w:p>
          <w:p w14:paraId="7410486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A5-303[46人]</w:t>
            </w:r>
          </w:p>
          <w:p w14:paraId="6063AF7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1、2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周外教Steve）</w:t>
            </w:r>
          </w:p>
        </w:tc>
      </w:tr>
      <w:tr w14:paraId="5054BE8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F0DE2E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7A0C4F46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26E69F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C44BB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习近平新时代中国特色社会主义思想概论(1)</w:t>
            </w:r>
          </w:p>
          <w:p w14:paraId="156E602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1-5;8-13;15-17周[3,4]</w:t>
            </w:r>
          </w:p>
          <w:p w14:paraId="19ACB7D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[段梦雪]</w:t>
            </w:r>
          </w:p>
          <w:p w14:paraId="460EE9D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A5-303[46人]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0C7131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40A0D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燃气涡轮发动机原理与结构</w:t>
            </w:r>
          </w:p>
          <w:p w14:paraId="45D2072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1-5;8-13;15-17周[3,4]</w:t>
            </w:r>
          </w:p>
          <w:p w14:paraId="13E15BA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[张永刚]</w:t>
            </w:r>
          </w:p>
          <w:p w14:paraId="0B088D0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A5-303[46人]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E6647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飞机构造基础</w:t>
            </w:r>
          </w:p>
          <w:p w14:paraId="74096D9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1-5;8-13;15-17周[3,4]</w:t>
            </w:r>
          </w:p>
          <w:p w14:paraId="1C2C64C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[田巍]</w:t>
            </w:r>
          </w:p>
          <w:p w14:paraId="15170AB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A2-A320-2[46人]</w:t>
            </w:r>
          </w:p>
        </w:tc>
      </w:tr>
      <w:tr w14:paraId="755CA07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D123C2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69CDCEE0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D758F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空气动力学基础与飞行原理</w:t>
            </w:r>
          </w:p>
          <w:p w14:paraId="17110E5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1-5;8-13;15-17周[5,6]</w:t>
            </w:r>
          </w:p>
          <w:p w14:paraId="59F23B9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[陶理]</w:t>
            </w:r>
          </w:p>
          <w:p w14:paraId="05D2C9B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A5-303[46人]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57102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机电专业英语(1)</w:t>
            </w:r>
          </w:p>
          <w:p w14:paraId="1A318DE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1-5;8-13;15-17周[5,6]</w:t>
            </w:r>
          </w:p>
          <w:p w14:paraId="199797F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[宋辰瑶]</w:t>
            </w:r>
          </w:p>
          <w:p w14:paraId="17AB82A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A5-303[46人]</w:t>
            </w:r>
          </w:p>
          <w:p w14:paraId="435F01D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1、2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周外教Steve）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F00B5D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1D72D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体育(3)</w:t>
            </w:r>
          </w:p>
          <w:p w14:paraId="2F61684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1;3;5;9;11;13;15周[5,6]</w:t>
            </w:r>
          </w:p>
          <w:p w14:paraId="404EB08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[朱郴]</w:t>
            </w:r>
          </w:p>
          <w:p w14:paraId="7280934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白云操场1[46人]</w:t>
            </w:r>
          </w:p>
          <w:p w14:paraId="4594C4A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------------</w:t>
            </w:r>
          </w:p>
          <w:p w14:paraId="1A17B8E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航空电气部件(1)</w:t>
            </w:r>
          </w:p>
          <w:p w14:paraId="00F042E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2;4;8;10;12;16-17周[5,6]</w:t>
            </w:r>
          </w:p>
          <w:p w14:paraId="34F03C9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[杨鹏]</w:t>
            </w:r>
          </w:p>
          <w:p w14:paraId="63491B8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A5-303[46人]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801621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</w:tr>
      <w:tr w14:paraId="764D72F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D1096B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33A70EEF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C72C3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航空电气部件(1)</w:t>
            </w:r>
          </w:p>
          <w:p w14:paraId="74B8156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1-5;8-13;15-17周[7,8]</w:t>
            </w:r>
          </w:p>
          <w:p w14:paraId="47A6F68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[杨鹏]</w:t>
            </w:r>
          </w:p>
          <w:p w14:paraId="708D2C9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A5-303[46人]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934237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6CA1E7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5B43D8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F1D3D1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</w:tr>
    </w:tbl>
    <w:p w14:paraId="7406E575">
      <w:pPr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23飞机机电设备维修8班 课表信息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（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第9,10,14实训周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）</w:t>
      </w:r>
    </w:p>
    <w:p w14:paraId="5ADB04D9">
      <w:pPr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18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</w:tblGrid>
      <w:tr w14:paraId="7F22441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E880A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08163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53371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98AB5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35A95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06C7C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49580C5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73879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632F40F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1DEEB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航空电气部件(1)</w:t>
            </w:r>
          </w:p>
          <w:p w14:paraId="168B2AD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1-8;11-13;15-17周[1,2]</w:t>
            </w:r>
          </w:p>
          <w:p w14:paraId="4BDDEEC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[杨鹏]</w:t>
            </w:r>
          </w:p>
          <w:p w14:paraId="125FE3F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A4-304[98人]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F5AC9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机电专业英语(1)</w:t>
            </w:r>
          </w:p>
          <w:p w14:paraId="67B558D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1-8;11-13;15-17周[1,2]</w:t>
            </w:r>
          </w:p>
          <w:p w14:paraId="3B2C88A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[邵茂敏]</w:t>
            </w:r>
          </w:p>
          <w:p w14:paraId="01B7522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A4-304[98人]</w:t>
            </w:r>
          </w:p>
          <w:p w14:paraId="48DE823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7、11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周外教Steve）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773554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FB9A8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体育(3)</w:t>
            </w:r>
          </w:p>
          <w:p w14:paraId="1C099B4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1;3;5;7;11;13;15周[1,2]</w:t>
            </w:r>
          </w:p>
          <w:p w14:paraId="60D3C42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[朱郴]</w:t>
            </w:r>
          </w:p>
          <w:p w14:paraId="677E3D0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白云操场1[46人]</w:t>
            </w:r>
          </w:p>
          <w:p w14:paraId="178D85F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------------</w:t>
            </w:r>
          </w:p>
          <w:p w14:paraId="591A322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航空电气部件(1)</w:t>
            </w:r>
          </w:p>
          <w:p w14:paraId="67D4AD9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2;4;6;8;12;16-17周[1,2]</w:t>
            </w:r>
          </w:p>
          <w:p w14:paraId="1AAA48D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[杨鹏]</w:t>
            </w:r>
          </w:p>
          <w:p w14:paraId="007707E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A4-304[98人]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0AA95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电子技术（AMT605 Ⅱ）</w:t>
            </w:r>
          </w:p>
          <w:p w14:paraId="3630459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1-8;11-13;15-17周[1,2]</w:t>
            </w:r>
          </w:p>
          <w:p w14:paraId="0D4B004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[陈曜]</w:t>
            </w:r>
          </w:p>
          <w:p w14:paraId="73F1071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A4-304[46人]</w:t>
            </w:r>
          </w:p>
        </w:tc>
      </w:tr>
      <w:tr w14:paraId="21FD24E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1F20A1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6BA8E9B6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CE838A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1BDDC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电子技术（AMT605 Ⅱ）</w:t>
            </w:r>
          </w:p>
          <w:p w14:paraId="38D4324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1-8;11-13;15-17周[3,4]</w:t>
            </w:r>
          </w:p>
          <w:p w14:paraId="2C594CB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[陈曜]</w:t>
            </w:r>
          </w:p>
          <w:p w14:paraId="4A6B1A3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A4-304[46人]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427E9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飞机构造基础</w:t>
            </w:r>
          </w:p>
          <w:p w14:paraId="1F59A58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1-8;11-13;15-17周[3,4]</w:t>
            </w:r>
          </w:p>
          <w:p w14:paraId="6EA413F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[田巍]</w:t>
            </w:r>
          </w:p>
          <w:p w14:paraId="05D8438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A2-A320-2[46人]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7753A0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B438E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机电专业英语(1)</w:t>
            </w:r>
          </w:p>
          <w:p w14:paraId="73B12F3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1-8;11-13;15-17周[3,4]</w:t>
            </w:r>
          </w:p>
          <w:p w14:paraId="5644BA6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[邵茂敏]</w:t>
            </w:r>
          </w:p>
          <w:p w14:paraId="3AB781C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A4-304[98人]</w:t>
            </w:r>
          </w:p>
          <w:p w14:paraId="5A22AF0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7、11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周外教Steve）</w:t>
            </w:r>
          </w:p>
        </w:tc>
      </w:tr>
      <w:tr w14:paraId="6DEB15B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B8B625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7E756F78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A097E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空气动力学基础与飞行原理（AMT500）</w:t>
            </w:r>
          </w:p>
          <w:p w14:paraId="6D497A5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1-8;11-13;15-17周[5,6]</w:t>
            </w:r>
          </w:p>
          <w:p w14:paraId="4DD723A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[丘宏俊]</w:t>
            </w:r>
          </w:p>
          <w:p w14:paraId="34FF7AE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A4-304[46人]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290774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F77B28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7F9E5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空气动力学基础与飞行原理（AMT500）</w:t>
            </w:r>
          </w:p>
          <w:p w14:paraId="7594308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1-8;11-13;15-17周[5,6]</w:t>
            </w:r>
          </w:p>
          <w:p w14:paraId="784465F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[丘宏俊]</w:t>
            </w:r>
          </w:p>
          <w:p w14:paraId="33520EF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A4-304[46人]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0E8BA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飞机构造基础</w:t>
            </w:r>
          </w:p>
          <w:p w14:paraId="1549CB8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1-8;11-13;15-17周[5,6]</w:t>
            </w:r>
          </w:p>
          <w:p w14:paraId="28C4977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[田巍]</w:t>
            </w:r>
          </w:p>
          <w:p w14:paraId="17C7EB3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A2-A320-2[46人]</w:t>
            </w:r>
          </w:p>
        </w:tc>
      </w:tr>
      <w:tr w14:paraId="4550B57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062981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3698B95E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E68B5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燃气涡轮发动机原理与结构</w:t>
            </w:r>
          </w:p>
          <w:p w14:paraId="0BBBA55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1-8;11-13;15-17周[7,8]</w:t>
            </w:r>
          </w:p>
          <w:p w14:paraId="3A08411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[梁卫颖]</w:t>
            </w:r>
          </w:p>
          <w:p w14:paraId="782EEB2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A4-304[46人]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88C4F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习近平新时代中国特色社会主义思想概论(1)</w:t>
            </w:r>
          </w:p>
          <w:p w14:paraId="68BB5A8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1-8;11-13;15-17周[7,8]</w:t>
            </w:r>
          </w:p>
          <w:p w14:paraId="2D4E846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[段梦雪]</w:t>
            </w:r>
          </w:p>
          <w:p w14:paraId="3B08590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A4-304[98人]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96103C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E3D7F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燃气涡轮发动机原理与结构</w:t>
            </w:r>
          </w:p>
          <w:p w14:paraId="14BC24C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1-8;11-13;15-17周[7,8]</w:t>
            </w:r>
          </w:p>
          <w:p w14:paraId="26E6579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[梁卫颖]</w:t>
            </w:r>
          </w:p>
          <w:p w14:paraId="33BE841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A4-304[46人]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F9AC10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</w:tr>
    </w:tbl>
    <w:p w14:paraId="7A783F30">
      <w:pPr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23飞机机电设备维修9班 课表信息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（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第9,10,14实训周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）</w:t>
      </w:r>
    </w:p>
    <w:p w14:paraId="52D6E601">
      <w:pPr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18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</w:tblGrid>
      <w:tr w14:paraId="34FDB08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80749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D583D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3F533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70A20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9EEC0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38D86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1C182A6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B8E9C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4FFB6E1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ED40B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航空电气部件(1)</w:t>
            </w:r>
          </w:p>
          <w:p w14:paraId="714A374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1-8;11-13;15-17周[1,2]</w:t>
            </w:r>
          </w:p>
          <w:p w14:paraId="209432C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[杨鹏]</w:t>
            </w:r>
          </w:p>
          <w:p w14:paraId="17FBA62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A4-304[98人]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67D60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机电专业英语(1)</w:t>
            </w:r>
          </w:p>
          <w:p w14:paraId="699C77D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1-8;11-13;15-17周[1,2]</w:t>
            </w:r>
          </w:p>
          <w:p w14:paraId="33F85AC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[邵茂敏]</w:t>
            </w:r>
          </w:p>
          <w:p w14:paraId="545D592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A4-304[98人]</w:t>
            </w:r>
          </w:p>
          <w:p w14:paraId="35A28CC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7、11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周外教Steve）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40BCDE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68DFB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航空电气部件(1)</w:t>
            </w:r>
          </w:p>
          <w:p w14:paraId="36CF6C2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2;4;6;8;12;16-17周[1,2]</w:t>
            </w:r>
          </w:p>
          <w:p w14:paraId="1DAA4E0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[杨鹏]</w:t>
            </w:r>
          </w:p>
          <w:p w14:paraId="05254EE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A4-304[98人]</w:t>
            </w:r>
          </w:p>
          <w:p w14:paraId="6A2DFCC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------------</w:t>
            </w:r>
          </w:p>
          <w:p w14:paraId="2EBEFF1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体育(3)</w:t>
            </w:r>
          </w:p>
          <w:p w14:paraId="3948A6E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1;3;5;7;11;13;15周[1,2]</w:t>
            </w:r>
          </w:p>
          <w:p w14:paraId="3679D82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[郑远雄]</w:t>
            </w:r>
          </w:p>
          <w:p w14:paraId="3166382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白云操场1[52人]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8872CD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</w:tr>
      <w:tr w14:paraId="4BBAFC8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BA3D1B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751A0B44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F96C3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飞机构造基础</w:t>
            </w:r>
          </w:p>
          <w:p w14:paraId="79A8B69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1-8;11-13;15-17周[3,4]</w:t>
            </w:r>
          </w:p>
          <w:p w14:paraId="1A81B55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[康鸣翠]</w:t>
            </w:r>
          </w:p>
          <w:p w14:paraId="39FCB94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A2-A320-1[52人]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F8105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电子技术（AMT605 Ⅱ）</w:t>
            </w:r>
          </w:p>
          <w:p w14:paraId="5185FA7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1-8;11-13;15-17周[3,4]</w:t>
            </w:r>
          </w:p>
          <w:p w14:paraId="7048786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[朱芳]</w:t>
            </w:r>
          </w:p>
          <w:p w14:paraId="5D3EA77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A5-403[52人]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28767C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AAB75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飞机构造基础</w:t>
            </w:r>
          </w:p>
          <w:p w14:paraId="041A832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1-8;11-13;15-17周[3,4]</w:t>
            </w:r>
          </w:p>
          <w:p w14:paraId="2B2D2E5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[康鸣翠]</w:t>
            </w:r>
          </w:p>
          <w:p w14:paraId="0807D41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A2-A320-1[52人]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833CB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机电专业英语(1)</w:t>
            </w:r>
          </w:p>
          <w:p w14:paraId="3CCD860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1-8;11-13;15-17周[3,4]</w:t>
            </w:r>
          </w:p>
          <w:p w14:paraId="0FEFB20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[邵茂敏]</w:t>
            </w:r>
          </w:p>
          <w:p w14:paraId="7F70837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A4-304[98人]</w:t>
            </w:r>
          </w:p>
          <w:p w14:paraId="4ECF587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7、11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周外教Steve）</w:t>
            </w:r>
          </w:p>
        </w:tc>
      </w:tr>
      <w:tr w14:paraId="554C672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1473DC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47328CA9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CC0A9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燃气涡轮发动机原理与结构</w:t>
            </w:r>
          </w:p>
          <w:p w14:paraId="5188B9B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1-8;11-13;15-17周[5,6]</w:t>
            </w:r>
          </w:p>
          <w:p w14:paraId="3866340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[梁卫颖]</w:t>
            </w:r>
          </w:p>
          <w:p w14:paraId="03E3E43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A5-306[52人]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2A37F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空气动力学基础与飞行原理（AMT500）</w:t>
            </w:r>
          </w:p>
          <w:p w14:paraId="6C52982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1-8;11-13;15-17周[5,6]</w:t>
            </w:r>
          </w:p>
          <w:p w14:paraId="085C1C7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[王渊]</w:t>
            </w:r>
          </w:p>
          <w:p w14:paraId="0C2763B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A4-304[52人]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2D5890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58A63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燃气涡轮发动机原理与结构</w:t>
            </w:r>
          </w:p>
          <w:p w14:paraId="696F2EA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1-8;11-13;15-17周[5,6]</w:t>
            </w:r>
          </w:p>
          <w:p w14:paraId="3B6D563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[梁卫颖]</w:t>
            </w:r>
          </w:p>
          <w:p w14:paraId="48A7334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A5-306[52人]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5B1AB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空气动力学基础与飞行原理（AMT500）</w:t>
            </w:r>
          </w:p>
          <w:p w14:paraId="6E03F3A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1-8;11-13;15-17周[5,6]</w:t>
            </w:r>
          </w:p>
          <w:p w14:paraId="3D8E5CA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[王渊]</w:t>
            </w:r>
          </w:p>
          <w:p w14:paraId="743BEAD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A4-304[52人]</w:t>
            </w:r>
          </w:p>
        </w:tc>
      </w:tr>
      <w:tr w14:paraId="1F0A619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384BE2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04FE4F3F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5F6B19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DD2A9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习近平新时代中国特色社会主义思想概论(1)</w:t>
            </w:r>
          </w:p>
          <w:p w14:paraId="06CBD84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1-8;11-13;15-17周[7,8]</w:t>
            </w:r>
          </w:p>
          <w:p w14:paraId="73F77C2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[段梦雪]</w:t>
            </w:r>
          </w:p>
          <w:p w14:paraId="44B3E81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A4-304[98人]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1AEDDC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BA4703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0C042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电子技术（AMT605 Ⅱ）</w:t>
            </w:r>
          </w:p>
          <w:p w14:paraId="4914662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1-8;11-13;15-17周[7,8]</w:t>
            </w:r>
          </w:p>
          <w:p w14:paraId="3572F31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[朱芳]</w:t>
            </w:r>
          </w:p>
          <w:p w14:paraId="7C3843F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A4-304[52人]</w:t>
            </w:r>
          </w:p>
        </w:tc>
      </w:tr>
    </w:tbl>
    <w:p w14:paraId="23D3760D">
      <w:pPr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23飞机机电设备维修10班 课表信息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（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第10,12,15实训周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）</w:t>
      </w:r>
    </w:p>
    <w:p w14:paraId="6B4E22C3">
      <w:pPr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44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1670"/>
        <w:gridCol w:w="2155"/>
        <w:gridCol w:w="2167"/>
        <w:gridCol w:w="2128"/>
        <w:gridCol w:w="2139"/>
        <w:gridCol w:w="2181"/>
      </w:tblGrid>
      <w:tr w14:paraId="2B813B0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BD4BA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9B0AE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840E2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3D103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9C879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3C924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6642E24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5F7C2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4684C74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D3FBD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燃气涡轮发动机原理与结构</w:t>
            </w:r>
          </w:p>
          <w:p w14:paraId="14F39FF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1-9;11;13-14;16-17周[1,2]</w:t>
            </w:r>
          </w:p>
          <w:p w14:paraId="352895F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[梁卫颖]</w:t>
            </w:r>
          </w:p>
          <w:p w14:paraId="6AAA43A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A4-305[46人]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54F80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电子技术（AMT605 Ⅱ）</w:t>
            </w:r>
          </w:p>
          <w:p w14:paraId="0D693D3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1-9;11;13-14;16-17周[1,2]</w:t>
            </w:r>
          </w:p>
          <w:p w14:paraId="1BDB7F4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[闵莹]</w:t>
            </w:r>
          </w:p>
          <w:p w14:paraId="59F9AAE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A4-305[46人]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17E8DB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48661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空气动力学基础与飞行原理（AMT500）</w:t>
            </w:r>
          </w:p>
          <w:p w14:paraId="635C4D4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1-9;11;13-14;16-17周[1,2]</w:t>
            </w:r>
          </w:p>
          <w:p w14:paraId="088B609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[丘宏俊]</w:t>
            </w:r>
          </w:p>
          <w:p w14:paraId="36B591F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A4-305[46人]</w:t>
            </w:r>
          </w:p>
        </w:tc>
        <w:tc>
          <w:tcPr>
            <w:tcW w:w="2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5EA15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机电专业英语(1)</w:t>
            </w:r>
          </w:p>
          <w:p w14:paraId="627B44F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1-9;11;13-14;16-17周[1,2]</w:t>
            </w:r>
          </w:p>
          <w:p w14:paraId="2BA6BE5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[邵茂敏]</w:t>
            </w:r>
          </w:p>
          <w:p w14:paraId="26B0A17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A4-305[93人]</w:t>
            </w:r>
          </w:p>
          <w:p w14:paraId="6494413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7、11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周外教Steve）</w:t>
            </w:r>
          </w:p>
        </w:tc>
      </w:tr>
      <w:tr w14:paraId="49DF55D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9782D4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33185B18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2B741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空气动力学基础与飞行原理（AMT500）</w:t>
            </w:r>
          </w:p>
          <w:p w14:paraId="3890D4D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1-9;11;13-14;16-17周[3,4]</w:t>
            </w:r>
          </w:p>
          <w:p w14:paraId="1675904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[丘宏俊]</w:t>
            </w:r>
          </w:p>
          <w:p w14:paraId="7922F73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A4-305[46人]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856E5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机电专业英语(1)</w:t>
            </w:r>
          </w:p>
          <w:p w14:paraId="3169400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1-9;11;13-14;16-17周[3,4]</w:t>
            </w:r>
          </w:p>
          <w:p w14:paraId="307CC72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[邵茂敏]</w:t>
            </w:r>
          </w:p>
          <w:p w14:paraId="70D372F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A4-305[93人]</w:t>
            </w:r>
          </w:p>
          <w:p w14:paraId="0DF2816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7、11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周外教Steve）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6A998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飞机构造基础</w:t>
            </w:r>
          </w:p>
          <w:p w14:paraId="7067A3B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1-9;11;13-14;16-17周[3,4]</w:t>
            </w:r>
          </w:p>
          <w:p w14:paraId="452661E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[康鸣翠]</w:t>
            </w:r>
          </w:p>
          <w:p w14:paraId="370F696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A2-A320-1[46人]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B0A6D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燃气涡轮发动机原理与结构</w:t>
            </w:r>
          </w:p>
          <w:p w14:paraId="72BEA8B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1-9;11;13-14;16-17周[3,4]</w:t>
            </w:r>
          </w:p>
          <w:p w14:paraId="2ABB503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[梁卫颖]</w:t>
            </w:r>
          </w:p>
          <w:p w14:paraId="7EF180D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A4-305[46人]</w:t>
            </w:r>
          </w:p>
        </w:tc>
        <w:tc>
          <w:tcPr>
            <w:tcW w:w="2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B9431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电子技术（AMT605 Ⅱ）</w:t>
            </w:r>
          </w:p>
          <w:p w14:paraId="54ECDDF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1-9;11;13-14;16-17周[3,4]</w:t>
            </w:r>
          </w:p>
          <w:p w14:paraId="546066F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[闵莹]</w:t>
            </w:r>
          </w:p>
          <w:p w14:paraId="2B32B45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A4-305[46人]</w:t>
            </w:r>
          </w:p>
        </w:tc>
      </w:tr>
      <w:tr w14:paraId="7FB6D8B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0239EA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1413FDC8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A24BA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习近平新时代中国特色社会主义思想概论(1)</w:t>
            </w:r>
          </w:p>
          <w:p w14:paraId="6E668CB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1-9;11;13-14;16-17周[5,6]</w:t>
            </w:r>
          </w:p>
          <w:p w14:paraId="7EBCD25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[金梦婷]</w:t>
            </w:r>
          </w:p>
          <w:p w14:paraId="20C560B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A4-305[93人]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890A67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5E85A3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0CDD2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飞机构造基础</w:t>
            </w:r>
          </w:p>
          <w:p w14:paraId="34D068E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1-9;11;13-14;16-17周[5,6]</w:t>
            </w:r>
          </w:p>
          <w:p w14:paraId="24F1213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[康鸣翠]</w:t>
            </w:r>
          </w:p>
          <w:p w14:paraId="207AAAC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A2-A320-1[46人]</w:t>
            </w:r>
          </w:p>
        </w:tc>
        <w:tc>
          <w:tcPr>
            <w:tcW w:w="2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6C708E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</w:tr>
      <w:tr w14:paraId="27FBA53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425041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01C59DB6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15:55-17:00</w:t>
            </w:r>
          </w:p>
        </w:tc>
        <w:tc>
          <w:tcPr>
            <w:tcW w:w="2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5DB09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体育(3)</w:t>
            </w:r>
          </w:p>
          <w:p w14:paraId="7E7A5E7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1-13 单周[7,8]</w:t>
            </w:r>
          </w:p>
          <w:p w14:paraId="3058DB1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[朱郴]</w:t>
            </w:r>
          </w:p>
          <w:p w14:paraId="3E6E90B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白云操场1[46人]</w:t>
            </w:r>
          </w:p>
          <w:p w14:paraId="72297FA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------------</w:t>
            </w:r>
          </w:p>
          <w:p w14:paraId="3E2305F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航空电气部件(1)</w:t>
            </w:r>
          </w:p>
          <w:p w14:paraId="5AE589B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2;4;6;8;14;16-17周[7,8]</w:t>
            </w:r>
          </w:p>
          <w:p w14:paraId="7AFA33C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[杨静]</w:t>
            </w:r>
          </w:p>
          <w:p w14:paraId="076161E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A4-305[93人]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7889EB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7A702C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FC139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航空电气部件(1)</w:t>
            </w:r>
          </w:p>
          <w:p w14:paraId="1F9923C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1-9;11;13-14;16-17周[7,8]</w:t>
            </w:r>
          </w:p>
          <w:p w14:paraId="5AE874B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[杨静]</w:t>
            </w:r>
          </w:p>
          <w:p w14:paraId="740707E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A4-305[93人]</w:t>
            </w:r>
          </w:p>
        </w:tc>
        <w:tc>
          <w:tcPr>
            <w:tcW w:w="2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0EA081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</w:tr>
    </w:tbl>
    <w:p w14:paraId="3F7D3875">
      <w:pPr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23飞机机电设备维修11班 课表信息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（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第10,12,15实训周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）</w:t>
      </w:r>
    </w:p>
    <w:p w14:paraId="403D2423">
      <w:pPr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362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1706"/>
        <w:gridCol w:w="2223"/>
        <w:gridCol w:w="2161"/>
        <w:gridCol w:w="1927"/>
        <w:gridCol w:w="2133"/>
        <w:gridCol w:w="2212"/>
      </w:tblGrid>
      <w:tr w14:paraId="1A85B18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47E30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1B1B8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61F16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1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FF99C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92EF7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F656B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5697167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197BD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09E287F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84322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飞机构造基础</w:t>
            </w:r>
          </w:p>
          <w:p w14:paraId="0113D3A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1-9;11;13-14;16-17周[1,2]</w:t>
            </w:r>
          </w:p>
          <w:p w14:paraId="3B7D6E3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[康鸣翠]</w:t>
            </w:r>
          </w:p>
          <w:p w14:paraId="64EC426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A2-A320-1[47人]</w:t>
            </w:r>
          </w:p>
        </w:tc>
        <w:tc>
          <w:tcPr>
            <w:tcW w:w="2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17B78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燃气涡轮发动机原理与结构</w:t>
            </w:r>
          </w:p>
          <w:p w14:paraId="2584A23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1-9;11;13-14;16-17周[1,2]</w:t>
            </w:r>
          </w:p>
          <w:p w14:paraId="36FEAA4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[乔娟]</w:t>
            </w:r>
          </w:p>
          <w:p w14:paraId="3384C9F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A5-303[47人]</w:t>
            </w:r>
          </w:p>
        </w:tc>
        <w:tc>
          <w:tcPr>
            <w:tcW w:w="1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2C7E35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DF4EB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飞机构造基础</w:t>
            </w:r>
          </w:p>
          <w:p w14:paraId="7310DA5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1-9;11;13-14;16-17周[1,2]</w:t>
            </w:r>
          </w:p>
          <w:p w14:paraId="7559A22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[康鸣翠]</w:t>
            </w:r>
          </w:p>
          <w:p w14:paraId="6A8144E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A2-A320-1[47人]</w:t>
            </w:r>
          </w:p>
        </w:tc>
        <w:tc>
          <w:tcPr>
            <w:tcW w:w="2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F62BA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机电专业英语(1)</w:t>
            </w:r>
          </w:p>
          <w:p w14:paraId="28E4C60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1-9;11;13-14;16-17周[1,2]</w:t>
            </w:r>
          </w:p>
          <w:p w14:paraId="2C452BB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[邵茂敏]</w:t>
            </w:r>
          </w:p>
          <w:p w14:paraId="0C0D115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A4-305[93人]</w:t>
            </w:r>
          </w:p>
          <w:p w14:paraId="050C7FF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7、11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周外教Steve）</w:t>
            </w:r>
          </w:p>
        </w:tc>
      </w:tr>
      <w:tr w14:paraId="7849A2B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06653E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6B382C13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FD849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空气动力学基础与飞行原理（AMT500）</w:t>
            </w:r>
          </w:p>
          <w:p w14:paraId="69DA4DC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1-9;11;13-14;16-17周[3,4]</w:t>
            </w:r>
          </w:p>
          <w:p w14:paraId="2803FB3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[周堃]</w:t>
            </w:r>
          </w:p>
          <w:p w14:paraId="6A5406F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A5-305[47人]</w:t>
            </w:r>
          </w:p>
        </w:tc>
        <w:tc>
          <w:tcPr>
            <w:tcW w:w="2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A0995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机电专业英语(1)</w:t>
            </w:r>
          </w:p>
          <w:p w14:paraId="4F560EE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1-9;11;13-14;16-17周[3,4]</w:t>
            </w:r>
          </w:p>
          <w:p w14:paraId="6FBBA73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[邵茂敏]</w:t>
            </w:r>
          </w:p>
          <w:p w14:paraId="0EC994C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A4-305[93人]</w:t>
            </w:r>
          </w:p>
          <w:p w14:paraId="4DD5480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7、11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周外教Steve）</w:t>
            </w:r>
          </w:p>
        </w:tc>
        <w:tc>
          <w:tcPr>
            <w:tcW w:w="1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9660EA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6E731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空气动力学基础与飞行原理（AMT500）</w:t>
            </w:r>
          </w:p>
          <w:p w14:paraId="783F74D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1-9;11;13-14;16-17周[3,4]</w:t>
            </w:r>
          </w:p>
          <w:p w14:paraId="2B72225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[周堃]</w:t>
            </w:r>
          </w:p>
          <w:p w14:paraId="220F7E6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A5-305[47人]</w:t>
            </w:r>
          </w:p>
        </w:tc>
        <w:tc>
          <w:tcPr>
            <w:tcW w:w="2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18562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燃气涡轮发动机原理与结构</w:t>
            </w:r>
          </w:p>
          <w:p w14:paraId="28F7A9A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1-9;11;13-14;16-17周[3,4]</w:t>
            </w:r>
          </w:p>
          <w:p w14:paraId="2E4E847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[乔娟]</w:t>
            </w:r>
          </w:p>
          <w:p w14:paraId="20710EF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A5-407[47人]</w:t>
            </w:r>
          </w:p>
        </w:tc>
      </w:tr>
      <w:tr w14:paraId="262505D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0C8DC1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2AD0218E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67882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习近平新时代中国特色社会主义思想概论(1)</w:t>
            </w:r>
          </w:p>
          <w:p w14:paraId="78B457A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1-9;11;13-14;16-17周[5,6]</w:t>
            </w:r>
          </w:p>
          <w:p w14:paraId="7660FF3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[金梦婷]</w:t>
            </w:r>
          </w:p>
          <w:p w14:paraId="01A6C04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A4-305[93人]</w:t>
            </w:r>
          </w:p>
        </w:tc>
        <w:tc>
          <w:tcPr>
            <w:tcW w:w="2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76063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电子技术（AMT605 Ⅱ）</w:t>
            </w:r>
          </w:p>
          <w:p w14:paraId="55C8BA8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1-9;11;13-14;16-17周[5,6]</w:t>
            </w:r>
          </w:p>
          <w:p w14:paraId="6452B0D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[朱芳]</w:t>
            </w:r>
          </w:p>
          <w:p w14:paraId="64F599D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A4-305[47人]</w:t>
            </w:r>
          </w:p>
        </w:tc>
        <w:tc>
          <w:tcPr>
            <w:tcW w:w="1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BE5C8A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BE5CE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</w:p>
        </w:tc>
        <w:tc>
          <w:tcPr>
            <w:tcW w:w="2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9CB21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电子技术（AMT605 Ⅱ）</w:t>
            </w:r>
          </w:p>
          <w:p w14:paraId="6B23F4C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1-9;11;13-14;16-17周[5,6]</w:t>
            </w:r>
          </w:p>
          <w:p w14:paraId="45D720A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[朱芳]</w:t>
            </w:r>
          </w:p>
          <w:p w14:paraId="43BD7160">
            <w:pPr>
              <w:jc w:val="center"/>
              <w:rPr>
                <w:rFonts w:hint="default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A4-305[47人]</w:t>
            </w:r>
          </w:p>
        </w:tc>
      </w:tr>
      <w:tr w14:paraId="3F31A45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0A46A9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457463B6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15:55-17:00</w:t>
            </w:r>
          </w:p>
        </w:tc>
        <w:tc>
          <w:tcPr>
            <w:tcW w:w="22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2CF6C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航空电气部件(1)</w:t>
            </w:r>
          </w:p>
          <w:p w14:paraId="4044AFF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2;4;6;8;14;16-17周[7,8]</w:t>
            </w:r>
          </w:p>
          <w:p w14:paraId="6D56105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[杨静]</w:t>
            </w:r>
          </w:p>
          <w:p w14:paraId="57FEE06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A4-305[93人]</w:t>
            </w:r>
          </w:p>
          <w:p w14:paraId="6EEF64A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------------</w:t>
            </w:r>
          </w:p>
          <w:p w14:paraId="2FF74F3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体育(3)</w:t>
            </w:r>
          </w:p>
          <w:p w14:paraId="40D4DC5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1-13 单周[7,8]</w:t>
            </w:r>
          </w:p>
          <w:p w14:paraId="0B31EEF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[郑远雄]</w:t>
            </w:r>
          </w:p>
          <w:p w14:paraId="318ACF9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白云操场1[47人]</w:t>
            </w:r>
          </w:p>
        </w:tc>
        <w:tc>
          <w:tcPr>
            <w:tcW w:w="2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E4474D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1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513E9A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8ACFD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航空电气部件(1)</w:t>
            </w:r>
          </w:p>
          <w:p w14:paraId="6499381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1-9;11;13-14;16-17周[7,8]</w:t>
            </w:r>
          </w:p>
          <w:p w14:paraId="10FEBE9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[杨静]</w:t>
            </w:r>
          </w:p>
          <w:p w14:paraId="582DB29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A4-305[93人]</w:t>
            </w:r>
          </w:p>
        </w:tc>
        <w:tc>
          <w:tcPr>
            <w:tcW w:w="2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0C5532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</w:tr>
    </w:tbl>
    <w:p w14:paraId="22777C6C">
      <w:pPr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23飞机机电设备维修12班 课表信息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（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第11,13,16实训周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）</w:t>
      </w:r>
    </w:p>
    <w:p w14:paraId="5B0AD3B2">
      <w:pPr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18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</w:tblGrid>
      <w:tr w14:paraId="7C7D481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FD800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8FD0B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07EE8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468BB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F6D26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D6A2E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7B40D55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013DC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255E252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AC62B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机电专业英语(1)</w:t>
            </w:r>
          </w:p>
          <w:p w14:paraId="02C7639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1-10;12;14-15;17周[1,2]</w:t>
            </w:r>
          </w:p>
          <w:p w14:paraId="31E822B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[李佳丽]</w:t>
            </w:r>
          </w:p>
          <w:p w14:paraId="18129BA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A4-306[101人]</w:t>
            </w:r>
          </w:p>
          <w:p w14:paraId="2DBA70E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10、12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周外教Steve）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35F59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航空电气部件(1)</w:t>
            </w:r>
          </w:p>
          <w:p w14:paraId="7B6D02B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1-10;12;14-15;17周[1,2]</w:t>
            </w:r>
          </w:p>
          <w:p w14:paraId="5DA687E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[吴振远]</w:t>
            </w:r>
          </w:p>
          <w:p w14:paraId="196F6A4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A4-306[101人]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DB01B2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917B8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燃气涡轮发动机原理与结构</w:t>
            </w:r>
          </w:p>
          <w:p w14:paraId="0C1CDD2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1-10;12;14-15;17周[1,2]</w:t>
            </w:r>
          </w:p>
          <w:p w14:paraId="770D2C6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[梁卫颖]</w:t>
            </w:r>
          </w:p>
          <w:p w14:paraId="09F7949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A4-306[52人]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55DF0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电子技术（AMT605 Ⅱ）</w:t>
            </w:r>
          </w:p>
          <w:p w14:paraId="19ADE97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1-10;12;14-15;17周[1,2]</w:t>
            </w:r>
          </w:p>
          <w:p w14:paraId="0150EED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[闵莹]</w:t>
            </w:r>
          </w:p>
          <w:p w14:paraId="5E582A1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A4-306[52人]</w:t>
            </w:r>
          </w:p>
        </w:tc>
      </w:tr>
      <w:tr w14:paraId="4D8FC4C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404C84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03214E09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97772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燃气涡轮发动机原理与结构</w:t>
            </w:r>
          </w:p>
          <w:p w14:paraId="156D19B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1-10;12;14-15;17周[3,4]</w:t>
            </w:r>
          </w:p>
          <w:p w14:paraId="30810CF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[梁卫颖]</w:t>
            </w:r>
          </w:p>
          <w:p w14:paraId="7E5CFBC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A4-306[52人]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EBC59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空气动力学基础与飞行原理（AMT500）</w:t>
            </w:r>
          </w:p>
          <w:p w14:paraId="1933493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1-10;12;14-15;17周[3,4]</w:t>
            </w:r>
          </w:p>
          <w:p w14:paraId="02BD3D0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[王渊]</w:t>
            </w:r>
          </w:p>
          <w:p w14:paraId="75AD826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A4-306[52人]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389EF4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AEE39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机电专业英语(1)</w:t>
            </w:r>
          </w:p>
          <w:p w14:paraId="7DF5FCD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1-10;12;14-15;17周[3,4]</w:t>
            </w:r>
          </w:p>
          <w:p w14:paraId="0A3A608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[李佳丽]</w:t>
            </w:r>
          </w:p>
          <w:p w14:paraId="25F8066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A4-306[101人]</w:t>
            </w:r>
          </w:p>
          <w:p w14:paraId="4B39900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10、12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周外教Steve）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5C803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空气动力学基础与飞行原理（AMT500）</w:t>
            </w:r>
          </w:p>
          <w:p w14:paraId="520E5E4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1-10;12;14-15;17周[3,4]</w:t>
            </w:r>
          </w:p>
          <w:p w14:paraId="6967094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[王渊]</w:t>
            </w:r>
          </w:p>
          <w:p w14:paraId="3D09370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A4-306[52人]</w:t>
            </w:r>
          </w:p>
        </w:tc>
      </w:tr>
      <w:tr w14:paraId="71F9832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665AA3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62F431E5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D056A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飞机构造基础</w:t>
            </w:r>
          </w:p>
          <w:p w14:paraId="05F81AA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1-10;12;14-15;17周[5,6]</w:t>
            </w:r>
          </w:p>
          <w:p w14:paraId="1923E0C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[杨振博]</w:t>
            </w:r>
          </w:p>
          <w:p w14:paraId="16A7095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A2-B737-2[52人]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E3167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电子技术（AMT605 Ⅱ）</w:t>
            </w:r>
          </w:p>
          <w:p w14:paraId="7F53E58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1-10;12;14-15;17周[5,6]</w:t>
            </w:r>
          </w:p>
          <w:p w14:paraId="4D34CF0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[闵莹]</w:t>
            </w:r>
          </w:p>
          <w:p w14:paraId="5DCF036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A4-306[52人]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1D6C05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35A91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飞机构造基础</w:t>
            </w:r>
          </w:p>
          <w:p w14:paraId="19C4B54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1-10;12;14-15;17周[5,6]</w:t>
            </w:r>
          </w:p>
          <w:p w14:paraId="7E215C3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[杨振博]</w:t>
            </w:r>
          </w:p>
          <w:p w14:paraId="2DDBE28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A2-B737-2[52人]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7C30E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航空电气部件(1)</w:t>
            </w:r>
          </w:p>
          <w:p w14:paraId="20AA35E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2-14 双周[5,6]</w:t>
            </w:r>
          </w:p>
          <w:p w14:paraId="05A8237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[吴振远]</w:t>
            </w:r>
          </w:p>
          <w:p w14:paraId="4A8675F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A4-306[101人]</w:t>
            </w:r>
          </w:p>
        </w:tc>
      </w:tr>
      <w:tr w14:paraId="2B5A0AC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9CE98E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3B0D5A2F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86540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体育(3)</w:t>
            </w:r>
          </w:p>
          <w:p w14:paraId="02A6DBA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2-14 双周[7,8]</w:t>
            </w:r>
          </w:p>
          <w:p w14:paraId="23B5189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[朱郴]</w:t>
            </w:r>
          </w:p>
          <w:p w14:paraId="2B897F0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白云操场1[52人]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31273E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8C1180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A5DC0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习近平新时代中国特色社会主义思想概论(1)</w:t>
            </w:r>
          </w:p>
          <w:p w14:paraId="46F2764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1-10;12;14-15;17周[7,8]</w:t>
            </w:r>
          </w:p>
          <w:p w14:paraId="75A3D30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[任科]</w:t>
            </w:r>
          </w:p>
          <w:p w14:paraId="2474288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A4-306[101人]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D89766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</w:tr>
    </w:tbl>
    <w:p w14:paraId="44A283BD">
      <w:pPr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23飞机机电设备维修13班 课表信息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（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第11,13,16实训周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）</w:t>
      </w:r>
    </w:p>
    <w:p w14:paraId="74026C2D">
      <w:pPr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18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</w:tblGrid>
      <w:tr w14:paraId="36F7D55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14B71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B3CFC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F3027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41580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8750B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502DD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2F54BC3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70455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2798837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46CE5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机电专业英语(1)</w:t>
            </w:r>
          </w:p>
          <w:p w14:paraId="477E926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1-10;12;14-15;17周[1,2]</w:t>
            </w:r>
          </w:p>
          <w:p w14:paraId="70A3AC9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[李佳丽]</w:t>
            </w:r>
          </w:p>
          <w:p w14:paraId="3AE1D5F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A4-306[101人]</w:t>
            </w:r>
          </w:p>
          <w:p w14:paraId="48D789A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10、12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周外教Steve）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6FAE0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航空电气部件(1)</w:t>
            </w:r>
          </w:p>
          <w:p w14:paraId="630A284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1-10;12;14-15;17周[1,2]</w:t>
            </w:r>
          </w:p>
          <w:p w14:paraId="3A5070D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[吴振远]</w:t>
            </w:r>
          </w:p>
          <w:p w14:paraId="58D2066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A4-306[101人]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13C356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7D189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飞机构造基础</w:t>
            </w:r>
          </w:p>
          <w:p w14:paraId="155E313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1-10;12;14-15;17周[1,2]</w:t>
            </w:r>
          </w:p>
          <w:p w14:paraId="7216827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[杨振博]</w:t>
            </w:r>
          </w:p>
          <w:p w14:paraId="2902141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A2-B737-2[49人]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FA91D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燃气涡轮发动机原理与结构</w:t>
            </w:r>
          </w:p>
          <w:p w14:paraId="126BBF7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1-10;12;14-15;17周[1,2]</w:t>
            </w:r>
          </w:p>
          <w:p w14:paraId="6F3D1E4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[乔娟]</w:t>
            </w:r>
          </w:p>
          <w:p w14:paraId="75E5A6E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A5-306[49人]</w:t>
            </w:r>
          </w:p>
        </w:tc>
      </w:tr>
      <w:tr w14:paraId="17AF7A4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03E73D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7E080D77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DFAF2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飞机构造基础</w:t>
            </w:r>
          </w:p>
          <w:p w14:paraId="633F9A7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1-10;12;14-15;17周[3,4]</w:t>
            </w:r>
          </w:p>
          <w:p w14:paraId="5931FFF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[杨振博]</w:t>
            </w:r>
          </w:p>
          <w:p w14:paraId="4832D2C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A2-B737-2[49人]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63E2F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燃气涡轮发动机原理与结构</w:t>
            </w:r>
          </w:p>
          <w:p w14:paraId="32AD359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1-10;12;14-15;17周[3,4]</w:t>
            </w:r>
          </w:p>
          <w:p w14:paraId="1D510DB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[乔娟]</w:t>
            </w:r>
          </w:p>
          <w:p w14:paraId="4546EAD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A5-407[49人]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7ADACE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A0F5C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机电专业英语(1)</w:t>
            </w:r>
          </w:p>
          <w:p w14:paraId="26E31C6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1-10;12;14-15;17周[3,4]</w:t>
            </w:r>
          </w:p>
          <w:p w14:paraId="604509A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[李佳丽]</w:t>
            </w:r>
          </w:p>
          <w:p w14:paraId="47B9643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A4-306[101人]</w:t>
            </w:r>
          </w:p>
          <w:p w14:paraId="349FFDD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10、12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周外教Steve）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FB1D9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电子技术（AMT605 Ⅱ）</w:t>
            </w:r>
          </w:p>
          <w:p w14:paraId="384BC8D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1-10;12;14-15;17周[3,4]</w:t>
            </w:r>
          </w:p>
          <w:p w14:paraId="2EDB3FD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[朱芳]</w:t>
            </w:r>
          </w:p>
          <w:p w14:paraId="33EAD86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A5-306[49人]</w:t>
            </w:r>
          </w:p>
        </w:tc>
      </w:tr>
      <w:tr w14:paraId="07E2926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B5A2E1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308BD36C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C9E1F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空气动力学基础与飞行原理（AMT500）</w:t>
            </w:r>
          </w:p>
          <w:p w14:paraId="615C18E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1-10;12;14-15;17周[5,6]</w:t>
            </w:r>
          </w:p>
          <w:p w14:paraId="145760B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[周堃]</w:t>
            </w:r>
          </w:p>
          <w:p w14:paraId="31A4EE5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A4-306[49人]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155498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716A56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C8CF5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空气动力学基础与飞行原理（AMT500）</w:t>
            </w:r>
          </w:p>
          <w:p w14:paraId="24C8387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1-10;12;14-15;17周[5,6]</w:t>
            </w:r>
          </w:p>
          <w:p w14:paraId="1103511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[周堃]</w:t>
            </w:r>
          </w:p>
          <w:p w14:paraId="572B588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A4-306[49人]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341F6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航空电气部件(1)</w:t>
            </w:r>
          </w:p>
          <w:p w14:paraId="3161FA8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2-14 双周[5,6]</w:t>
            </w:r>
          </w:p>
          <w:p w14:paraId="23984F3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[吴振远]</w:t>
            </w:r>
          </w:p>
          <w:p w14:paraId="2401A47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A4-306[101人]</w:t>
            </w:r>
          </w:p>
        </w:tc>
      </w:tr>
      <w:tr w14:paraId="38521E6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BB316E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7DD275E8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26933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体育(3)</w:t>
            </w:r>
          </w:p>
          <w:p w14:paraId="4D47AD9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2-14 双周[7,8]</w:t>
            </w:r>
          </w:p>
          <w:p w14:paraId="5B0D9DE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[郑远雄]</w:t>
            </w:r>
          </w:p>
          <w:p w14:paraId="4BEA345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白云操场1[49人]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5D239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电子技术（AMT605 Ⅱ）</w:t>
            </w:r>
          </w:p>
          <w:p w14:paraId="34366C8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1-10;12;14-15;17周[7,8]</w:t>
            </w:r>
          </w:p>
          <w:p w14:paraId="5FDD589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[朱芳]</w:t>
            </w:r>
          </w:p>
          <w:p w14:paraId="0E95C2C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A4-306[49人]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22AB27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E4EAA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习近平新时代中国特色社会主义思想概论(1)</w:t>
            </w:r>
          </w:p>
          <w:p w14:paraId="78360DE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1-10;12;14-15;17周[7,8]</w:t>
            </w:r>
          </w:p>
          <w:p w14:paraId="45B0421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[任科]</w:t>
            </w:r>
          </w:p>
          <w:p w14:paraId="5FEFD35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A4-306[101人]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DDDD03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</w:tr>
    </w:tbl>
    <w:p w14:paraId="5105AAF6">
      <w:pPr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23飞机机电设备维修14班 课表信息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（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第12,14,17实训周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）</w:t>
      </w:r>
    </w:p>
    <w:p w14:paraId="32C307F5">
      <w:pPr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18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</w:tblGrid>
      <w:tr w14:paraId="6407C1D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7C491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9B72F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FB90E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0CE87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060AC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17177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1DA32DF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4D229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008081D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85699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飞机构造基础</w:t>
            </w:r>
          </w:p>
          <w:p w14:paraId="0331D50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1-11;13;15-16周[1,2]</w:t>
            </w:r>
          </w:p>
          <w:p w14:paraId="7226E71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[杨振博]</w:t>
            </w:r>
          </w:p>
          <w:p w14:paraId="37A2F3A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A2-B737-2[45人]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96A72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空气动力学基础与飞行原理（AMT500）</w:t>
            </w:r>
          </w:p>
          <w:p w14:paraId="62649FB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1-11;13;15-16周[1,2]</w:t>
            </w:r>
          </w:p>
          <w:p w14:paraId="7DB8A91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[刘传生]</w:t>
            </w:r>
          </w:p>
          <w:p w14:paraId="767291C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A4-206[45人]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87ED4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机电专业英语(1)</w:t>
            </w:r>
          </w:p>
          <w:p w14:paraId="50578EC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1-11;13;15-16周[1,2]</w:t>
            </w:r>
          </w:p>
          <w:p w14:paraId="59A341C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[李佳丽]</w:t>
            </w:r>
          </w:p>
          <w:p w14:paraId="31B06D3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A4-206[93人]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2FE80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空气动力学基础与飞行原理（AMT500）</w:t>
            </w:r>
          </w:p>
          <w:p w14:paraId="59EDBFF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1-11;13;15-16周[1,2]</w:t>
            </w:r>
          </w:p>
          <w:p w14:paraId="6FBBCDF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[刘传生]</w:t>
            </w:r>
          </w:p>
          <w:p w14:paraId="6071390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A4-206[45人]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B081F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航空电气部件(1)</w:t>
            </w:r>
          </w:p>
          <w:p w14:paraId="7BC1E3D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2;4;6;8;10;15-16周[1,2]</w:t>
            </w:r>
          </w:p>
          <w:p w14:paraId="00EC96B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[吴振远]</w:t>
            </w:r>
          </w:p>
          <w:p w14:paraId="5708C1D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A4-206[93人]</w:t>
            </w:r>
          </w:p>
          <w:p w14:paraId="2D07369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------------</w:t>
            </w:r>
          </w:p>
          <w:p w14:paraId="055EDD6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体育(3)</w:t>
            </w:r>
          </w:p>
          <w:p w14:paraId="106E1A0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1-13 单周[1,2]</w:t>
            </w:r>
          </w:p>
          <w:p w14:paraId="4426B90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[麦伟浩]</w:t>
            </w:r>
          </w:p>
          <w:p w14:paraId="1531003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白云操场1[45人]</w:t>
            </w:r>
          </w:p>
        </w:tc>
      </w:tr>
      <w:tr w14:paraId="3CB376C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79AB9E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6E9352B5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DE2F3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机电专业英语(1)</w:t>
            </w:r>
          </w:p>
          <w:p w14:paraId="6A5FAB2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1-11;13;15-16周[3,4]</w:t>
            </w:r>
          </w:p>
          <w:p w14:paraId="0990E9A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[李佳丽]</w:t>
            </w:r>
          </w:p>
          <w:p w14:paraId="78B943C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A4-206[93人]</w:t>
            </w:r>
          </w:p>
          <w:p w14:paraId="0970366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1、2、3、4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周外教Steve）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8990D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航空电气部件(1)</w:t>
            </w:r>
          </w:p>
          <w:p w14:paraId="221083F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1-11;13;15-16周[3,4]</w:t>
            </w:r>
          </w:p>
          <w:p w14:paraId="44F0947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[吴振远]</w:t>
            </w:r>
          </w:p>
          <w:p w14:paraId="3AA421C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A4-206[93人]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DF8D42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D1F99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电子技术（AMT605 Ⅱ）</w:t>
            </w:r>
          </w:p>
          <w:p w14:paraId="20ED9D3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1-11;13;15-16周[3,4]</w:t>
            </w:r>
          </w:p>
          <w:p w14:paraId="1D127AC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[叶宝玉]</w:t>
            </w:r>
          </w:p>
          <w:p w14:paraId="66567DD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A4-206[45人]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323B2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燃气涡轮发动机原理与结构</w:t>
            </w:r>
          </w:p>
          <w:p w14:paraId="40ED551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1-11;13;15-16周[3,4]</w:t>
            </w:r>
          </w:p>
          <w:p w14:paraId="3013044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[魏娜]</w:t>
            </w:r>
          </w:p>
          <w:p w14:paraId="3263488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A4-206[45人]</w:t>
            </w:r>
          </w:p>
        </w:tc>
      </w:tr>
      <w:tr w14:paraId="02685AD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FC2AB8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6FE3D164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5AD0C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电子技术（AMT605 Ⅱ）</w:t>
            </w:r>
          </w:p>
          <w:p w14:paraId="4280042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1-11;13;15-16周[5,6]</w:t>
            </w:r>
          </w:p>
          <w:p w14:paraId="75DD199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[叶宝玉]</w:t>
            </w:r>
          </w:p>
          <w:p w14:paraId="492D7FA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A4-206[45人]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5683A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燃气涡轮发动机原理与结构</w:t>
            </w:r>
          </w:p>
          <w:p w14:paraId="661D422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1-11;13;15-16周[5,6]</w:t>
            </w:r>
          </w:p>
          <w:p w14:paraId="3C1A919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[魏娜]</w:t>
            </w:r>
          </w:p>
          <w:p w14:paraId="095933D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A4-206[45人]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75C7E0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CBC14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习近平新时代中国特色社会主义思想概论(1)</w:t>
            </w:r>
          </w:p>
          <w:p w14:paraId="2D07430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1-11;13;15-16周[5,6]</w:t>
            </w:r>
          </w:p>
          <w:p w14:paraId="40C9538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[任科]</w:t>
            </w:r>
          </w:p>
          <w:p w14:paraId="77EB609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A4-206[93人]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A5AB72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</w:tr>
      <w:tr w14:paraId="43E686C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3F91D0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678325B5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00960B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B13151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043736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6DD42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飞机构造基础</w:t>
            </w:r>
          </w:p>
          <w:p w14:paraId="25C8E22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1-11;13;15-16周[7,8]</w:t>
            </w:r>
          </w:p>
          <w:p w14:paraId="0643212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[杨振博]</w:t>
            </w:r>
          </w:p>
          <w:p w14:paraId="4955C4D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A2-B737-2[45人]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285769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</w:tr>
    </w:tbl>
    <w:p w14:paraId="29426AD6">
      <w:pPr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23飞机机电设备维修15班 课表信息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（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第12,14,17实训周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）</w:t>
      </w:r>
    </w:p>
    <w:p w14:paraId="3A63D731">
      <w:pPr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18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</w:tblGrid>
      <w:tr w14:paraId="393E868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063DB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D21DB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D690F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6F836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C4A36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812B6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49931F1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40A1D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3197785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34471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电子技术（AMT605 Ⅱ）</w:t>
            </w:r>
          </w:p>
          <w:p w14:paraId="1495686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1-11;13;15-16周[1,2]</w:t>
            </w:r>
          </w:p>
          <w:p w14:paraId="312A4DB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[叶宝玉]</w:t>
            </w:r>
          </w:p>
          <w:p w14:paraId="6342BAD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A4-206[48人]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35936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燃气涡轮发动机原理与结构</w:t>
            </w:r>
          </w:p>
          <w:p w14:paraId="614CE9A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1-11;13;15-16周[1,2]</w:t>
            </w:r>
          </w:p>
          <w:p w14:paraId="3CD6589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[魏娜]</w:t>
            </w:r>
          </w:p>
          <w:p w14:paraId="2EFD024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A4-303[48人]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62DC5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机电专业英语(1)</w:t>
            </w:r>
          </w:p>
          <w:p w14:paraId="6CFC262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1-11;13;15-16周[1,2]</w:t>
            </w:r>
          </w:p>
          <w:p w14:paraId="208D6BD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[李佳丽]</w:t>
            </w:r>
          </w:p>
          <w:p w14:paraId="27C3D1F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A4-206[93人]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0C59A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电子技术（AMT605 Ⅱ）</w:t>
            </w:r>
          </w:p>
          <w:p w14:paraId="7BE279C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1-11;13;15-16周[1,2]</w:t>
            </w:r>
          </w:p>
          <w:p w14:paraId="7E75949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[叶宝玉]</w:t>
            </w:r>
          </w:p>
          <w:p w14:paraId="31EA206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A5-305[48人]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D336F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航空电气部件(1)</w:t>
            </w:r>
          </w:p>
          <w:p w14:paraId="24CF00D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2;4;6;8;10;15-16周[1,2]</w:t>
            </w:r>
          </w:p>
          <w:p w14:paraId="1BA8237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[吴振远]</w:t>
            </w:r>
          </w:p>
          <w:p w14:paraId="74D5E98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A4-206[93人]</w:t>
            </w:r>
          </w:p>
        </w:tc>
      </w:tr>
      <w:tr w14:paraId="1A35EED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C1F01F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036EF663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CEF64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机电专业英语(1)</w:t>
            </w:r>
          </w:p>
          <w:p w14:paraId="0C7ACA0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1-11;13;15-16周[3,4]</w:t>
            </w:r>
          </w:p>
          <w:p w14:paraId="56B81BB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[李佳丽]</w:t>
            </w:r>
          </w:p>
          <w:p w14:paraId="065F0BB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A4-206[93人]</w:t>
            </w:r>
          </w:p>
          <w:p w14:paraId="0811B6B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1、2、3、4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周外教Steve）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7E825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航空电气部件(1)</w:t>
            </w:r>
          </w:p>
          <w:p w14:paraId="7437E4F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1-11;13;15-16周[3,4]</w:t>
            </w:r>
          </w:p>
          <w:p w14:paraId="63CAF64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[吴振远]</w:t>
            </w:r>
          </w:p>
          <w:p w14:paraId="30D4021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A4-206[93人]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A43D89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D3FCB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空气动力学基础与飞行原理（AMT500）</w:t>
            </w:r>
          </w:p>
          <w:p w14:paraId="54904E4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1-11;13;15-16周[3,4]</w:t>
            </w:r>
          </w:p>
          <w:p w14:paraId="7D48DDC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[李慎兰]</w:t>
            </w:r>
          </w:p>
          <w:p w14:paraId="485B2A8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A5-405[48人]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89DFF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飞机构造基础</w:t>
            </w:r>
          </w:p>
          <w:p w14:paraId="00F1CB3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1-11;13;15-16周[3,4]</w:t>
            </w:r>
          </w:p>
          <w:p w14:paraId="6ECEAEA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[高春瑾]</w:t>
            </w:r>
          </w:p>
          <w:p w14:paraId="7889609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A2-A320-1[48人]</w:t>
            </w:r>
          </w:p>
        </w:tc>
      </w:tr>
      <w:tr w14:paraId="0D47096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08874F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2A3E8A07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B6AA0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体育(3)</w:t>
            </w:r>
          </w:p>
          <w:p w14:paraId="0C441A1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2;4;6-8;10;16周[5,6]</w:t>
            </w:r>
          </w:p>
          <w:p w14:paraId="7433FEB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[郑远雄]</w:t>
            </w:r>
          </w:p>
          <w:p w14:paraId="5348FDE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白云操场1[48人]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C50AB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飞机构造基础</w:t>
            </w:r>
          </w:p>
          <w:p w14:paraId="7ACDA89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1-11;13;15-16周[5,6]</w:t>
            </w:r>
          </w:p>
          <w:p w14:paraId="176A212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[高春瑾]</w:t>
            </w:r>
          </w:p>
          <w:p w14:paraId="09D559B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A2-A320-1[48人]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C3D28B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8BC39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习近平新时代中国特色社会主义思想概论(1)</w:t>
            </w:r>
          </w:p>
          <w:p w14:paraId="63ACA52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1-11;13;15-16周[5,6]</w:t>
            </w:r>
          </w:p>
          <w:p w14:paraId="64CE3A1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[任科]</w:t>
            </w:r>
          </w:p>
          <w:p w14:paraId="068A5A8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A4-206[93人]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EFAD4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燃气涡轮发动机原理与结构</w:t>
            </w:r>
          </w:p>
          <w:p w14:paraId="5B56684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1-11;13;15-16周[5,6]</w:t>
            </w:r>
          </w:p>
          <w:p w14:paraId="556B37D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[魏娜]</w:t>
            </w:r>
          </w:p>
          <w:p w14:paraId="08F2432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A4-206[48人]</w:t>
            </w:r>
          </w:p>
        </w:tc>
      </w:tr>
      <w:tr w14:paraId="6E8BDD4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75C6EB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752AA5F9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F7B4FE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025DD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空气动力学基础与飞行原理（AMT500）</w:t>
            </w:r>
          </w:p>
          <w:p w14:paraId="18FDA92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1-11;13;15-16周[7,8]</w:t>
            </w:r>
          </w:p>
          <w:p w14:paraId="4052900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[李慎兰]</w:t>
            </w:r>
          </w:p>
          <w:p w14:paraId="00ED506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A4-206[48人]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66E382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7D4608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29E6C6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</w:tr>
    </w:tbl>
    <w:p w14:paraId="439DC52D">
      <w:pPr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23飞机机电设备维修16班 课表信息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（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第1,13,17实训周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）</w:t>
      </w:r>
    </w:p>
    <w:p w14:paraId="2E421ABD">
      <w:pPr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18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</w:tblGrid>
      <w:tr w14:paraId="22A356A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7B179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1BB72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D5DBC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BFBE8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B4A0A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326EB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20A82C9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D053A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368EE67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7BA0E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习近平新时代中国特色社会主义思想概论(1)</w:t>
            </w:r>
          </w:p>
          <w:p w14:paraId="329E0BC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2-12;14-16周[1,2]</w:t>
            </w:r>
          </w:p>
          <w:p w14:paraId="3B95EAC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[任科]</w:t>
            </w:r>
          </w:p>
          <w:p w14:paraId="38D727B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A4-205[91人]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556EB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飞机构造基础</w:t>
            </w:r>
          </w:p>
          <w:p w14:paraId="7824EE6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2-12;14-16周[1,2]</w:t>
            </w:r>
          </w:p>
          <w:p w14:paraId="04DC1AD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[高春瑾]</w:t>
            </w:r>
          </w:p>
          <w:p w14:paraId="468F274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A2-A320-1[45人]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2F3DBA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242CF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机电专业英语(1)</w:t>
            </w:r>
          </w:p>
          <w:p w14:paraId="264876A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2-12;14-16周[1,2]</w:t>
            </w:r>
          </w:p>
          <w:p w14:paraId="3FDD33C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[李佳丽]</w:t>
            </w:r>
          </w:p>
          <w:p w14:paraId="3E80DE4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A4-205[91人]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F5612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燃气涡轮发动机原理与结构</w:t>
            </w:r>
          </w:p>
          <w:p w14:paraId="15ED672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2-12;14-16周[1,2]</w:t>
            </w:r>
          </w:p>
          <w:p w14:paraId="19B6B52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[钟梓鹏]</w:t>
            </w:r>
          </w:p>
          <w:p w14:paraId="583D077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A4-205[45人]</w:t>
            </w:r>
          </w:p>
        </w:tc>
      </w:tr>
      <w:tr w14:paraId="0700C2E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F2BD7D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3CAB583B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B252F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电子技术（AMT605 Ⅱ）</w:t>
            </w:r>
          </w:p>
          <w:p w14:paraId="299B1D1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2-12;14-16周[3,4]</w:t>
            </w:r>
          </w:p>
          <w:p w14:paraId="6A5137A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[叶宝玉]</w:t>
            </w:r>
          </w:p>
          <w:p w14:paraId="6B3FFCD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A4-205[45人]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52F92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燃气涡轮发动机原理与结构</w:t>
            </w:r>
          </w:p>
          <w:p w14:paraId="2E5BA32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2-12;14-16周[3,4]</w:t>
            </w:r>
          </w:p>
          <w:p w14:paraId="4310642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[钟梓鹏]</w:t>
            </w:r>
          </w:p>
          <w:p w14:paraId="77325E4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A4-205[45人]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4E523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机电专业英语(1)</w:t>
            </w:r>
          </w:p>
          <w:p w14:paraId="2957DA5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2-12;14-16周[3,4]</w:t>
            </w:r>
          </w:p>
          <w:p w14:paraId="709DA9E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[李佳丽]</w:t>
            </w:r>
          </w:p>
          <w:p w14:paraId="01B61B8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A4-205[91人]</w:t>
            </w:r>
          </w:p>
          <w:p w14:paraId="625FAFF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7、9、11、12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周外教Steve）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2C9C1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空气动力学基础与飞行原理（AMT500）</w:t>
            </w:r>
          </w:p>
          <w:p w14:paraId="0353FDF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2-12;14-16周[3,4]</w:t>
            </w:r>
          </w:p>
          <w:p w14:paraId="4154F70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[刘传生]</w:t>
            </w:r>
          </w:p>
          <w:p w14:paraId="3BB713E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A4-205[45人]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C7ECA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航空电气部件(1)</w:t>
            </w:r>
          </w:p>
          <w:p w14:paraId="12DE839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2-14 双周[3,4]</w:t>
            </w:r>
          </w:p>
          <w:p w14:paraId="5113BE1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[吴振远]</w:t>
            </w:r>
          </w:p>
          <w:p w14:paraId="7498F78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A4-205[91人]</w:t>
            </w:r>
          </w:p>
        </w:tc>
      </w:tr>
      <w:tr w14:paraId="6E41305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E05BD8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0E2BDB8B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BF725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体育(3)</w:t>
            </w:r>
          </w:p>
          <w:p w14:paraId="57BB411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2-14 双周[5,6]</w:t>
            </w:r>
          </w:p>
          <w:p w14:paraId="355450D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[朱郴]</w:t>
            </w:r>
          </w:p>
          <w:p w14:paraId="5A04025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白云操场1[45人]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6E2A8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空气动力学基础与飞行原理（AMT500）</w:t>
            </w:r>
          </w:p>
          <w:p w14:paraId="7D3BDB7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2-12;14-16周[5,6]</w:t>
            </w:r>
          </w:p>
          <w:p w14:paraId="2167A05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[刘传生]</w:t>
            </w:r>
          </w:p>
          <w:p w14:paraId="205AEE4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A4-205[45人]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37C3D2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0B71A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电子技术（AMT605 Ⅱ）</w:t>
            </w:r>
          </w:p>
          <w:p w14:paraId="26BA36E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2-12;14-16周[5,6]</w:t>
            </w:r>
          </w:p>
          <w:p w14:paraId="1ABA118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[叶宝玉]</w:t>
            </w:r>
          </w:p>
          <w:p w14:paraId="36532E1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A4-205[45人]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7904A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飞机构造基础</w:t>
            </w:r>
          </w:p>
          <w:p w14:paraId="6C233E8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2-12;14-16周[5,6]</w:t>
            </w:r>
          </w:p>
          <w:p w14:paraId="24B7990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[高春瑾]</w:t>
            </w:r>
          </w:p>
          <w:p w14:paraId="53BAACC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A2-A320-1[45人]</w:t>
            </w:r>
          </w:p>
        </w:tc>
      </w:tr>
      <w:tr w14:paraId="00FD873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4259EA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1D379C72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2F14CE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1D2DF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航空电气部件(1)</w:t>
            </w:r>
          </w:p>
          <w:p w14:paraId="28490D6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2-12;14-16周[7,8]</w:t>
            </w:r>
          </w:p>
          <w:p w14:paraId="03B4D6E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[吴振远]</w:t>
            </w:r>
          </w:p>
          <w:p w14:paraId="3A46CF9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A4-205[91人]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155F7C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EE65ED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15F13F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</w:tr>
    </w:tbl>
    <w:p w14:paraId="184AF651">
      <w:pPr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23飞机机电设备维修17班 课表信息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（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第1,13,17实训周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）</w:t>
      </w:r>
    </w:p>
    <w:p w14:paraId="4B75CACA">
      <w:pPr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18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</w:tblGrid>
      <w:tr w14:paraId="4EE412C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3C089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AF235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8DCE7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1CBFF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261E2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1430C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40C9860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DF493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23668AA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6A877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习近平新时代中国特色社会主义思想概论(1)</w:t>
            </w:r>
          </w:p>
          <w:p w14:paraId="62AA6D8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2-12;14-16周[1,2]</w:t>
            </w:r>
          </w:p>
          <w:p w14:paraId="7E80202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[任科]</w:t>
            </w:r>
          </w:p>
          <w:p w14:paraId="5AE5D33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A4-205[91人]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407D7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电子技术（AMT605 Ⅱ）</w:t>
            </w:r>
          </w:p>
          <w:p w14:paraId="06D1758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2-12;14-16周[1,2]</w:t>
            </w:r>
          </w:p>
          <w:p w14:paraId="07CD750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[黄钰雯]</w:t>
            </w:r>
          </w:p>
          <w:p w14:paraId="0E4C99B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A4-205[46人]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6BB37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飞机构造基础</w:t>
            </w:r>
          </w:p>
          <w:p w14:paraId="1281E2B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2-12;14-16周[1,2]</w:t>
            </w:r>
          </w:p>
          <w:p w14:paraId="731FDAE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[康鸣翠]</w:t>
            </w:r>
          </w:p>
          <w:p w14:paraId="14C87C9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A2-A320-1[46人]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701BB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机电专业英语(1)</w:t>
            </w:r>
          </w:p>
          <w:p w14:paraId="0217145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2-12;14-16周[1,2]</w:t>
            </w:r>
          </w:p>
          <w:p w14:paraId="3BAB327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[李佳丽]</w:t>
            </w:r>
          </w:p>
          <w:p w14:paraId="292E910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A4-205[91人]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E377D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燃气涡轮发动机原理与结构</w:t>
            </w:r>
          </w:p>
          <w:p w14:paraId="5C55AC0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2-12;14-16周[1,2]</w:t>
            </w:r>
          </w:p>
          <w:p w14:paraId="0A8470A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[魏娜]</w:t>
            </w:r>
          </w:p>
          <w:p w14:paraId="2FC2768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A5-405[46人]</w:t>
            </w:r>
          </w:p>
        </w:tc>
      </w:tr>
      <w:tr w14:paraId="5584A26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50452E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1B525258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79902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体育(3)</w:t>
            </w:r>
          </w:p>
          <w:p w14:paraId="0ADDF15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2-14 双周[3,4]</w:t>
            </w:r>
          </w:p>
          <w:p w14:paraId="160B24D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[朱郴]</w:t>
            </w:r>
          </w:p>
          <w:p w14:paraId="68C0D31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白云操场1[46人]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8853D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燃气涡轮发动机原理与结构</w:t>
            </w:r>
          </w:p>
          <w:p w14:paraId="2324564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2-12;14-16周[3,4]</w:t>
            </w:r>
          </w:p>
          <w:p w14:paraId="417DEB0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[魏娜]</w:t>
            </w:r>
          </w:p>
          <w:p w14:paraId="3BAC8AB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A5-405[46人]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C997B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机电专业英语(1)</w:t>
            </w:r>
          </w:p>
          <w:p w14:paraId="28E20CA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2-12;14-16周[3,4]</w:t>
            </w:r>
          </w:p>
          <w:p w14:paraId="3B6358A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[李佳丽]</w:t>
            </w:r>
          </w:p>
          <w:p w14:paraId="731F645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A4-205[91人]</w:t>
            </w:r>
          </w:p>
          <w:p w14:paraId="46FD990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7、9、11、12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周外教Steve）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A8A5B1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0317F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航空电气部件(1)</w:t>
            </w:r>
          </w:p>
          <w:p w14:paraId="226C1AB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2-14 双周[3,4]</w:t>
            </w:r>
          </w:p>
          <w:p w14:paraId="528D481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[吴振远]</w:t>
            </w:r>
          </w:p>
          <w:p w14:paraId="1BA4ACA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A4-205[91人]</w:t>
            </w:r>
          </w:p>
        </w:tc>
      </w:tr>
      <w:tr w14:paraId="6D27FB7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5B14B4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78AF2D3D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1BBC1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飞机构造基础</w:t>
            </w:r>
          </w:p>
          <w:p w14:paraId="1F32869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2-12;14-16周[5,6]</w:t>
            </w:r>
          </w:p>
          <w:p w14:paraId="5C71192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[康鸣翠]</w:t>
            </w:r>
          </w:p>
          <w:p w14:paraId="64ACB5B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A2-A320-1[46人]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084D2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空气动力学基础与飞行原理（AMT500）</w:t>
            </w:r>
          </w:p>
          <w:p w14:paraId="4700376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2-12;14-16周[5,6]</w:t>
            </w:r>
          </w:p>
          <w:p w14:paraId="1AC69FA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[李慎兰]</w:t>
            </w:r>
          </w:p>
          <w:p w14:paraId="45E0434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A5-405[46人]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981FE1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CF998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空气动力学基础与飞行原理（AMT500）</w:t>
            </w:r>
          </w:p>
          <w:p w14:paraId="12DC87A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2-12;14-16周[5,6]</w:t>
            </w:r>
          </w:p>
          <w:p w14:paraId="09EA4B0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[李慎兰]</w:t>
            </w:r>
          </w:p>
          <w:p w14:paraId="0EBAB3A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A5-405[46人]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94897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电子技术（AMT605 Ⅱ）</w:t>
            </w:r>
          </w:p>
          <w:p w14:paraId="7A3CB6D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2-12;14-16周[5,6]</w:t>
            </w:r>
          </w:p>
          <w:p w14:paraId="402BC39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[黄钰雯]</w:t>
            </w:r>
          </w:p>
          <w:p w14:paraId="4C8A5D1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A4-205[46人]</w:t>
            </w:r>
          </w:p>
        </w:tc>
      </w:tr>
      <w:tr w14:paraId="45F3463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04AD6B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6C08B2C6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A42041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7E25C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航空电气部件(1)</w:t>
            </w:r>
          </w:p>
          <w:p w14:paraId="73712FE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2-12;14-16周[7,8]</w:t>
            </w:r>
          </w:p>
          <w:p w14:paraId="505E655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[吴振远]</w:t>
            </w:r>
          </w:p>
          <w:p w14:paraId="0E41CE3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A4-205[91人]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F74D0C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A7E858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E4C74D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</w:tr>
    </w:tbl>
    <w:p w14:paraId="51BCC032">
      <w:pPr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23飞机机电设备维修(飞机及发动机维修)1班 课表信息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（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第3,6,15,17实训周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）</w:t>
      </w:r>
    </w:p>
    <w:p w14:paraId="7B361407">
      <w:pPr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385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235"/>
      </w:tblGrid>
      <w:tr w14:paraId="50DC5EA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A78D3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6297E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9A86C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ADAB5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4AD54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30380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56330C2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B637A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5B2A4C4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C477E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空气动力学基础与飞行原理（AMT500）</w:t>
            </w:r>
          </w:p>
          <w:p w14:paraId="757B859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1-2;4-5;7-14;16周[1,2]</w:t>
            </w:r>
          </w:p>
          <w:p w14:paraId="1882EE2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[周堃]</w:t>
            </w:r>
          </w:p>
          <w:p w14:paraId="7CE5A6E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A4-207[39人]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DF679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航空材料（AMT501）</w:t>
            </w:r>
          </w:p>
          <w:p w14:paraId="0586B1F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1-2;4-5;7-14;16周[1,2]</w:t>
            </w:r>
          </w:p>
          <w:p w14:paraId="0C4D202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[李慎兰]</w:t>
            </w:r>
          </w:p>
          <w:p w14:paraId="065FC27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A4-207[39人]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A9F5E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机务技术英语(3)(双号小组)</w:t>
            </w:r>
          </w:p>
          <w:p w14:paraId="33B1FE6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1-2;4-5;7-14;16周[1,2]</w:t>
            </w:r>
          </w:p>
          <w:p w14:paraId="3CAAB2E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[Brian]</w:t>
            </w:r>
          </w:p>
          <w:p w14:paraId="3FADB36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A2-304[14人]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E2BE3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航空材料（AMT501）</w:t>
            </w:r>
          </w:p>
          <w:p w14:paraId="7245930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1-2;4-5;7-14;16周[1,2]</w:t>
            </w:r>
          </w:p>
          <w:p w14:paraId="2C0A26A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[李慎兰]</w:t>
            </w:r>
          </w:p>
          <w:p w14:paraId="672F630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A4-207[39人]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4DDACA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飞机液压及相关系统（AMT503）</w:t>
            </w:r>
          </w:p>
          <w:p w14:paraId="3F05B515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2;4;8;10;12;14;16周[1]</w:t>
            </w:r>
          </w:p>
          <w:p w14:paraId="62D6FB7C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[高春瑾]</w:t>
            </w:r>
          </w:p>
          <w:p w14:paraId="0FCC3BF2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A4-207[39人]</w:t>
            </w:r>
          </w:p>
          <w:p w14:paraId="3CFCB4EC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------------</w:t>
            </w:r>
          </w:p>
          <w:p w14:paraId="2E1B828A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飞机液压及相关系统（AMT503）</w:t>
            </w:r>
          </w:p>
          <w:p w14:paraId="2F4F5AC0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2;4;8;10;12;14周[2]</w:t>
            </w:r>
          </w:p>
          <w:p w14:paraId="5FEA2309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[高春瑾]</w:t>
            </w:r>
          </w:p>
          <w:p w14:paraId="69FD8A7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A4-207[39人]</w:t>
            </w:r>
          </w:p>
        </w:tc>
      </w:tr>
      <w:tr w14:paraId="0F46A8F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39AE7E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5DFE0B4A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DB93D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机务技术英语(3)(单号小组)</w:t>
            </w:r>
          </w:p>
          <w:p w14:paraId="68CC24D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1-2;4-5;7-14;16周[3,4]</w:t>
            </w:r>
          </w:p>
          <w:p w14:paraId="7E3EFE5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[Brian]</w:t>
            </w:r>
          </w:p>
          <w:p w14:paraId="5C557ED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A2-304[15人]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7DC3D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飞机液压及相关系统（AMT503）</w:t>
            </w:r>
          </w:p>
          <w:p w14:paraId="1DA2D18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1-2;4-5;7-14;16周[3,4]</w:t>
            </w:r>
          </w:p>
          <w:p w14:paraId="08B4BC5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[高春瑾]</w:t>
            </w:r>
          </w:p>
          <w:p w14:paraId="486968E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A4-207[39人]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F7B5A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电子技术（AMT605 Ⅱ）</w:t>
            </w:r>
          </w:p>
          <w:p w14:paraId="2EA7F4F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1-2;4-5;7-14;16周[3,4]</w:t>
            </w:r>
          </w:p>
          <w:p w14:paraId="095F15F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[马俊秀]</w:t>
            </w:r>
          </w:p>
          <w:p w14:paraId="73FA567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A4-207[39人]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0F3E2F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习近平新时代中国特色社会主义思想概论(1)</w:t>
            </w:r>
          </w:p>
          <w:p w14:paraId="09DFD715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1-2;4-5;7-14;16周[3,4]</w:t>
            </w:r>
          </w:p>
          <w:p w14:paraId="7B73BE42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[任科]</w:t>
            </w:r>
          </w:p>
          <w:p w14:paraId="4FA272B2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A4-207[39人]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DC15A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电子技术（AMT605 Ⅱ）</w:t>
            </w:r>
          </w:p>
          <w:p w14:paraId="1E03198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1-2;4-5;7-14;16周[3,4]</w:t>
            </w:r>
          </w:p>
          <w:p w14:paraId="4527A16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[马俊秀]</w:t>
            </w:r>
          </w:p>
          <w:p w14:paraId="4CE1734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A4-207[39人]</w:t>
            </w:r>
          </w:p>
        </w:tc>
      </w:tr>
      <w:tr w14:paraId="42B1267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E29E6C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4F5DE3A2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F26AC7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0C9BB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燃气涡轮发动机Ⅰ（AMT607）</w:t>
            </w:r>
          </w:p>
          <w:p w14:paraId="4B0401A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1-2;4-5;7-14;16周[5,6]</w:t>
            </w:r>
          </w:p>
          <w:p w14:paraId="1277013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[乔娟]</w:t>
            </w:r>
          </w:p>
          <w:p w14:paraId="026BFA6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A4-207[39人]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BBFFDD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A8E208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体育(3)</w:t>
            </w:r>
          </w:p>
          <w:p w14:paraId="564C41ED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2;4;8;10;12;14;16周[5]</w:t>
            </w:r>
          </w:p>
          <w:p w14:paraId="4F167CB6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[朱郴]</w:t>
            </w:r>
          </w:p>
          <w:p w14:paraId="7983FFAD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白云操场1[29人]</w:t>
            </w:r>
          </w:p>
          <w:p w14:paraId="55272E5E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------------</w:t>
            </w:r>
          </w:p>
          <w:p w14:paraId="1A215850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体育(3)</w:t>
            </w:r>
          </w:p>
          <w:p w14:paraId="175D5E4A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2;4;8;10;12;14周[6]</w:t>
            </w:r>
          </w:p>
          <w:p w14:paraId="61008848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[朱郴]</w:t>
            </w:r>
          </w:p>
          <w:p w14:paraId="75DFD9E1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白云操场1[29人]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34D5F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燃气涡轮发动机Ⅰ（AMT607）</w:t>
            </w:r>
          </w:p>
          <w:p w14:paraId="1C5FEC1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1-2;4-5;7-14;16周[5,6]</w:t>
            </w:r>
          </w:p>
          <w:p w14:paraId="14EF843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[乔娟]</w:t>
            </w:r>
          </w:p>
          <w:p w14:paraId="357461F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A4-207[39人]</w:t>
            </w:r>
          </w:p>
        </w:tc>
      </w:tr>
      <w:tr w14:paraId="5B290FF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6ADB17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37C756FF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D13E54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ED5A5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飞机系统基础（AMT604）</w:t>
            </w:r>
          </w:p>
          <w:p w14:paraId="175BADF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1-2;4-5;7-14;16周[7,8]</w:t>
            </w:r>
          </w:p>
          <w:p w14:paraId="7BB3334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[王渊]</w:t>
            </w:r>
          </w:p>
          <w:p w14:paraId="45F4304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A4-207[39人]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0C933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51AE8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空气动力学基础与飞行原理（AMT500）</w:t>
            </w:r>
          </w:p>
          <w:p w14:paraId="5A8FFB7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1-2;4-5;7-14;16周[7,8]</w:t>
            </w:r>
          </w:p>
          <w:p w14:paraId="60CDF4A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[周堃]</w:t>
            </w:r>
          </w:p>
          <w:p w14:paraId="3F4D5F92">
            <w:pPr>
              <w:jc w:val="center"/>
              <w:rPr>
                <w:rFonts w:hint="default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A4-207[39人]</w:t>
            </w:r>
          </w:p>
        </w:tc>
        <w:tc>
          <w:tcPr>
            <w:tcW w:w="2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588CFB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飞机系统基础（AMT604）</w:t>
            </w:r>
          </w:p>
          <w:p w14:paraId="5878FBD4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1;5;7;9;11;13;16周[7]</w:t>
            </w:r>
          </w:p>
          <w:p w14:paraId="728DE819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[王渊]</w:t>
            </w:r>
          </w:p>
          <w:p w14:paraId="25E786EF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A4-207[39人]</w:t>
            </w:r>
          </w:p>
          <w:p w14:paraId="52951D78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------------</w:t>
            </w:r>
          </w:p>
          <w:p w14:paraId="2B432BA6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飞机系统基础（AMT604）</w:t>
            </w:r>
          </w:p>
          <w:p w14:paraId="5FFADD75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1;5;7;9;11;13周[8]</w:t>
            </w:r>
          </w:p>
          <w:p w14:paraId="12BC6A7C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[王渊]</w:t>
            </w:r>
          </w:p>
          <w:p w14:paraId="55B11DA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A4-207[39人]</w:t>
            </w:r>
          </w:p>
        </w:tc>
      </w:tr>
    </w:tbl>
    <w:p w14:paraId="0499FCE8">
      <w:pPr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23飞机结构修理1班 课表信息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（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第1,2,9,11实训周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）</w:t>
      </w:r>
    </w:p>
    <w:p w14:paraId="3A18479E">
      <w:pPr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939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598"/>
        <w:gridCol w:w="2221"/>
        <w:gridCol w:w="2030"/>
        <w:gridCol w:w="2030"/>
        <w:gridCol w:w="2030"/>
        <w:gridCol w:w="2030"/>
      </w:tblGrid>
      <w:tr w14:paraId="4C67A40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EFEF8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6DCB0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C9A14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F747E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7A8A4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7F6AC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04F556A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AF66B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2FC6022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ECFF1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飞机构造基础</w:t>
            </w:r>
          </w:p>
          <w:p w14:paraId="4BAF21B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3-8;10;12-17周[1,2]</w:t>
            </w:r>
          </w:p>
          <w:p w14:paraId="3F9D4C6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[李家宇]</w:t>
            </w:r>
          </w:p>
          <w:p w14:paraId="2554F61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A5-301[100人]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6BC77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电子技术（AMT605 Ⅱ）</w:t>
            </w:r>
          </w:p>
          <w:p w14:paraId="2E7B806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3-8;10;12-17周[1,2]</w:t>
            </w:r>
          </w:p>
          <w:p w14:paraId="0B6D804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[陈曜]</w:t>
            </w:r>
          </w:p>
          <w:p w14:paraId="4C19830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A5-301[49人]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020178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AA7E8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飞机构造基础</w:t>
            </w:r>
          </w:p>
          <w:p w14:paraId="5792B0D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3-8;10;12-17周[1,2]</w:t>
            </w:r>
          </w:p>
          <w:p w14:paraId="151A909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[李家宇]</w:t>
            </w:r>
          </w:p>
          <w:p w14:paraId="1B2585E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A5-301[100人]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501A0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结构专业英语(1)</w:t>
            </w:r>
          </w:p>
          <w:p w14:paraId="4C042EA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3-8;10;12-17周[1,2]</w:t>
            </w:r>
          </w:p>
          <w:p w14:paraId="4D14016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[吴成宝]</w:t>
            </w:r>
          </w:p>
          <w:p w14:paraId="5640AAD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A5-301[100人]</w:t>
            </w:r>
          </w:p>
          <w:p w14:paraId="0E3856F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4、8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周外教Steve）</w:t>
            </w:r>
          </w:p>
        </w:tc>
      </w:tr>
      <w:tr w14:paraId="52F07E2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21F0D2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5C0FF362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E837F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空气动力学基础与飞行原理（AMT500）</w:t>
            </w:r>
          </w:p>
          <w:p w14:paraId="7A95EEF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3-8;10;12-17周[3,4]</w:t>
            </w:r>
          </w:p>
          <w:p w14:paraId="1346E8C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[刘大勇]</w:t>
            </w:r>
          </w:p>
          <w:p w14:paraId="78B9A34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A5-301[100人]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114B7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飞机结构维护与适航</w:t>
            </w:r>
          </w:p>
          <w:p w14:paraId="5697137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3-8;10周[3,4]</w:t>
            </w:r>
          </w:p>
          <w:p w14:paraId="4A31B01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[黄昌龙]</w:t>
            </w:r>
          </w:p>
          <w:p w14:paraId="51755D2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A5-301[49人]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796572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F6708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空气动力学基础与飞行原理（AMT500）</w:t>
            </w:r>
          </w:p>
          <w:p w14:paraId="11280DE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3-8;10;12-17周[3,4]</w:t>
            </w:r>
          </w:p>
          <w:p w14:paraId="40717CD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[刘大勇]</w:t>
            </w:r>
          </w:p>
          <w:p w14:paraId="65F114C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A5-301[100人]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B44950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飞机结构维护与适航</w:t>
            </w:r>
          </w:p>
          <w:p w14:paraId="03AFE79C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3-8周[3,4]</w:t>
            </w:r>
          </w:p>
          <w:p w14:paraId="5908BEED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[黄昌龙]</w:t>
            </w:r>
          </w:p>
          <w:p w14:paraId="5800818F">
            <w:pPr>
              <w:jc w:val="center"/>
              <w:rPr>
                <w:rFonts w:hint="eastAsia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A5-301[49人]</w:t>
            </w:r>
          </w:p>
        </w:tc>
      </w:tr>
      <w:tr w14:paraId="653AAE6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01AFC5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219D58B4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31F97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液压传动与气动技术</w:t>
            </w:r>
          </w:p>
          <w:p w14:paraId="0280D3F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3-8;10;12-17周[5,6]</w:t>
            </w:r>
          </w:p>
          <w:p w14:paraId="02BA7F8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[龚友根]</w:t>
            </w:r>
          </w:p>
          <w:p w14:paraId="7E5BACD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A5-301[100人]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02653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结构专业英语(1)</w:t>
            </w:r>
          </w:p>
          <w:p w14:paraId="20AC2D8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3-8;10;12-17周[5,6]</w:t>
            </w:r>
          </w:p>
          <w:p w14:paraId="56BC5B7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[吴成宝]</w:t>
            </w:r>
          </w:p>
          <w:p w14:paraId="473D734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A5-301[100人]</w:t>
            </w:r>
          </w:p>
          <w:p w14:paraId="262F20A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4、8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周外教Steve）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7378DB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60929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液压传动与气动技术</w:t>
            </w:r>
          </w:p>
          <w:p w14:paraId="4CFBF2B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3-8;10;12-17周[5,6]</w:t>
            </w:r>
          </w:p>
          <w:p w14:paraId="21F7240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[龚友根]</w:t>
            </w:r>
          </w:p>
          <w:p w14:paraId="0831122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A5-301[100人]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342B0B">
            <w:pPr>
              <w:jc w:val="center"/>
              <w:rPr>
                <w:rFonts w:hint="eastAsia"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电子技术（AMT605 Ⅱ）</w:t>
            </w:r>
          </w:p>
          <w:p w14:paraId="2C29A5B9">
            <w:pPr>
              <w:jc w:val="center"/>
              <w:rPr>
                <w:rFonts w:hint="eastAsia"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3-8;10;12-17周[5,6]</w:t>
            </w:r>
          </w:p>
          <w:p w14:paraId="37FC98D0">
            <w:pPr>
              <w:jc w:val="center"/>
              <w:rPr>
                <w:rFonts w:hint="eastAsia"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[陈曜]</w:t>
            </w:r>
          </w:p>
          <w:p w14:paraId="7C7B36F7">
            <w:pPr>
              <w:jc w:val="center"/>
              <w:rPr>
                <w:rFonts w:hint="eastAsia"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A5-301[49人]</w:t>
            </w:r>
          </w:p>
        </w:tc>
      </w:tr>
      <w:tr w14:paraId="33E398A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C37FE3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627121B6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15:55-17:00</w:t>
            </w:r>
          </w:p>
        </w:tc>
        <w:tc>
          <w:tcPr>
            <w:tcW w:w="22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51833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习近平新时代中国特色社会主义思想概论(1)</w:t>
            </w:r>
          </w:p>
          <w:p w14:paraId="2C2F128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3-8;10;12-17周[7,8]</w:t>
            </w:r>
          </w:p>
          <w:p w14:paraId="71439FB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[任科]</w:t>
            </w:r>
          </w:p>
          <w:p w14:paraId="255D19C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A5-301[100人]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E62A25">
            <w:pPr>
              <w:jc w:val="center"/>
              <w:rPr>
                <w:rFonts w:hint="default" w:ascii="仿宋" w:hAnsi="仿宋" w:eastAsia="仿宋"/>
                <w:sz w:val="21"/>
                <w:szCs w:val="24"/>
              </w:rPr>
            </w:pPr>
            <w:r>
              <w:rPr>
                <w:rFonts w:hint="default" w:ascii="仿宋" w:hAnsi="仿宋" w:eastAsia="仿宋"/>
                <w:sz w:val="21"/>
                <w:szCs w:val="24"/>
              </w:rPr>
              <w:t>飞机结构维护与适航</w:t>
            </w:r>
          </w:p>
          <w:p w14:paraId="4875B68F">
            <w:pPr>
              <w:jc w:val="center"/>
              <w:rPr>
                <w:rFonts w:hint="default" w:ascii="仿宋" w:hAnsi="仿宋" w:eastAsia="仿宋"/>
                <w:sz w:val="21"/>
                <w:szCs w:val="24"/>
              </w:rPr>
            </w:pPr>
            <w:r>
              <w:rPr>
                <w:rFonts w:hint="default" w:ascii="仿宋" w:hAnsi="仿宋" w:eastAsia="仿宋"/>
                <w:sz w:val="21"/>
                <w:szCs w:val="24"/>
              </w:rPr>
              <w:t>3-8;10周[7,8]</w:t>
            </w:r>
          </w:p>
          <w:p w14:paraId="6F099345">
            <w:pPr>
              <w:jc w:val="center"/>
              <w:rPr>
                <w:rFonts w:hint="default" w:ascii="仿宋" w:hAnsi="仿宋" w:eastAsia="仿宋"/>
                <w:sz w:val="21"/>
                <w:szCs w:val="24"/>
              </w:rPr>
            </w:pPr>
            <w:r>
              <w:rPr>
                <w:rFonts w:hint="default" w:ascii="仿宋" w:hAnsi="仿宋" w:eastAsia="仿宋"/>
                <w:sz w:val="21"/>
                <w:szCs w:val="24"/>
              </w:rPr>
              <w:t>[黄昌龙]</w:t>
            </w:r>
          </w:p>
          <w:p w14:paraId="511572F6">
            <w:pPr>
              <w:jc w:val="center"/>
              <w:rPr>
                <w:rFonts w:hint="default"/>
                <w:sz w:val="21"/>
                <w:szCs w:val="24"/>
              </w:rPr>
            </w:pPr>
            <w:r>
              <w:rPr>
                <w:rFonts w:hint="default" w:ascii="仿宋" w:hAnsi="仿宋" w:eastAsia="仿宋"/>
                <w:sz w:val="21"/>
                <w:szCs w:val="24"/>
              </w:rPr>
              <w:t>A5-301[49人]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AC528C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18304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体育(3)</w:t>
            </w:r>
          </w:p>
          <w:p w14:paraId="047C81E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3;5;7;13;15;17周[7]</w:t>
            </w:r>
          </w:p>
          <w:p w14:paraId="59062D7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[郑远雄]</w:t>
            </w:r>
          </w:p>
          <w:p w14:paraId="1935B79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白云操场1[49人]</w:t>
            </w:r>
          </w:p>
          <w:p w14:paraId="5407DA9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------------</w:t>
            </w:r>
          </w:p>
          <w:p w14:paraId="79F9A72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体育(3)</w:t>
            </w:r>
          </w:p>
          <w:p w14:paraId="6F243A6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3;5;7;13;15-17周[8]</w:t>
            </w:r>
          </w:p>
          <w:p w14:paraId="2C17159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[郑远雄]</w:t>
            </w:r>
          </w:p>
          <w:p w14:paraId="07596D9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白云操场1[49人]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1024D2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飞机结构维护与适航</w:t>
            </w:r>
          </w:p>
          <w:p w14:paraId="73D3F388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3-8周[7,8]</w:t>
            </w:r>
          </w:p>
          <w:p w14:paraId="50761304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[黄昌龙]</w:t>
            </w:r>
          </w:p>
          <w:p w14:paraId="49A084A5">
            <w:pPr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A5-301[49人]</w:t>
            </w:r>
          </w:p>
        </w:tc>
      </w:tr>
    </w:tbl>
    <w:p w14:paraId="564C157B">
      <w:pPr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23飞机结构修理2班 课表信息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（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第1,2,9,11实训周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）</w:t>
      </w:r>
    </w:p>
    <w:p w14:paraId="3E97B060">
      <w:pPr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683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533"/>
      </w:tblGrid>
      <w:tr w14:paraId="3160235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8E143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6DF10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C041C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50CA1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E85DE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58596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61EC638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5BA4E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221BBAC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4BE55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飞机构造基础</w:t>
            </w:r>
          </w:p>
          <w:p w14:paraId="410695D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3-8;10;12-17周[1,2]</w:t>
            </w:r>
          </w:p>
          <w:p w14:paraId="33C68A3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[李家宇]</w:t>
            </w:r>
          </w:p>
          <w:p w14:paraId="0AA0AC2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A5-301[100人]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E539D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飞机结构维护与适航</w:t>
            </w:r>
          </w:p>
          <w:p w14:paraId="1C49B40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3-8;10;12-17周[1,2]</w:t>
            </w:r>
          </w:p>
          <w:p w14:paraId="6D49FE3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[徐海蓉]</w:t>
            </w:r>
          </w:p>
          <w:p w14:paraId="6093C68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A5-306[51人]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4C0263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E5A97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飞机构造基础</w:t>
            </w:r>
          </w:p>
          <w:p w14:paraId="4FD7B0B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3-8;10;12-17周[1,2]</w:t>
            </w:r>
          </w:p>
          <w:p w14:paraId="32E6616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[李家宇]</w:t>
            </w:r>
          </w:p>
          <w:p w14:paraId="7B45B77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A5-301[100人]</w:t>
            </w:r>
          </w:p>
        </w:tc>
        <w:tc>
          <w:tcPr>
            <w:tcW w:w="2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7EDE7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结构专业英语(1)</w:t>
            </w:r>
          </w:p>
          <w:p w14:paraId="02944E5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3-8;10;12-17周[1,2]</w:t>
            </w:r>
          </w:p>
          <w:p w14:paraId="643C4EE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[吴成宝]</w:t>
            </w:r>
          </w:p>
          <w:p w14:paraId="03B5064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A5-301[100人]</w:t>
            </w:r>
          </w:p>
          <w:p w14:paraId="3235784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4、8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周外教Steve）</w:t>
            </w:r>
          </w:p>
        </w:tc>
      </w:tr>
      <w:tr w14:paraId="58EC1C3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EA70A2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277C5F39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E7C8C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空气动力学基础与飞行原理（AMT500）</w:t>
            </w:r>
          </w:p>
          <w:p w14:paraId="0923707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3-8;10;12-17周[3,4]</w:t>
            </w:r>
          </w:p>
          <w:p w14:paraId="39B641D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[刘大勇]</w:t>
            </w:r>
          </w:p>
          <w:p w14:paraId="20E76EF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A5-301[100人]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E9F90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电子技术（AMT605 Ⅱ）</w:t>
            </w:r>
          </w:p>
          <w:p w14:paraId="7A11119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3-8;10;12-17周[3,4]</w:t>
            </w:r>
          </w:p>
          <w:p w14:paraId="415DFA7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[黄钰雯]</w:t>
            </w:r>
          </w:p>
          <w:p w14:paraId="5A83B93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A5-306[51人]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93C057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E3BFC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空气动力学基础与飞行原理（AMT500）</w:t>
            </w:r>
          </w:p>
          <w:p w14:paraId="6B4AE56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3-8;10;12-17周[3,4]</w:t>
            </w:r>
          </w:p>
          <w:p w14:paraId="24EC3E0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[刘大勇]</w:t>
            </w:r>
          </w:p>
          <w:p w14:paraId="636099E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A5-301[100人]</w:t>
            </w:r>
          </w:p>
        </w:tc>
        <w:tc>
          <w:tcPr>
            <w:tcW w:w="2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67D1B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电子技术（AMT605 Ⅱ）</w:t>
            </w:r>
          </w:p>
          <w:p w14:paraId="4368860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3-8;10;12-17周[3,4]</w:t>
            </w:r>
          </w:p>
          <w:p w14:paraId="604AE48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[黄钰雯]</w:t>
            </w:r>
          </w:p>
          <w:p w14:paraId="5E5B9C1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A5-403[51人]</w:t>
            </w:r>
          </w:p>
        </w:tc>
      </w:tr>
      <w:tr w14:paraId="2DD4DD3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F90E1B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4244520A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54E32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液压传动与气动技术</w:t>
            </w:r>
          </w:p>
          <w:p w14:paraId="766D1F5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3-8;10;12-17周[5,6]</w:t>
            </w:r>
          </w:p>
          <w:p w14:paraId="1F99881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[龚友根]</w:t>
            </w:r>
          </w:p>
          <w:p w14:paraId="59B5096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A5-301[100人]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EA454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结构专业英语(1)</w:t>
            </w:r>
          </w:p>
          <w:p w14:paraId="57B8C8C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3-8;10;12-17周[5,6]</w:t>
            </w:r>
          </w:p>
          <w:p w14:paraId="7505737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[吴成宝]</w:t>
            </w:r>
          </w:p>
          <w:p w14:paraId="1A760B9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A5-301[100人]</w:t>
            </w:r>
          </w:p>
          <w:p w14:paraId="6C54F98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4、8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周外教Steve）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344A6A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95C5A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液压传动与气动技术</w:t>
            </w:r>
          </w:p>
          <w:p w14:paraId="1445671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3-8;10;12-17周[5,6]</w:t>
            </w:r>
          </w:p>
          <w:p w14:paraId="319A7F6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[龚友根]</w:t>
            </w:r>
          </w:p>
          <w:p w14:paraId="51FD1BE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A5-301[100人]</w:t>
            </w:r>
          </w:p>
        </w:tc>
        <w:tc>
          <w:tcPr>
            <w:tcW w:w="2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BF6CC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飞机结构维护与适航</w:t>
            </w:r>
          </w:p>
          <w:p w14:paraId="26DB7AF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3-8;10;12-17周[5,6]</w:t>
            </w:r>
          </w:p>
          <w:p w14:paraId="606FD7D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[徐海蓉]</w:t>
            </w:r>
          </w:p>
          <w:p w14:paraId="02F47D6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A5-403[51人]</w:t>
            </w:r>
          </w:p>
        </w:tc>
      </w:tr>
      <w:tr w14:paraId="4D498BB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10772E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0A19C502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12164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习近平新时代中国特色社会主义思想概论(1)</w:t>
            </w:r>
          </w:p>
          <w:p w14:paraId="4E6D1CA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3-8;10;12-17周[7,8]</w:t>
            </w:r>
          </w:p>
          <w:p w14:paraId="1FF8A86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[任科]</w:t>
            </w:r>
          </w:p>
          <w:p w14:paraId="645270D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A5-301[100人]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5809B5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070D1E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B3345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体育(3)</w:t>
            </w:r>
          </w:p>
          <w:p w14:paraId="44A1938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4-16 双周[7]</w:t>
            </w:r>
          </w:p>
          <w:p w14:paraId="5D2A83A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[朱郴]</w:t>
            </w:r>
          </w:p>
          <w:p w14:paraId="3D2D946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白云操场1[51人]</w:t>
            </w:r>
          </w:p>
          <w:p w14:paraId="7831291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------------</w:t>
            </w:r>
          </w:p>
          <w:p w14:paraId="02D91B4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体育(3)</w:t>
            </w:r>
          </w:p>
          <w:p w14:paraId="46342D7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4-14 双周[8]</w:t>
            </w:r>
          </w:p>
          <w:p w14:paraId="41A34C2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[朱郴]</w:t>
            </w:r>
          </w:p>
          <w:p w14:paraId="6E7B788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白云操场1[51人]</w:t>
            </w:r>
          </w:p>
        </w:tc>
        <w:tc>
          <w:tcPr>
            <w:tcW w:w="2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8E1112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</w:tr>
    </w:tbl>
    <w:p w14:paraId="1BFAC73D">
      <w:pPr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23飞机结构修理3班 课表信息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（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第1,2,10,12实训周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）</w:t>
      </w:r>
    </w:p>
    <w:p w14:paraId="6EE21961">
      <w:pPr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716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566"/>
      </w:tblGrid>
      <w:tr w14:paraId="618DC23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965C6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C94C2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72A9E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1443A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12CCF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40A65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148C0CB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78819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3AD9C09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DF24F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体育(3)</w:t>
            </w:r>
          </w:p>
          <w:p w14:paraId="4D7B3C0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4;6;8;14;16周[1,2]</w:t>
            </w:r>
          </w:p>
          <w:p w14:paraId="367217A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[郑远雄]</w:t>
            </w:r>
          </w:p>
          <w:p w14:paraId="2D0D235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白云操场1[47人]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23250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结构专业英语(1)</w:t>
            </w:r>
          </w:p>
          <w:p w14:paraId="5C96320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3-9;11;13-17周[1,2]</w:t>
            </w:r>
          </w:p>
          <w:p w14:paraId="5EB089E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[吴成宝]</w:t>
            </w:r>
          </w:p>
          <w:p w14:paraId="2B3B6EB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A5-302[92人]</w:t>
            </w:r>
          </w:p>
          <w:p w14:paraId="5CF7896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4、8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周外教Steve）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1D8A6E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87CEE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液压传动与气动技术</w:t>
            </w:r>
          </w:p>
          <w:p w14:paraId="665871D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3-9;11;13-17周[1,2]</w:t>
            </w:r>
          </w:p>
          <w:p w14:paraId="2DD1BBA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[龚友根]</w:t>
            </w:r>
          </w:p>
          <w:p w14:paraId="29A325C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A5-302[92人]</w:t>
            </w:r>
          </w:p>
        </w:tc>
        <w:tc>
          <w:tcPr>
            <w:tcW w:w="2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6F52A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飞机结构维护与适航</w:t>
            </w:r>
          </w:p>
          <w:p w14:paraId="593C45A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3-9;11;13-17周[1,2]</w:t>
            </w:r>
          </w:p>
          <w:p w14:paraId="14A88F0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[徐海蓉]</w:t>
            </w:r>
          </w:p>
          <w:p w14:paraId="02C9536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A5-302[47人]</w:t>
            </w:r>
          </w:p>
        </w:tc>
      </w:tr>
      <w:tr w14:paraId="047ECE5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7D0DFB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01C98E6F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220C3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飞机构造基础</w:t>
            </w:r>
          </w:p>
          <w:p w14:paraId="1CF9487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3-9;11;13-17周[3,4]</w:t>
            </w:r>
          </w:p>
          <w:p w14:paraId="0D7923F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[李家宇]</w:t>
            </w:r>
          </w:p>
          <w:p w14:paraId="2716CAC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A5-302[92人]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E65FC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空气动力学基础与飞行原理（AMT500）</w:t>
            </w:r>
          </w:p>
          <w:p w14:paraId="6FFD18B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3-9;11;13-17周[3,4]</w:t>
            </w:r>
          </w:p>
          <w:p w14:paraId="480203D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[周宇静]</w:t>
            </w:r>
          </w:p>
          <w:p w14:paraId="03F3DDF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A5-302[92人]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88BAE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空气动力学基础与飞行原理（AMT500）</w:t>
            </w:r>
          </w:p>
          <w:p w14:paraId="61DB660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3-9;11;13-17周[3,4]</w:t>
            </w:r>
          </w:p>
          <w:p w14:paraId="57FFBE5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[周宇静]</w:t>
            </w:r>
          </w:p>
          <w:p w14:paraId="35D7643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A5-302[92人]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C339E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飞机构造基础</w:t>
            </w:r>
          </w:p>
          <w:p w14:paraId="3CA1B1B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3-9;11;13-17周[3,4]</w:t>
            </w:r>
          </w:p>
          <w:p w14:paraId="6A1C93B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[李家宇]</w:t>
            </w:r>
          </w:p>
          <w:p w14:paraId="1537531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A5-302[92人]</w:t>
            </w:r>
          </w:p>
        </w:tc>
        <w:tc>
          <w:tcPr>
            <w:tcW w:w="2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28611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电子技术（AMT605 Ⅱ）</w:t>
            </w:r>
          </w:p>
          <w:p w14:paraId="2EE5CB8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3-9;11;13-17周[3,4]</w:t>
            </w:r>
          </w:p>
          <w:p w14:paraId="1AD472E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[陈曜]</w:t>
            </w:r>
          </w:p>
          <w:p w14:paraId="30443A2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A5-302[47人]</w:t>
            </w:r>
          </w:p>
        </w:tc>
      </w:tr>
      <w:tr w14:paraId="236F51B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1806AC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2685E34E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F6B07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习近平新时代中国特色社会主义思想概论(1)</w:t>
            </w:r>
          </w:p>
          <w:p w14:paraId="00BF04D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3-9;11;13-17周[5,6]</w:t>
            </w:r>
          </w:p>
          <w:p w14:paraId="08B9DD8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[任科]</w:t>
            </w:r>
          </w:p>
          <w:p w14:paraId="74965E8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A5-302[92人]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B9A9A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电子技术（AMT605 Ⅱ）</w:t>
            </w:r>
          </w:p>
          <w:p w14:paraId="6FA4417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3-9;11;13-17周[5,6]</w:t>
            </w:r>
          </w:p>
          <w:p w14:paraId="083C8F9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[陈曜]</w:t>
            </w:r>
          </w:p>
          <w:p w14:paraId="71DA2B8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A5-302[47人]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AF1D5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C5E8B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体育(3)</w:t>
            </w:r>
          </w:p>
          <w:p w14:paraId="03403B9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6周[5,6]</w:t>
            </w:r>
          </w:p>
          <w:p w14:paraId="235025E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[郑远雄]</w:t>
            </w:r>
          </w:p>
          <w:p w14:paraId="1FE2612E">
            <w:pPr>
              <w:jc w:val="center"/>
              <w:rPr>
                <w:rFonts w:hint="default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白云操场1[47人]</w:t>
            </w:r>
          </w:p>
        </w:tc>
        <w:tc>
          <w:tcPr>
            <w:tcW w:w="2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71A69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结构专业英语(1)</w:t>
            </w:r>
          </w:p>
          <w:p w14:paraId="3716162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3-9;11;13-17周[5,6]</w:t>
            </w:r>
          </w:p>
          <w:p w14:paraId="01A5860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[吴成宝]</w:t>
            </w:r>
          </w:p>
          <w:p w14:paraId="2984F8B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A5-302[92人]</w:t>
            </w:r>
          </w:p>
          <w:p w14:paraId="1284418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4、8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周外教Steve）</w:t>
            </w:r>
          </w:p>
        </w:tc>
      </w:tr>
      <w:tr w14:paraId="2B6DE0B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DD8271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12FA4C6E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A732D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液压传动与气动技术</w:t>
            </w:r>
          </w:p>
          <w:p w14:paraId="632E077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3-9;11;13-17周[7,8]</w:t>
            </w:r>
          </w:p>
          <w:p w14:paraId="6B3AFBC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[龚友根]</w:t>
            </w:r>
          </w:p>
          <w:p w14:paraId="7A6113B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A5-302[92人]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67146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飞机结构维护与适航</w:t>
            </w:r>
          </w:p>
          <w:p w14:paraId="1D85320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3-9;11;13-17周[7,8]</w:t>
            </w:r>
          </w:p>
          <w:p w14:paraId="012C748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[徐海蓉]</w:t>
            </w:r>
          </w:p>
          <w:p w14:paraId="0810DE1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A5-302[47人]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B75C9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CEAC0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体育(3)</w:t>
            </w:r>
          </w:p>
          <w:p w14:paraId="0DE83D6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周[7]</w:t>
            </w:r>
          </w:p>
          <w:p w14:paraId="750628C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[郑远雄]</w:t>
            </w:r>
          </w:p>
          <w:p w14:paraId="5498A5ED">
            <w:pPr>
              <w:jc w:val="center"/>
              <w:rPr>
                <w:rFonts w:hint="default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白云操场1[47人]</w:t>
            </w:r>
          </w:p>
        </w:tc>
        <w:tc>
          <w:tcPr>
            <w:tcW w:w="2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D4B904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</w:tr>
    </w:tbl>
    <w:p w14:paraId="291A53ED">
      <w:pPr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23飞机结构修理4班 课表信息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（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第1,2,10,12实训周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）</w:t>
      </w:r>
    </w:p>
    <w:p w14:paraId="36A0279F">
      <w:pPr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18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</w:tblGrid>
      <w:tr w14:paraId="2B9FB8C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5C669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02D56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4B740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B8673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9A804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D45E4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2D45B7B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431E2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3CCA5F0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D76DC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电子技术（AMT605 Ⅱ）</w:t>
            </w:r>
          </w:p>
          <w:p w14:paraId="2BD8202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3-9;11;13-17周[1,2]</w:t>
            </w:r>
          </w:p>
          <w:p w14:paraId="5E27C84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[郭艳颖]</w:t>
            </w:r>
          </w:p>
          <w:p w14:paraId="3B6D5E4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A5-302[45人]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8E4D2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结构专业英语(1)</w:t>
            </w:r>
          </w:p>
          <w:p w14:paraId="7C6EBA7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3-9;11;13-17周[1,2]</w:t>
            </w:r>
          </w:p>
          <w:p w14:paraId="0202825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[吴成宝]</w:t>
            </w:r>
          </w:p>
          <w:p w14:paraId="1F848DF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A5-302[92人]</w:t>
            </w:r>
          </w:p>
          <w:p w14:paraId="3FD9CC3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4、8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周外教Steve）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641C60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DBFAD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液压传动与气动技术</w:t>
            </w:r>
          </w:p>
          <w:p w14:paraId="0A34890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3-9;11;13-17周[1,2]</w:t>
            </w:r>
          </w:p>
          <w:p w14:paraId="6859E5A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[龚友根]</w:t>
            </w:r>
          </w:p>
          <w:p w14:paraId="71F6CF8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A5-302[92人]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A7514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体育(3)</w:t>
            </w:r>
          </w:p>
          <w:p w14:paraId="2CB8FD1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4;6;8;14;16周[1]</w:t>
            </w:r>
          </w:p>
          <w:p w14:paraId="6C864FE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[麦伟浩]</w:t>
            </w:r>
          </w:p>
          <w:p w14:paraId="09E31A7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白云操场1[45人]</w:t>
            </w:r>
          </w:p>
          <w:p w14:paraId="59D5771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------------</w:t>
            </w:r>
          </w:p>
          <w:p w14:paraId="5AD806A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体育(3)</w:t>
            </w:r>
          </w:p>
          <w:p w14:paraId="5A73A89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4;6;8;14;16-17周[2]</w:t>
            </w:r>
          </w:p>
          <w:p w14:paraId="64A5E68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[麦伟浩]</w:t>
            </w:r>
          </w:p>
          <w:p w14:paraId="007DD2D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白云操场1[45人]</w:t>
            </w:r>
          </w:p>
        </w:tc>
      </w:tr>
      <w:tr w14:paraId="3A3904C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6A407C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3771A5F6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996D2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飞机构造基础</w:t>
            </w:r>
          </w:p>
          <w:p w14:paraId="249CF82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3-9;11;13-17周[3,4]</w:t>
            </w:r>
          </w:p>
          <w:p w14:paraId="65230F1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[李家宇]</w:t>
            </w:r>
          </w:p>
          <w:p w14:paraId="5810401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A5-302[92人]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274DB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空气动力学基础与飞行原理（AMT500）</w:t>
            </w:r>
          </w:p>
          <w:p w14:paraId="2B2EEB6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3-9;11;13-17周[3,4]</w:t>
            </w:r>
          </w:p>
          <w:p w14:paraId="0CACE07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[周宇静]</w:t>
            </w:r>
          </w:p>
          <w:p w14:paraId="76262DA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A5-302[92人]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F3030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空气动力学基础与飞行原理（AMT500）</w:t>
            </w:r>
          </w:p>
          <w:p w14:paraId="48DA325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3-9;11;13-17周[3,4]</w:t>
            </w:r>
          </w:p>
          <w:p w14:paraId="3FEB1B1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[周宇静]</w:t>
            </w:r>
          </w:p>
          <w:p w14:paraId="53594FA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A5-302[92人]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688D2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飞机构造基础</w:t>
            </w:r>
          </w:p>
          <w:p w14:paraId="0C2E449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3-9;11;13-17周[3,4]</w:t>
            </w:r>
          </w:p>
          <w:p w14:paraId="401A55A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[李家宇]</w:t>
            </w:r>
          </w:p>
          <w:p w14:paraId="42CCD2F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A5-302[92人]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59455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飞机结构维护与适航</w:t>
            </w:r>
          </w:p>
          <w:p w14:paraId="0D5D8B1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3-9;11;13-17周[3,4]</w:t>
            </w:r>
          </w:p>
          <w:p w14:paraId="51DED51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[徐海蓉]</w:t>
            </w:r>
          </w:p>
          <w:p w14:paraId="11D8498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A4-406[45人]</w:t>
            </w:r>
          </w:p>
        </w:tc>
      </w:tr>
      <w:tr w14:paraId="0635611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696C29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0B9C2E8B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96D73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习近平新时代中国特色社会主义思想概论(1)</w:t>
            </w:r>
          </w:p>
          <w:p w14:paraId="6CF5263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3-9;11;13-17周[5,6]</w:t>
            </w:r>
          </w:p>
          <w:p w14:paraId="705D5CD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[任科]</w:t>
            </w:r>
          </w:p>
          <w:p w14:paraId="771F285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A5-302[92人]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2C58D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飞机结构维护与适航</w:t>
            </w:r>
          </w:p>
          <w:p w14:paraId="6B973B9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3-9;11;13-17周[5,6]</w:t>
            </w:r>
          </w:p>
          <w:p w14:paraId="27327B5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[徐海蓉]</w:t>
            </w:r>
          </w:p>
          <w:p w14:paraId="327C855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A5-306[45人]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E0A847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7820A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电子技术（AMT605 Ⅱ）</w:t>
            </w:r>
          </w:p>
          <w:p w14:paraId="4EFBFBF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3-9;11;13-17周[5,6]</w:t>
            </w:r>
          </w:p>
          <w:p w14:paraId="74E19DF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[郭艳颖]</w:t>
            </w:r>
          </w:p>
          <w:p w14:paraId="3BB7975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A5-302[45人]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C632C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结构专业英语(1)</w:t>
            </w:r>
          </w:p>
          <w:p w14:paraId="026F47D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3-9;11;13-17周[5,6]</w:t>
            </w:r>
          </w:p>
          <w:p w14:paraId="211CD45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[吴成宝]</w:t>
            </w:r>
          </w:p>
          <w:p w14:paraId="40EC6E0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A5-302[92人]</w:t>
            </w:r>
          </w:p>
          <w:p w14:paraId="28244DA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4、8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周外教Steve）</w:t>
            </w:r>
          </w:p>
        </w:tc>
      </w:tr>
      <w:tr w14:paraId="1CB7BEE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B3E716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74CD5155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29699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液压传动与气动技术</w:t>
            </w:r>
          </w:p>
          <w:p w14:paraId="6094C56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3-9;11;13-17周[7,8]</w:t>
            </w:r>
          </w:p>
          <w:p w14:paraId="34DF14B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[龚友根]</w:t>
            </w:r>
          </w:p>
          <w:p w14:paraId="49F7791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A5-302[92人]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83E6B6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1B6D94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B6BE87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906C3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体育(3)</w:t>
            </w:r>
          </w:p>
          <w:p w14:paraId="5DB7851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3周[7,8]</w:t>
            </w:r>
          </w:p>
          <w:p w14:paraId="12A57AF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[麦伟浩]</w:t>
            </w:r>
          </w:p>
          <w:p w14:paraId="44620E3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白云操场1[45人]</w:t>
            </w:r>
          </w:p>
        </w:tc>
      </w:tr>
    </w:tbl>
    <w:p w14:paraId="39DB1C10">
      <w:pPr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23飞机结构修理5班 课表信息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（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第3,6,15,17实训周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）</w:t>
      </w:r>
    </w:p>
    <w:p w14:paraId="48AA4F69">
      <w:pPr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18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</w:tblGrid>
      <w:tr w14:paraId="064D766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92B3B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73367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6AF72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DCD75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F42D0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6C95E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3D03F26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EEC4B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428169E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51561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空气动力学基础与飞行原理（AMT500）</w:t>
            </w:r>
          </w:p>
          <w:p w14:paraId="7136EAC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1-2;4-5;7-14;16周[1,2]</w:t>
            </w:r>
          </w:p>
          <w:p w14:paraId="2A82164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[周堃]</w:t>
            </w:r>
          </w:p>
          <w:p w14:paraId="3CB657A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A4-207[39人]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24C66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航空材料（AMT501）</w:t>
            </w:r>
          </w:p>
          <w:p w14:paraId="62187A2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1-2;4-5;7-14;16周[1,2]</w:t>
            </w:r>
          </w:p>
          <w:p w14:paraId="0BC15AE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[李慎兰]</w:t>
            </w:r>
          </w:p>
          <w:p w14:paraId="3E67551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A4-207[39人]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FBAB7B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EED24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航空材料（AMT501）</w:t>
            </w:r>
          </w:p>
          <w:p w14:paraId="1ED6DA6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1-2;4-5;7-14;16周[1,2]</w:t>
            </w:r>
          </w:p>
          <w:p w14:paraId="3BD1457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[李慎兰]</w:t>
            </w:r>
          </w:p>
          <w:p w14:paraId="146C24F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A4-207[39人]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7776F5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飞机液压及相关系统（AMT503）</w:t>
            </w:r>
          </w:p>
          <w:p w14:paraId="7EED9507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2;4;8;10;12;14;16周[1]</w:t>
            </w:r>
          </w:p>
          <w:p w14:paraId="1C086FA0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[高春瑾]</w:t>
            </w:r>
          </w:p>
          <w:p w14:paraId="2C002EC9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A4-207[39人]</w:t>
            </w:r>
          </w:p>
          <w:p w14:paraId="085D16C0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------------</w:t>
            </w:r>
          </w:p>
          <w:p w14:paraId="5B1F6561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飞机液压及相关系统（AMT503）</w:t>
            </w:r>
          </w:p>
          <w:p w14:paraId="2F84E56C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2;4;8;10;12;14周[2]</w:t>
            </w:r>
          </w:p>
          <w:p w14:paraId="1BC5149C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[高春瑾]</w:t>
            </w:r>
          </w:p>
          <w:p w14:paraId="4F02F57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A4-207[39人]</w:t>
            </w:r>
          </w:p>
        </w:tc>
      </w:tr>
      <w:tr w14:paraId="514DE2A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53D1C0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07522F86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88666B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BFC71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飞机液压及相关系统（AMT503）</w:t>
            </w:r>
          </w:p>
          <w:p w14:paraId="37DC827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1-2;4-5;7-14;16周[3,4]</w:t>
            </w:r>
          </w:p>
          <w:p w14:paraId="63B1F7D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[高春瑾]</w:t>
            </w:r>
          </w:p>
          <w:p w14:paraId="3A04E2A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A4-207[39人]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1B04E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电子技术（AMT605 Ⅱ）</w:t>
            </w:r>
          </w:p>
          <w:p w14:paraId="6CDD549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1-2;4-5;7-14;16周[3,4]</w:t>
            </w:r>
          </w:p>
          <w:p w14:paraId="6DAAE77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[马俊秀]</w:t>
            </w:r>
          </w:p>
          <w:p w14:paraId="120342C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A4-207[39人]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35246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习近平新时代中国特色社会主义思想概论(1)</w:t>
            </w:r>
          </w:p>
          <w:p w14:paraId="2BB9670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1-2;4-5;7-14;16周[3,4]</w:t>
            </w:r>
          </w:p>
          <w:p w14:paraId="25C689C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[任科]</w:t>
            </w:r>
          </w:p>
          <w:p w14:paraId="0031003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A4-207[39人]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30821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电子技术（AMT605 Ⅱ）</w:t>
            </w:r>
          </w:p>
          <w:p w14:paraId="4E79916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1-2;4-5;7-14;16周[3,4]</w:t>
            </w:r>
          </w:p>
          <w:p w14:paraId="5A0FA7A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[马俊秀]</w:t>
            </w:r>
          </w:p>
          <w:p w14:paraId="3A5AE08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A4-207[39人]</w:t>
            </w:r>
          </w:p>
        </w:tc>
      </w:tr>
      <w:tr w14:paraId="7725444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509AD8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2555E81F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80499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机务技术英语(3)</w:t>
            </w:r>
          </w:p>
          <w:p w14:paraId="681A178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1-2;4-5;7-14;16周[5,6]</w:t>
            </w:r>
          </w:p>
          <w:p w14:paraId="12D5065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[Brian]</w:t>
            </w:r>
          </w:p>
          <w:p w14:paraId="45EE316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A2-304[10人]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EC6DD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燃气涡轮发动机Ⅰ（AMT607）</w:t>
            </w:r>
          </w:p>
          <w:p w14:paraId="0DBAF11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1-2;4-5;7-14;16周[5,6]</w:t>
            </w:r>
          </w:p>
          <w:p w14:paraId="4C0BF05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[乔娟]</w:t>
            </w:r>
          </w:p>
          <w:p w14:paraId="68CCF30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A4-207[39人]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BF9B02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FBD424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体育(3)</w:t>
            </w:r>
          </w:p>
          <w:p w14:paraId="323F035F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2;4;8;10;12;14;16周[5]</w:t>
            </w:r>
          </w:p>
          <w:p w14:paraId="196308C4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[郑远雄]</w:t>
            </w:r>
          </w:p>
          <w:p w14:paraId="3243E86F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白云操场1[10人]</w:t>
            </w:r>
          </w:p>
          <w:p w14:paraId="5025F028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------------</w:t>
            </w:r>
          </w:p>
          <w:p w14:paraId="03127747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体育(3)</w:t>
            </w:r>
          </w:p>
          <w:p w14:paraId="6D6627E8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2;4;8;10;12;14周[6]</w:t>
            </w:r>
          </w:p>
          <w:p w14:paraId="54B904F4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[郑远雄]</w:t>
            </w:r>
          </w:p>
          <w:p w14:paraId="5301F75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白云操场1[10人]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6716D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燃气涡轮发动机Ⅰ（AMT607）</w:t>
            </w:r>
          </w:p>
          <w:p w14:paraId="036FB60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1-2;4-5;7-14;16周[5,6]</w:t>
            </w:r>
          </w:p>
          <w:p w14:paraId="3B528BB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[乔娟]</w:t>
            </w:r>
          </w:p>
          <w:p w14:paraId="01C8F5D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A4-207[39人]</w:t>
            </w:r>
          </w:p>
        </w:tc>
      </w:tr>
      <w:tr w14:paraId="1B434BD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9006CE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5C80FA30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3F16A8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D5729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飞机系统基础（AMT503&amp;604）</w:t>
            </w:r>
          </w:p>
          <w:p w14:paraId="5EC8C06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1-2;4-5;7-14;16周[7,8]</w:t>
            </w:r>
          </w:p>
          <w:p w14:paraId="20020BB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[王渊]</w:t>
            </w:r>
          </w:p>
          <w:p w14:paraId="7266F5C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A4-207[39人]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2CB90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DC9A4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空气动力学基础与飞行原理（AMT500）</w:t>
            </w:r>
          </w:p>
          <w:p w14:paraId="10901DF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1-2;4-5;7-14;16周[7,8]</w:t>
            </w:r>
          </w:p>
          <w:p w14:paraId="495E006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[周堃]</w:t>
            </w:r>
          </w:p>
          <w:p w14:paraId="69FD9958">
            <w:pPr>
              <w:jc w:val="center"/>
              <w:rPr>
                <w:rFonts w:hint="default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A4-207[39人]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0F0782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飞机系统基础（AMT503&amp;604）</w:t>
            </w:r>
          </w:p>
          <w:p w14:paraId="38779949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1;5;7;9;11;13;16周[7]</w:t>
            </w:r>
          </w:p>
          <w:p w14:paraId="05408B27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[王渊]</w:t>
            </w:r>
          </w:p>
          <w:p w14:paraId="74893D1F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A4-207[39人]</w:t>
            </w:r>
          </w:p>
          <w:p w14:paraId="69E0C5A4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------------</w:t>
            </w:r>
          </w:p>
          <w:p w14:paraId="0606FB66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飞机系统基础（AMT503&amp;604）</w:t>
            </w:r>
          </w:p>
          <w:p w14:paraId="0513C44B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1;5;7;9;11;13周[8]</w:t>
            </w:r>
          </w:p>
          <w:p w14:paraId="3D892520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[王渊]</w:t>
            </w:r>
          </w:p>
          <w:p w14:paraId="7020389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A4-207[39人]</w:t>
            </w:r>
          </w:p>
        </w:tc>
      </w:tr>
    </w:tbl>
    <w:p w14:paraId="5A8953B3">
      <w:pPr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23飞机部件修理1班 课表信息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（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第4,12,14,15实训周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）</w:t>
      </w:r>
    </w:p>
    <w:p w14:paraId="6C92832D">
      <w:pPr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341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1742"/>
        <w:gridCol w:w="2214"/>
        <w:gridCol w:w="2786"/>
        <w:gridCol w:w="2100"/>
        <w:gridCol w:w="2071"/>
        <w:gridCol w:w="2497"/>
      </w:tblGrid>
      <w:tr w14:paraId="703EE44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8BEFD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94902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12551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C1F43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C458C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5B919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5776C70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58822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76D5505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4D070F">
            <w:pPr>
              <w:jc w:val="center"/>
              <w:rPr>
                <w:rFonts w:hint="eastAsia"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液压传动与气动技术</w:t>
            </w:r>
          </w:p>
          <w:p w14:paraId="478F2C00">
            <w:pPr>
              <w:jc w:val="center"/>
              <w:rPr>
                <w:rFonts w:hint="eastAsia"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1-3;5-11;13;16-17周[1,2]</w:t>
            </w:r>
          </w:p>
          <w:p w14:paraId="5271964E">
            <w:pPr>
              <w:jc w:val="center"/>
              <w:rPr>
                <w:rFonts w:hint="eastAsia"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[龚友根]</w:t>
            </w:r>
          </w:p>
          <w:p w14:paraId="55E657EF">
            <w:pPr>
              <w:jc w:val="center"/>
              <w:rPr>
                <w:rFonts w:hint="eastAsia"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A4-402[90人]</w:t>
            </w: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B23C8B">
            <w:pPr>
              <w:jc w:val="center"/>
              <w:rPr>
                <w:rFonts w:hint="eastAsia"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燃气涡轮发动机原理与结构</w:t>
            </w:r>
          </w:p>
          <w:p w14:paraId="1610F1C7">
            <w:pPr>
              <w:jc w:val="center"/>
              <w:rPr>
                <w:rFonts w:hint="eastAsia"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1-3;5-11;13;16-17周[1,2]</w:t>
            </w:r>
          </w:p>
          <w:p w14:paraId="298B51E7">
            <w:pPr>
              <w:jc w:val="center"/>
              <w:rPr>
                <w:rFonts w:hint="eastAsia"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[王晓宇]</w:t>
            </w:r>
          </w:p>
          <w:p w14:paraId="51ADF1F8">
            <w:pPr>
              <w:jc w:val="center"/>
              <w:rPr>
                <w:rFonts w:hint="eastAsia"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A4-402[45人]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BDC2E8">
            <w:pPr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燃气涡轮发动机原理与结构</w:t>
            </w:r>
          </w:p>
          <w:p w14:paraId="1B6FA589">
            <w:pPr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1-3;5-11;13;16-17周[1,2]</w:t>
            </w:r>
          </w:p>
          <w:p w14:paraId="125A3836">
            <w:pPr>
              <w:jc w:val="center"/>
              <w:rPr>
                <w:rFonts w:hint="eastAsia"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[王晓宇]</w:t>
            </w:r>
          </w:p>
          <w:p w14:paraId="19FB79F6">
            <w:pPr>
              <w:jc w:val="center"/>
              <w:rPr>
                <w:rFonts w:hint="eastAsia"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A4-402[45人]</w:t>
            </w:r>
          </w:p>
        </w:tc>
        <w:tc>
          <w:tcPr>
            <w:tcW w:w="2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F384AB">
            <w:pPr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80F201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体育(3)</w:t>
            </w:r>
          </w:p>
          <w:p w14:paraId="3E07D3F1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2周[1,2]</w:t>
            </w:r>
          </w:p>
          <w:p w14:paraId="184FF631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[麦伟浩]</w:t>
            </w:r>
          </w:p>
          <w:p w14:paraId="7A3DC819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白云操场1[45人]</w:t>
            </w:r>
          </w:p>
        </w:tc>
      </w:tr>
      <w:tr w14:paraId="4606D34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C47075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7601BC57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61CA08">
            <w:pPr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770782">
            <w:pPr>
              <w:jc w:val="center"/>
              <w:rPr>
                <w:rFonts w:hint="eastAsia"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空气动力学基础与飞行原理</w:t>
            </w:r>
          </w:p>
          <w:p w14:paraId="621E1353">
            <w:pPr>
              <w:jc w:val="center"/>
              <w:rPr>
                <w:rFonts w:hint="eastAsia"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1-3;5-11;13;16-17周[3,4]</w:t>
            </w:r>
          </w:p>
          <w:p w14:paraId="274AF250">
            <w:pPr>
              <w:jc w:val="center"/>
              <w:rPr>
                <w:rFonts w:hint="eastAsia"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[吕晓静]</w:t>
            </w:r>
          </w:p>
          <w:p w14:paraId="4C4DCBDE">
            <w:pPr>
              <w:jc w:val="center"/>
              <w:rPr>
                <w:rFonts w:hint="eastAsia"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A4-402[45人]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49C418">
            <w:pPr>
              <w:jc w:val="center"/>
              <w:rPr>
                <w:rFonts w:hint="eastAsia"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习近平新时代中国特色社会主义思想概论(1)</w:t>
            </w:r>
          </w:p>
          <w:p w14:paraId="463AD903">
            <w:pPr>
              <w:jc w:val="center"/>
              <w:rPr>
                <w:rFonts w:hint="eastAsia"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1-3;5-11;13;16-17周[3,4]</w:t>
            </w:r>
          </w:p>
          <w:p w14:paraId="27FEDEE7">
            <w:pPr>
              <w:jc w:val="center"/>
              <w:rPr>
                <w:rFonts w:hint="eastAsia"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[金梦婷]</w:t>
            </w:r>
          </w:p>
          <w:p w14:paraId="333393ED">
            <w:pPr>
              <w:jc w:val="center"/>
              <w:rPr>
                <w:rFonts w:hint="eastAsia"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A4-402[90人]</w:t>
            </w:r>
          </w:p>
        </w:tc>
        <w:tc>
          <w:tcPr>
            <w:tcW w:w="2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536C7B">
            <w:pPr>
              <w:jc w:val="center"/>
              <w:rPr>
                <w:rFonts w:hint="eastAsia"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飞机构造基础</w:t>
            </w:r>
          </w:p>
          <w:p w14:paraId="4E6C681E">
            <w:pPr>
              <w:jc w:val="center"/>
              <w:rPr>
                <w:rFonts w:hint="eastAsia"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1-3;5-11;13;16-17周[3,4]</w:t>
            </w:r>
          </w:p>
          <w:p w14:paraId="2ACC15ED">
            <w:pPr>
              <w:jc w:val="center"/>
              <w:rPr>
                <w:rFonts w:hint="eastAsia"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[王洪涛]</w:t>
            </w:r>
          </w:p>
          <w:p w14:paraId="64CC3D8A">
            <w:pPr>
              <w:jc w:val="center"/>
              <w:rPr>
                <w:rFonts w:hint="eastAsia"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A4-402[45人]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2D4084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航空电气部件(1)</w:t>
            </w:r>
          </w:p>
          <w:p w14:paraId="0A926039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1-13 单周[3]</w:t>
            </w:r>
          </w:p>
          <w:p w14:paraId="7E16BED8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[吴洪坤]</w:t>
            </w:r>
          </w:p>
          <w:p w14:paraId="67EF26B5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A4-402[45人]</w:t>
            </w:r>
          </w:p>
          <w:p w14:paraId="0E2C192E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------------</w:t>
            </w:r>
          </w:p>
          <w:p w14:paraId="0DE2B3F0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航空电气部件(1)</w:t>
            </w:r>
          </w:p>
          <w:p w14:paraId="3F97C596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1-11 单周[4]</w:t>
            </w:r>
          </w:p>
          <w:p w14:paraId="6191131D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[吴洪坤]</w:t>
            </w:r>
          </w:p>
          <w:p w14:paraId="767030D2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A4-402[45人]</w:t>
            </w:r>
          </w:p>
          <w:p w14:paraId="35750334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------------</w:t>
            </w:r>
          </w:p>
          <w:p w14:paraId="7F9EE766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体育(3)</w:t>
            </w:r>
          </w:p>
          <w:p w14:paraId="16AFAE77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2;6;8;10;16周[3]</w:t>
            </w:r>
          </w:p>
          <w:p w14:paraId="18F5B75C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[麦伟浩]</w:t>
            </w:r>
          </w:p>
          <w:p w14:paraId="68147DEA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白云操场1[45人]</w:t>
            </w:r>
          </w:p>
          <w:p w14:paraId="22D4E40A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------------</w:t>
            </w:r>
          </w:p>
          <w:p w14:paraId="687711D8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体育(3)</w:t>
            </w:r>
          </w:p>
          <w:p w14:paraId="0BBD0066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2;6;8;10;13;16周[4]</w:t>
            </w:r>
          </w:p>
          <w:p w14:paraId="4DEAE55F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[麦伟浩]</w:t>
            </w:r>
          </w:p>
          <w:p w14:paraId="248DC642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白云操场1[45人]</w:t>
            </w:r>
          </w:p>
        </w:tc>
      </w:tr>
      <w:tr w14:paraId="19F3D34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3EED8A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1105DB7F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B760AC">
            <w:pPr>
              <w:jc w:val="center"/>
              <w:rPr>
                <w:rFonts w:hint="eastAsia"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部件专业英语(1)</w:t>
            </w:r>
          </w:p>
          <w:p w14:paraId="6E637D09">
            <w:pPr>
              <w:jc w:val="center"/>
              <w:rPr>
                <w:rFonts w:hint="eastAsia"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1-3;5-11;13;16-17周[5,6]</w:t>
            </w:r>
          </w:p>
          <w:p w14:paraId="2679A0B6">
            <w:pPr>
              <w:jc w:val="center"/>
              <w:rPr>
                <w:rFonts w:hint="eastAsia"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[高婕]</w:t>
            </w:r>
          </w:p>
          <w:p w14:paraId="0648CD66">
            <w:pPr>
              <w:jc w:val="center"/>
              <w:rPr>
                <w:rFonts w:hint="eastAsia"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A4-402[90人]</w:t>
            </w:r>
          </w:p>
          <w:p w14:paraId="1CC4F902">
            <w:pPr>
              <w:jc w:val="center"/>
              <w:rPr>
                <w:rFonts w:hint="eastAsia"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7、9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周外教Steve）</w:t>
            </w: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D76CDF">
            <w:pPr>
              <w:jc w:val="center"/>
              <w:rPr>
                <w:rFonts w:hint="eastAsia"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航空电气部件(1)</w:t>
            </w:r>
          </w:p>
          <w:p w14:paraId="3B655991">
            <w:pPr>
              <w:jc w:val="center"/>
              <w:rPr>
                <w:rFonts w:hint="eastAsia"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1-3;5-11;13;16-17周[5,6]</w:t>
            </w:r>
          </w:p>
          <w:p w14:paraId="61F84BBB">
            <w:pPr>
              <w:jc w:val="center"/>
              <w:rPr>
                <w:rFonts w:hint="eastAsia"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[吴洪坤]</w:t>
            </w:r>
          </w:p>
          <w:p w14:paraId="1C60E469">
            <w:pPr>
              <w:jc w:val="center"/>
              <w:rPr>
                <w:rFonts w:hint="eastAsia"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A4-402[45人]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451419">
            <w:pPr>
              <w:jc w:val="center"/>
              <w:rPr>
                <w:rFonts w:hint="default"/>
                <w:sz w:val="18"/>
                <w:szCs w:val="24"/>
              </w:rPr>
            </w:pPr>
          </w:p>
        </w:tc>
        <w:tc>
          <w:tcPr>
            <w:tcW w:w="2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592022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部件专业英语(1)</w:t>
            </w:r>
          </w:p>
          <w:p w14:paraId="6E5E3138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1-3;5-11;13;16-17周[5,6]</w:t>
            </w:r>
          </w:p>
          <w:p w14:paraId="5942D56D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[高婕]</w:t>
            </w:r>
          </w:p>
          <w:p w14:paraId="31E8593F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A4-402[90人]</w:t>
            </w:r>
          </w:p>
          <w:p w14:paraId="6FFD3D88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18"/>
                <w:szCs w:val="24"/>
                <w:lang w:val="en-US" w:eastAsia="zh-CN"/>
              </w:rPr>
              <w:t>7、9</w:t>
            </w:r>
            <w:r>
              <w:rPr>
                <w:rFonts w:hint="eastAsia" w:ascii="仿宋" w:hAnsi="仿宋" w:eastAsia="仿宋"/>
                <w:sz w:val="18"/>
                <w:szCs w:val="24"/>
              </w:rPr>
              <w:t>周外教Steve）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D60E14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空气动力学基础与飞行原理</w:t>
            </w:r>
          </w:p>
          <w:p w14:paraId="4CDBE216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1-3;5-11;13;16-17周[5,6]</w:t>
            </w:r>
          </w:p>
          <w:p w14:paraId="0876FC26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[吕晓静]</w:t>
            </w:r>
          </w:p>
          <w:p w14:paraId="1891C277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A4-402[45人]</w:t>
            </w:r>
          </w:p>
        </w:tc>
      </w:tr>
      <w:tr w14:paraId="1749562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EAD846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56E592BE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15:55-17:00</w:t>
            </w:r>
          </w:p>
        </w:tc>
        <w:tc>
          <w:tcPr>
            <w:tcW w:w="2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977AC8">
            <w:pPr>
              <w:jc w:val="center"/>
              <w:rPr>
                <w:rFonts w:hint="eastAsia"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飞机构造基础</w:t>
            </w:r>
          </w:p>
          <w:p w14:paraId="337F02A6">
            <w:pPr>
              <w:jc w:val="center"/>
              <w:rPr>
                <w:rFonts w:hint="eastAsia"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1-3;5-11;13;16-17周[7,8]</w:t>
            </w:r>
          </w:p>
          <w:p w14:paraId="612B3158">
            <w:pPr>
              <w:jc w:val="center"/>
              <w:rPr>
                <w:rFonts w:hint="eastAsia"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[王洪涛]</w:t>
            </w:r>
          </w:p>
          <w:p w14:paraId="5D49CD0C">
            <w:pPr>
              <w:jc w:val="center"/>
              <w:rPr>
                <w:rFonts w:hint="eastAsia"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A4-402[45人]</w:t>
            </w: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523879">
            <w:pPr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770E28">
            <w:pPr>
              <w:jc w:val="center"/>
              <w:rPr>
                <w:rFonts w:hint="default"/>
                <w:sz w:val="18"/>
                <w:szCs w:val="24"/>
              </w:rPr>
            </w:pPr>
          </w:p>
        </w:tc>
        <w:tc>
          <w:tcPr>
            <w:tcW w:w="2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DE5F36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液压传动与气动技术</w:t>
            </w:r>
          </w:p>
          <w:p w14:paraId="7274C0D0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1-13 单周[7]</w:t>
            </w:r>
          </w:p>
          <w:p w14:paraId="0AF44F89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[龚友根]</w:t>
            </w:r>
          </w:p>
          <w:p w14:paraId="39B3E329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A4-402[90人]</w:t>
            </w:r>
          </w:p>
          <w:p w14:paraId="444D11D9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------------</w:t>
            </w:r>
          </w:p>
          <w:p w14:paraId="390A20FE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液压传动与气动技术</w:t>
            </w:r>
          </w:p>
          <w:p w14:paraId="55455D5E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1-11 单周[8]</w:t>
            </w:r>
          </w:p>
          <w:p w14:paraId="3EFEED4F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[龚友根]</w:t>
            </w:r>
          </w:p>
          <w:p w14:paraId="3D871603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A4-402[90人]</w:t>
            </w:r>
          </w:p>
        </w:tc>
        <w:tc>
          <w:tcPr>
            <w:tcW w:w="2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083985">
            <w:pPr>
              <w:jc w:val="center"/>
              <w:rPr>
                <w:rFonts w:hint="default"/>
                <w:sz w:val="18"/>
                <w:szCs w:val="24"/>
              </w:rPr>
            </w:pPr>
          </w:p>
        </w:tc>
      </w:tr>
    </w:tbl>
    <w:p w14:paraId="5335DFE6">
      <w:pPr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23飞机部件修理2班 课表信息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（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第4,12,14,15实训周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）</w:t>
      </w:r>
    </w:p>
    <w:p w14:paraId="5C47FE53">
      <w:pPr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18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</w:tblGrid>
      <w:tr w14:paraId="5B46227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C804C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1377D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A81E9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10267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7E320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2BC3D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0FBFA51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89F2D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6FD91AA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DEE25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液压传动与气动技术</w:t>
            </w:r>
          </w:p>
          <w:p w14:paraId="560256D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1-3;5-11;13;16-17周[1,2]</w:t>
            </w:r>
          </w:p>
          <w:p w14:paraId="0C8EE42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[龚友根]</w:t>
            </w:r>
          </w:p>
          <w:p w14:paraId="78319A5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A4-402[90人]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9CCD3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燃气涡轮发动机原理与结构</w:t>
            </w:r>
          </w:p>
          <w:p w14:paraId="483F4C2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1-3;5-11;13;16-17周[1,2]</w:t>
            </w:r>
          </w:p>
          <w:p w14:paraId="7FB39B9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[钟梓鹏]</w:t>
            </w:r>
          </w:p>
          <w:p w14:paraId="22C7C78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A5-40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[45人]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0A183D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0746D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飞机构造基础</w:t>
            </w:r>
          </w:p>
          <w:p w14:paraId="3128BBB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1-3;5-11;13;16-17周[1,2]</w:t>
            </w:r>
          </w:p>
          <w:p w14:paraId="061D014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[王洪涛]</w:t>
            </w:r>
          </w:p>
          <w:p w14:paraId="78B68E3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A4-402[45人]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90BAA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空气动力学基础与飞行原理</w:t>
            </w:r>
          </w:p>
          <w:p w14:paraId="3ED1D75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1-3;5-11;13;16-17周[1,2]</w:t>
            </w:r>
          </w:p>
          <w:p w14:paraId="1C114C0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[吕晓静]</w:t>
            </w:r>
          </w:p>
          <w:p w14:paraId="373A92C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A4-402[45人]</w:t>
            </w:r>
          </w:p>
        </w:tc>
      </w:tr>
      <w:tr w14:paraId="41431F8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2281CB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7A60CB6B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62FE7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飞机构造基础</w:t>
            </w:r>
          </w:p>
          <w:p w14:paraId="298F01C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1-3;5-11;13;16-17周[3,4]</w:t>
            </w:r>
          </w:p>
          <w:p w14:paraId="17543CE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[王洪涛]</w:t>
            </w:r>
          </w:p>
          <w:p w14:paraId="67B9082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A4-402[45人]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3DDBD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航空电气部件(1)</w:t>
            </w:r>
          </w:p>
          <w:p w14:paraId="3AD0768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1-3;5-11;13;16-17周[3,4]</w:t>
            </w:r>
          </w:p>
          <w:p w14:paraId="02457D9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[吴洪坤]</w:t>
            </w:r>
          </w:p>
          <w:p w14:paraId="1F2E15D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A5-40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[45人]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096BD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习近平新时代中国特色社会主义思想概论(1)</w:t>
            </w:r>
          </w:p>
          <w:p w14:paraId="0726758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1-3;5-11;13;16-17周[3,4]</w:t>
            </w:r>
          </w:p>
          <w:p w14:paraId="3E24E8A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[金梦婷]</w:t>
            </w:r>
          </w:p>
          <w:p w14:paraId="532655F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A4-402[90人]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005C5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体育(3)</w:t>
            </w:r>
          </w:p>
          <w:p w14:paraId="6949D41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1-13 单周[3]</w:t>
            </w:r>
          </w:p>
          <w:p w14:paraId="0B269B1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[郑远雄]</w:t>
            </w:r>
          </w:p>
          <w:p w14:paraId="475C0FC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白云操场1[45人]</w:t>
            </w:r>
          </w:p>
          <w:p w14:paraId="30C05C5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------------</w:t>
            </w:r>
          </w:p>
          <w:p w14:paraId="7473590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体育(3)</w:t>
            </w:r>
          </w:p>
          <w:p w14:paraId="6FEA22F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1-11 单周[4]</w:t>
            </w:r>
          </w:p>
          <w:p w14:paraId="6803E36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[郑远雄]</w:t>
            </w:r>
          </w:p>
          <w:p w14:paraId="2EBDC2B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白云操场1[45人]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6FA79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燃气涡轮发动机原理与结构</w:t>
            </w:r>
          </w:p>
          <w:p w14:paraId="48B4C68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1-3;5-11;13;16-17周[3,4]</w:t>
            </w:r>
          </w:p>
          <w:p w14:paraId="6137948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[钟梓鹏]</w:t>
            </w:r>
          </w:p>
          <w:p w14:paraId="275AD84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A5-40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[45人]</w:t>
            </w:r>
          </w:p>
        </w:tc>
      </w:tr>
      <w:tr w14:paraId="40D2FF5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924F4E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1F289647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2C055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部件专业英语(1)</w:t>
            </w:r>
          </w:p>
          <w:p w14:paraId="58F84B4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1-3;5-11;13;16-17周[5,6]</w:t>
            </w:r>
          </w:p>
          <w:p w14:paraId="4AF392A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[高婕]</w:t>
            </w:r>
          </w:p>
          <w:p w14:paraId="7B83A5D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A4-402[90人]</w:t>
            </w:r>
          </w:p>
          <w:p w14:paraId="0E58950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7、9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周外教Steve）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E4424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空气动力学基础与飞行原理</w:t>
            </w:r>
          </w:p>
          <w:p w14:paraId="289F2A9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1-3;5-11;13;16-17周[5,6]</w:t>
            </w:r>
          </w:p>
          <w:p w14:paraId="5FAC6F7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[吕晓静]</w:t>
            </w:r>
          </w:p>
          <w:p w14:paraId="34FB4D7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A5-40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[45人]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954EA4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FEADF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部件专业英语(1)</w:t>
            </w:r>
          </w:p>
          <w:p w14:paraId="63D1D78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1-3;5-11;13;16-17周[5,6]</w:t>
            </w:r>
          </w:p>
          <w:p w14:paraId="294241A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[高婕]</w:t>
            </w:r>
          </w:p>
          <w:p w14:paraId="7C5D921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A4-402[90人]</w:t>
            </w:r>
          </w:p>
          <w:p w14:paraId="2CB9F5B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7、9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周外教Steve）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E398F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航空电气部件(1)</w:t>
            </w:r>
          </w:p>
          <w:p w14:paraId="0DF4244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1-13 单周[5]</w:t>
            </w:r>
          </w:p>
          <w:p w14:paraId="01F5376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[吴洪坤]</w:t>
            </w:r>
          </w:p>
          <w:p w14:paraId="418193B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A5-40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[45人]</w:t>
            </w:r>
          </w:p>
          <w:p w14:paraId="1B7670C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------------</w:t>
            </w:r>
          </w:p>
          <w:p w14:paraId="798D292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航空电气部件(1)</w:t>
            </w:r>
          </w:p>
          <w:p w14:paraId="7F53AC7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1-11 单周[6]</w:t>
            </w:r>
          </w:p>
          <w:p w14:paraId="78A30E7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[吴洪坤]</w:t>
            </w:r>
          </w:p>
          <w:p w14:paraId="0F3FEC1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A5-40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[45人]</w:t>
            </w:r>
          </w:p>
        </w:tc>
      </w:tr>
      <w:tr w14:paraId="5ACFEB6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19E779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34FD00CB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DD85F0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A0C878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FDC89F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F25C61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液压传动与气动技术</w:t>
            </w:r>
          </w:p>
          <w:p w14:paraId="3F77F103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1-13 单周[7]</w:t>
            </w:r>
          </w:p>
          <w:p w14:paraId="72D663D4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[龚友根]</w:t>
            </w:r>
          </w:p>
          <w:p w14:paraId="77831571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A4-402[90人]</w:t>
            </w:r>
          </w:p>
          <w:p w14:paraId="34EE4015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------------</w:t>
            </w:r>
          </w:p>
          <w:p w14:paraId="5B25EB8D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液压传动与气动技术</w:t>
            </w:r>
          </w:p>
          <w:p w14:paraId="7F63B689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1-11 单周[8]</w:t>
            </w:r>
          </w:p>
          <w:p w14:paraId="4C1649C1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[龚友根]</w:t>
            </w:r>
          </w:p>
          <w:p w14:paraId="76FEA9B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A4-402[90人]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5C518B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</w:tr>
    </w:tbl>
    <w:p w14:paraId="4C4AC0F8">
      <w:pPr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23飞机部件修理3班 课表信息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（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第7,15,16,17实训周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）</w:t>
      </w:r>
    </w:p>
    <w:p w14:paraId="56362131">
      <w:pPr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329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1625"/>
        <w:gridCol w:w="2784"/>
        <w:gridCol w:w="2030"/>
        <w:gridCol w:w="2030"/>
        <w:gridCol w:w="2030"/>
        <w:gridCol w:w="2791"/>
      </w:tblGrid>
      <w:tr w14:paraId="57EDBE6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3675A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DC872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3A147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F574D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DE59C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2D624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42DC79E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CF09B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76535AB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5B89E1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部件专业英语(1)</w:t>
            </w:r>
          </w:p>
          <w:p w14:paraId="636E5420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1-6;8-14周[1,2]</w:t>
            </w:r>
          </w:p>
          <w:p w14:paraId="66F41733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[高婕]</w:t>
            </w:r>
          </w:p>
          <w:p w14:paraId="749C23CC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A4-403[90人]</w:t>
            </w:r>
          </w:p>
          <w:p w14:paraId="0DB0D0D0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18"/>
                <w:szCs w:val="24"/>
                <w:lang w:val="en-US" w:eastAsia="zh-CN"/>
              </w:rPr>
              <w:t>1、2、3、4</w:t>
            </w:r>
            <w:r>
              <w:rPr>
                <w:rFonts w:hint="eastAsia" w:ascii="仿宋" w:hAnsi="仿宋" w:eastAsia="仿宋"/>
                <w:sz w:val="18"/>
                <w:szCs w:val="24"/>
              </w:rPr>
              <w:t>周外教Steve）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2DEA2B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航空电气部件(1)</w:t>
            </w:r>
          </w:p>
          <w:p w14:paraId="01D61706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1-6;8-14周[1,2]</w:t>
            </w:r>
          </w:p>
          <w:p w14:paraId="3F14F5A3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[吴洪坤]</w:t>
            </w:r>
          </w:p>
          <w:p w14:paraId="025C1687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A4-403[46人]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37E334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飞机构造基础</w:t>
            </w:r>
          </w:p>
          <w:p w14:paraId="69577A93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1-6;8-14周[1,2]</w:t>
            </w:r>
          </w:p>
          <w:p w14:paraId="4EA198F9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[王洪涛]</w:t>
            </w:r>
          </w:p>
          <w:p w14:paraId="1C412371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A4-403[46人]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D3660E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部件专业英语(1)</w:t>
            </w:r>
          </w:p>
          <w:p w14:paraId="6B8D2B7B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1-6;8-14周[1,2]</w:t>
            </w:r>
          </w:p>
          <w:p w14:paraId="1CB83E6F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[高婕]</w:t>
            </w:r>
          </w:p>
          <w:p w14:paraId="527DDD6A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A4-403[90人]</w:t>
            </w:r>
          </w:p>
        </w:tc>
        <w:tc>
          <w:tcPr>
            <w:tcW w:w="2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7319D0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航空电气部件(1)</w:t>
            </w:r>
          </w:p>
          <w:p w14:paraId="197B780B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1;3;5;9;11;13周[1]</w:t>
            </w:r>
          </w:p>
          <w:p w14:paraId="405D7E60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[吴洪坤]</w:t>
            </w:r>
          </w:p>
          <w:p w14:paraId="55C0633B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A4-403[46人]</w:t>
            </w:r>
          </w:p>
          <w:p w14:paraId="0C138665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------------</w:t>
            </w:r>
          </w:p>
          <w:p w14:paraId="139CD2A5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航空电气部件(1)</w:t>
            </w:r>
          </w:p>
          <w:p w14:paraId="055CF77B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1;3;5;9;11;13-14周[2]</w:t>
            </w:r>
          </w:p>
          <w:p w14:paraId="2A471475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[吴洪坤]</w:t>
            </w:r>
          </w:p>
          <w:p w14:paraId="4A9C080D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A4-403[46人]</w:t>
            </w:r>
          </w:p>
        </w:tc>
      </w:tr>
      <w:tr w14:paraId="536D877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40FD5E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36A82A3A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B239B5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液压传动与气动技术</w:t>
            </w:r>
          </w:p>
          <w:p w14:paraId="593B3B59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1-6;8-14周[3,4]</w:t>
            </w:r>
          </w:p>
          <w:p w14:paraId="7352432F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[龚友根]</w:t>
            </w:r>
          </w:p>
          <w:p w14:paraId="180EE607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A4-403[90人]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0CE32B">
            <w:pPr>
              <w:jc w:val="center"/>
              <w:rPr>
                <w:rFonts w:hint="default"/>
                <w:sz w:val="18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24C4D3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空气动力学基础与飞行原理</w:t>
            </w:r>
          </w:p>
          <w:p w14:paraId="761C8AC5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1-6;8-14周[3,4]</w:t>
            </w:r>
          </w:p>
          <w:p w14:paraId="30DF5F4D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[吕晓静]</w:t>
            </w:r>
          </w:p>
          <w:p w14:paraId="54E7211C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A4-403[46人]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F0F356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液压传动与气动技术</w:t>
            </w:r>
          </w:p>
          <w:p w14:paraId="159DA681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1;3;5;9;11;13周[3]</w:t>
            </w:r>
          </w:p>
          <w:p w14:paraId="18221296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[龚友根]</w:t>
            </w:r>
          </w:p>
          <w:p w14:paraId="5DFC60B9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A4-403[90人]</w:t>
            </w:r>
          </w:p>
          <w:p w14:paraId="47B8F006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------------</w:t>
            </w:r>
          </w:p>
          <w:p w14:paraId="0AC1705D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液压传动与气动技术</w:t>
            </w:r>
          </w:p>
          <w:p w14:paraId="461696ED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1;3;5;9;11;13-14周[4]</w:t>
            </w:r>
          </w:p>
          <w:p w14:paraId="19B6052D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[龚友根]</w:t>
            </w:r>
          </w:p>
          <w:p w14:paraId="79A7DB79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A4-403[90人]</w:t>
            </w:r>
          </w:p>
          <w:p w14:paraId="57A044A9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------------</w:t>
            </w:r>
          </w:p>
          <w:p w14:paraId="2B2BB3C7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体育(3)</w:t>
            </w:r>
          </w:p>
          <w:p w14:paraId="233D39B8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2-14 双周[3]</w:t>
            </w:r>
          </w:p>
          <w:p w14:paraId="1219953E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[郑远雄]</w:t>
            </w:r>
          </w:p>
          <w:p w14:paraId="2EA4A9C0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A4-403[46人]</w:t>
            </w:r>
          </w:p>
          <w:p w14:paraId="335BD62D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------------</w:t>
            </w:r>
          </w:p>
          <w:p w14:paraId="20069362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体育(3)</w:t>
            </w:r>
          </w:p>
          <w:p w14:paraId="54BB91FE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2-12 双周[4]</w:t>
            </w:r>
          </w:p>
          <w:p w14:paraId="105A4845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[郑远雄]</w:t>
            </w:r>
          </w:p>
          <w:p w14:paraId="3BA80AC9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A4-403[46人]</w:t>
            </w:r>
          </w:p>
        </w:tc>
        <w:tc>
          <w:tcPr>
            <w:tcW w:w="2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A61B10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空气动力学基础与飞行原理</w:t>
            </w:r>
          </w:p>
          <w:p w14:paraId="20E33498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1-6;8-14周[3,4]</w:t>
            </w:r>
          </w:p>
          <w:p w14:paraId="158DA628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[吕晓静]</w:t>
            </w:r>
          </w:p>
          <w:p w14:paraId="0DD41128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A4-403[46人]</w:t>
            </w:r>
          </w:p>
        </w:tc>
      </w:tr>
      <w:tr w14:paraId="4AA6399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9DA727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5BDD4893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7F75CF">
            <w:pPr>
              <w:jc w:val="center"/>
              <w:rPr>
                <w:rFonts w:hint="default"/>
                <w:sz w:val="18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9BCBCE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燃气涡轮发动机原理与结构</w:t>
            </w:r>
          </w:p>
          <w:p w14:paraId="7FD1334A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1-6;8-14周[5,6]</w:t>
            </w:r>
          </w:p>
          <w:p w14:paraId="26E5CD11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[钟梓鹏]</w:t>
            </w:r>
          </w:p>
          <w:p w14:paraId="4F9847F2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A4-403[46人]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1CBEF0">
            <w:pPr>
              <w:jc w:val="center"/>
              <w:rPr>
                <w:rFonts w:hint="default"/>
                <w:sz w:val="18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229393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飞机构造基础</w:t>
            </w:r>
          </w:p>
          <w:p w14:paraId="7F37B5BC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1-6;8-14周[5,6]</w:t>
            </w:r>
          </w:p>
          <w:p w14:paraId="0067200D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[王洪涛]</w:t>
            </w:r>
          </w:p>
          <w:p w14:paraId="61F75A4B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A4-403[46人]</w:t>
            </w:r>
          </w:p>
        </w:tc>
        <w:tc>
          <w:tcPr>
            <w:tcW w:w="2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269651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燃气涡轮发动机原理与结构</w:t>
            </w:r>
          </w:p>
          <w:p w14:paraId="484C5FF7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1-6;8-14周[5,6]</w:t>
            </w:r>
          </w:p>
          <w:p w14:paraId="1BE9F538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[钟梓鹏]</w:t>
            </w:r>
          </w:p>
          <w:p w14:paraId="5697F918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A4-403[46人]</w:t>
            </w:r>
          </w:p>
        </w:tc>
      </w:tr>
      <w:tr w14:paraId="63C4EC7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0121AD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6F0152AE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15:55-17:00</w:t>
            </w:r>
          </w:p>
        </w:tc>
        <w:tc>
          <w:tcPr>
            <w:tcW w:w="2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20E546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习近平新时代中国特色社会主义思想概论(1)</w:t>
            </w:r>
          </w:p>
          <w:p w14:paraId="7064421D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1-6;8-14周[7,8]</w:t>
            </w:r>
          </w:p>
          <w:p w14:paraId="72A4F7EB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[金梦婷]</w:t>
            </w:r>
          </w:p>
          <w:p w14:paraId="06F6A166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A4-403[90人]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617933">
            <w:pPr>
              <w:jc w:val="center"/>
              <w:rPr>
                <w:rFonts w:hint="default"/>
                <w:sz w:val="18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021C85">
            <w:pPr>
              <w:jc w:val="center"/>
              <w:rPr>
                <w:rFonts w:hint="default"/>
                <w:sz w:val="18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1A0AD1">
            <w:pPr>
              <w:jc w:val="center"/>
              <w:rPr>
                <w:rFonts w:hint="default"/>
                <w:sz w:val="18"/>
                <w:szCs w:val="24"/>
              </w:rPr>
            </w:pPr>
          </w:p>
        </w:tc>
        <w:tc>
          <w:tcPr>
            <w:tcW w:w="2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053513">
            <w:pPr>
              <w:jc w:val="center"/>
              <w:rPr>
                <w:rFonts w:hint="default"/>
                <w:sz w:val="18"/>
                <w:szCs w:val="24"/>
              </w:rPr>
            </w:pPr>
          </w:p>
        </w:tc>
      </w:tr>
    </w:tbl>
    <w:p w14:paraId="20B98C32">
      <w:pPr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23飞机部件修理4班 课表信息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（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第7,15,16,17实训周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）</w:t>
      </w:r>
    </w:p>
    <w:p w14:paraId="2D5F1F2C">
      <w:pPr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756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606"/>
      </w:tblGrid>
      <w:tr w14:paraId="4E40C97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62CA8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1FEBD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8365A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434D9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0BFCE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7E179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5035E67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94979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5419B91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BD6D19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部件专业英语(1)</w:t>
            </w:r>
          </w:p>
          <w:p w14:paraId="4DA762AF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1-6;8-14周[1,2]</w:t>
            </w:r>
          </w:p>
          <w:p w14:paraId="2C2C0320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[高婕]</w:t>
            </w:r>
          </w:p>
          <w:p w14:paraId="0658CFE3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A4-403[90人]</w:t>
            </w:r>
          </w:p>
          <w:p w14:paraId="59116AD2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18"/>
                <w:szCs w:val="24"/>
                <w:lang w:val="en-US" w:eastAsia="zh-CN"/>
              </w:rPr>
              <w:t>1、2、3、4</w:t>
            </w:r>
            <w:r>
              <w:rPr>
                <w:rFonts w:hint="eastAsia" w:ascii="仿宋" w:hAnsi="仿宋" w:eastAsia="仿宋"/>
                <w:sz w:val="18"/>
                <w:szCs w:val="24"/>
              </w:rPr>
              <w:t>周外教Steve）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E771FE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空气动力学基础与飞行原理</w:t>
            </w:r>
          </w:p>
          <w:p w14:paraId="58FC3105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1-6;8-14周[1,2]</w:t>
            </w:r>
          </w:p>
          <w:p w14:paraId="3DD5DBAC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[吕晓静]</w:t>
            </w:r>
          </w:p>
          <w:p w14:paraId="2D8F3898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A5-407[44人]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5577F1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空气动力学基础与飞行原理</w:t>
            </w:r>
          </w:p>
          <w:p w14:paraId="21EAE4A8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1-6;8-14周[1,2]</w:t>
            </w:r>
          </w:p>
          <w:p w14:paraId="53B858EE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[吕晓静]</w:t>
            </w:r>
          </w:p>
          <w:p w14:paraId="60AEDBAC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A5-407[44人]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A9B333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部件专业英语(1)</w:t>
            </w:r>
          </w:p>
          <w:p w14:paraId="78300049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1-6;8-14周[1,2]</w:t>
            </w:r>
          </w:p>
          <w:p w14:paraId="49B22ACD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[高婕]</w:t>
            </w:r>
          </w:p>
          <w:p w14:paraId="660A7D60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A4-403[90人]</w:t>
            </w: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9538E3">
            <w:pPr>
              <w:jc w:val="center"/>
              <w:rPr>
                <w:rFonts w:hint="default"/>
                <w:sz w:val="18"/>
                <w:szCs w:val="24"/>
              </w:rPr>
            </w:pPr>
          </w:p>
        </w:tc>
      </w:tr>
      <w:tr w14:paraId="6300D3D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124A8C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0606BCD3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9D15BE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液压传动与气动技术</w:t>
            </w:r>
          </w:p>
          <w:p w14:paraId="4D4D679C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1-6;8-14周[3,4]</w:t>
            </w:r>
          </w:p>
          <w:p w14:paraId="21721200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[龚友根]</w:t>
            </w:r>
          </w:p>
          <w:p w14:paraId="4B7BBEC3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A4-403[90人]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82991E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燃气涡轮发动机原理与结构</w:t>
            </w:r>
          </w:p>
          <w:p w14:paraId="0EFEBB66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1-6;8-14周[3,4]</w:t>
            </w:r>
          </w:p>
          <w:p w14:paraId="7C99E715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[王晓宇]</w:t>
            </w:r>
          </w:p>
          <w:p w14:paraId="0BF5EEDE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A4-403[44人]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8BD79A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飞机构造基础</w:t>
            </w:r>
          </w:p>
          <w:p w14:paraId="41E72362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1-6;8-14周[3,4]</w:t>
            </w:r>
          </w:p>
          <w:p w14:paraId="2FE04DDE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[王洪涛]</w:t>
            </w:r>
          </w:p>
          <w:p w14:paraId="5B991F4E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A5-407[44人]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074ED2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体育(3)</w:t>
            </w:r>
          </w:p>
          <w:p w14:paraId="6BD6FF41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2-14 双周[3]</w:t>
            </w:r>
          </w:p>
          <w:p w14:paraId="3B8ED5B9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[朱郴]</w:t>
            </w:r>
          </w:p>
          <w:p w14:paraId="0B1D061B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白云操场1[44人]</w:t>
            </w:r>
          </w:p>
          <w:p w14:paraId="1498244E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------------</w:t>
            </w:r>
          </w:p>
          <w:p w14:paraId="523FC9E2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体育(3)</w:t>
            </w:r>
          </w:p>
          <w:p w14:paraId="166B2F3A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2-12 双周[4]</w:t>
            </w:r>
          </w:p>
          <w:p w14:paraId="6EC86B89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[朱郴]</w:t>
            </w:r>
          </w:p>
          <w:p w14:paraId="233CEC59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白云操场1[44人]</w:t>
            </w:r>
          </w:p>
          <w:p w14:paraId="4623997D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------------</w:t>
            </w:r>
          </w:p>
          <w:p w14:paraId="1A9F11CB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液压传动与气动技术</w:t>
            </w:r>
          </w:p>
          <w:p w14:paraId="2A10DADA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1;3;5;9;11;13周[3]</w:t>
            </w:r>
          </w:p>
          <w:p w14:paraId="3A721E9E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[龚友根]</w:t>
            </w:r>
          </w:p>
          <w:p w14:paraId="1FBD03AA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A4-403[90人]</w:t>
            </w:r>
          </w:p>
          <w:p w14:paraId="59008E01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------------</w:t>
            </w:r>
          </w:p>
          <w:p w14:paraId="1461D180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液压传动与气动技术</w:t>
            </w:r>
          </w:p>
          <w:p w14:paraId="71492212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1;3;5;9;11;13-14周[4]</w:t>
            </w:r>
          </w:p>
          <w:p w14:paraId="69390F85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[龚友根]</w:t>
            </w:r>
          </w:p>
          <w:p w14:paraId="0EA95662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A4-403[90人]</w:t>
            </w: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BA6070">
            <w:pPr>
              <w:jc w:val="center"/>
              <w:rPr>
                <w:rFonts w:hint="default"/>
                <w:sz w:val="18"/>
                <w:szCs w:val="24"/>
              </w:rPr>
            </w:pPr>
          </w:p>
        </w:tc>
      </w:tr>
      <w:tr w14:paraId="1B5888A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9E6D0F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2D50048A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4A4074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飞机构造基础</w:t>
            </w:r>
          </w:p>
          <w:p w14:paraId="32665121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1-6;8-14周[5,6]</w:t>
            </w:r>
          </w:p>
          <w:p w14:paraId="723BE646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[王洪涛]</w:t>
            </w:r>
          </w:p>
          <w:p w14:paraId="33523E28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A4-403[44人]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854CBC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航空电气部件(1)</w:t>
            </w:r>
          </w:p>
          <w:p w14:paraId="44328765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1-6;8-14周[5,6]</w:t>
            </w:r>
          </w:p>
          <w:p w14:paraId="01C0CFB7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[吴振远]</w:t>
            </w:r>
          </w:p>
          <w:p w14:paraId="5882BA6B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A5-407[44人]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22413E">
            <w:pPr>
              <w:jc w:val="center"/>
              <w:rPr>
                <w:rFonts w:hint="default"/>
                <w:sz w:val="18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B3842F">
            <w:pPr>
              <w:jc w:val="center"/>
              <w:rPr>
                <w:rFonts w:hint="default"/>
                <w:sz w:val="18"/>
                <w:szCs w:val="24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A2A8C9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燃气涡轮发动机原理与结构</w:t>
            </w:r>
          </w:p>
          <w:p w14:paraId="28B54EB1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1-6;8-14周[5,6]</w:t>
            </w:r>
          </w:p>
          <w:p w14:paraId="0DA6E9CA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[王晓宇]</w:t>
            </w:r>
          </w:p>
          <w:p w14:paraId="504B38AC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A5-407[44人]</w:t>
            </w:r>
          </w:p>
        </w:tc>
      </w:tr>
      <w:tr w14:paraId="21910A3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7D6DDF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79712D13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F8BC2B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习近平新时代中国特色社会主义思想概论(1)</w:t>
            </w:r>
          </w:p>
          <w:p w14:paraId="42B1C011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1-6;8-14周[7,8]</w:t>
            </w:r>
          </w:p>
          <w:p w14:paraId="72F6D506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[金梦婷]</w:t>
            </w:r>
          </w:p>
          <w:p w14:paraId="650C28DC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A4-403[90人]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FD4C52">
            <w:pPr>
              <w:jc w:val="center"/>
              <w:rPr>
                <w:rFonts w:hint="default"/>
                <w:sz w:val="18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65BE71">
            <w:pPr>
              <w:jc w:val="center"/>
              <w:rPr>
                <w:rFonts w:hint="default"/>
                <w:sz w:val="18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827E62">
            <w:pPr>
              <w:jc w:val="center"/>
              <w:rPr>
                <w:rFonts w:hint="default"/>
                <w:sz w:val="18"/>
                <w:szCs w:val="24"/>
              </w:rPr>
            </w:pPr>
          </w:p>
        </w:tc>
        <w:tc>
          <w:tcPr>
            <w:tcW w:w="2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72F461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航空电气部件(1)</w:t>
            </w:r>
          </w:p>
          <w:p w14:paraId="7FD4BF3D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2-14 双周[7]</w:t>
            </w:r>
          </w:p>
          <w:p w14:paraId="7A0C1FFD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[吴振远]</w:t>
            </w:r>
          </w:p>
          <w:p w14:paraId="1DAC2BC3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A4-403[44人]</w:t>
            </w:r>
          </w:p>
          <w:p w14:paraId="2CA1DC5D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------------</w:t>
            </w:r>
          </w:p>
          <w:p w14:paraId="0E445DC5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航空电气部件(1)</w:t>
            </w:r>
          </w:p>
          <w:p w14:paraId="18659BE2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2-12 双周[8]</w:t>
            </w:r>
          </w:p>
          <w:p w14:paraId="098C2FD8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[吴振远]</w:t>
            </w:r>
          </w:p>
          <w:p w14:paraId="368E0B7F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A4-403[44人]</w:t>
            </w:r>
          </w:p>
        </w:tc>
      </w:tr>
    </w:tbl>
    <w:p w14:paraId="6A4F9C20">
      <w:pPr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23飞机电子设备维修1班 课表信息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（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第1,4,11,13实训周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）</w:t>
      </w:r>
    </w:p>
    <w:tbl>
      <w:tblPr>
        <w:tblStyle w:val="7"/>
        <w:tblW w:w="1218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</w:tblGrid>
      <w:tr w14:paraId="1022796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DF85E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59B60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4F234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6B123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FCA71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B05F8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003A26D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84195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7260A53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E27647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习近平新时代中国特色社会主义思想概论(1)</w:t>
            </w:r>
          </w:p>
          <w:p w14:paraId="498155B2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2-3;5-10;12;14-17周[1,2]</w:t>
            </w:r>
          </w:p>
          <w:p w14:paraId="05C88D1E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[金梦婷]</w:t>
            </w:r>
          </w:p>
          <w:p w14:paraId="7E9C6E44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A5-307[92人]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FCAE30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空气动力学基础与飞行原理（AMT500）</w:t>
            </w:r>
          </w:p>
          <w:p w14:paraId="353FD791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2-3;5-10;12;14-17周[1,2]</w:t>
            </w:r>
          </w:p>
          <w:p w14:paraId="2645633F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[李文攀]</w:t>
            </w:r>
          </w:p>
          <w:p w14:paraId="7C47DADE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A5-307[92人]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B5022D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仪表指示与惯性基准系统</w:t>
            </w:r>
          </w:p>
          <w:p w14:paraId="51CDDA2D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2-3;5-10;12;14-17周[1,2]</w:t>
            </w:r>
          </w:p>
          <w:p w14:paraId="413B1F92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[雷曙光]</w:t>
            </w:r>
          </w:p>
          <w:p w14:paraId="4CBCCFFB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A5-307[92人]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1645B9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电子专业英语(1)</w:t>
            </w:r>
          </w:p>
          <w:p w14:paraId="0B692DD8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2-3;5-10;12;14-17周[1,2]</w:t>
            </w:r>
          </w:p>
          <w:p w14:paraId="7034EDEE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[张柳]</w:t>
            </w:r>
          </w:p>
          <w:p w14:paraId="4AFC0D33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A5-307[92人]</w:t>
            </w:r>
          </w:p>
          <w:p w14:paraId="7AC1B283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18"/>
                <w:szCs w:val="24"/>
                <w:lang w:val="en-US" w:eastAsia="zh-CN"/>
              </w:rPr>
              <w:t>8、10</w:t>
            </w:r>
            <w:r>
              <w:rPr>
                <w:rFonts w:hint="eastAsia" w:ascii="仿宋" w:hAnsi="仿宋" w:eastAsia="仿宋"/>
                <w:sz w:val="18"/>
                <w:szCs w:val="24"/>
              </w:rPr>
              <w:t>周外教Steve）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120B6A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数字电子技术（AVN652Ⅰ）</w:t>
            </w:r>
          </w:p>
          <w:p w14:paraId="3F8712F0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2-3;5-10;12;14-17周[1,2]</w:t>
            </w:r>
          </w:p>
          <w:p w14:paraId="4F12D394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[刘晨]</w:t>
            </w:r>
          </w:p>
          <w:p w14:paraId="6AC94A67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A5-307[48人]</w:t>
            </w:r>
          </w:p>
        </w:tc>
      </w:tr>
      <w:tr w14:paraId="6F5D92D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02A159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1F407D15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EC71E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航空电机与飞机电器基础</w:t>
            </w:r>
          </w:p>
          <w:p w14:paraId="08F7ECF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2-3;5-10;12;14-17周[3,4]</w:t>
            </w:r>
          </w:p>
          <w:p w14:paraId="05385D7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[程思竹]</w:t>
            </w:r>
          </w:p>
          <w:p w14:paraId="051EF51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A5-307[92人]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D34919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仪表指示与惯性基准系统</w:t>
            </w:r>
          </w:p>
          <w:p w14:paraId="6F8311BB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3;5;7;9;15-17周[3]</w:t>
            </w:r>
          </w:p>
          <w:p w14:paraId="16D528FA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[雷曙光]</w:t>
            </w:r>
          </w:p>
          <w:p w14:paraId="2F247AEE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A5-307[92人]</w:t>
            </w:r>
          </w:p>
          <w:p w14:paraId="64B3D88E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------------</w:t>
            </w:r>
          </w:p>
          <w:p w14:paraId="76F60B23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仪表指示与惯性基准系统</w:t>
            </w:r>
          </w:p>
          <w:p w14:paraId="1351F536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3;5;7;9;15;17周[4]</w:t>
            </w:r>
          </w:p>
          <w:p w14:paraId="2194B08C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[雷曙光]</w:t>
            </w:r>
          </w:p>
          <w:p w14:paraId="0C66DE8F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A5-307[92人]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5E2EA6">
            <w:pPr>
              <w:jc w:val="center"/>
              <w:rPr>
                <w:rFonts w:hint="default"/>
                <w:sz w:val="15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6D2D00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高频电子技术</w:t>
            </w:r>
          </w:p>
          <w:p w14:paraId="73FF1233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2-3;5-10;12;14-17周[3,4]</w:t>
            </w:r>
          </w:p>
          <w:p w14:paraId="0BCF1806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[郭艳颖]</w:t>
            </w:r>
          </w:p>
          <w:p w14:paraId="7567F70D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A5-307[92人]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DFBC21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空气动力学基础与飞行原理（AMT500）</w:t>
            </w:r>
          </w:p>
          <w:p w14:paraId="484DB1B4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2-3;5-10;12;14-17周[3,4]</w:t>
            </w:r>
          </w:p>
          <w:p w14:paraId="2597CDAC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[李文攀]</w:t>
            </w:r>
          </w:p>
          <w:p w14:paraId="4F583E5D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A5-307[92人]</w:t>
            </w:r>
          </w:p>
        </w:tc>
      </w:tr>
      <w:tr w14:paraId="46495C1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128B44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1FE65C01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B7F8C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高频电子技术</w:t>
            </w:r>
          </w:p>
          <w:p w14:paraId="61A1936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2-3;5-10;12;14-17周[5,6]</w:t>
            </w:r>
          </w:p>
          <w:p w14:paraId="0244A3E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[郭艳颖]</w:t>
            </w:r>
          </w:p>
          <w:p w14:paraId="7BC5787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A5-307[92人]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29A2F6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数字电子技术（AVN652Ⅰ）</w:t>
            </w:r>
          </w:p>
          <w:p w14:paraId="2382DF6A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2-3;5-10;12;14-17周[5,6]</w:t>
            </w:r>
          </w:p>
          <w:p w14:paraId="5D529FA0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[刘晨]</w:t>
            </w:r>
          </w:p>
          <w:p w14:paraId="64EE99BC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A5-307[48人]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AB319A">
            <w:pPr>
              <w:jc w:val="center"/>
              <w:rPr>
                <w:rFonts w:hint="default"/>
                <w:sz w:val="15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42BFD3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飞机结构基础（AVN653）</w:t>
            </w:r>
          </w:p>
          <w:p w14:paraId="6477A6DF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2;6;8;10;12;14;16周[5]</w:t>
            </w:r>
          </w:p>
          <w:p w14:paraId="0EC1A6BA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[李家宇]</w:t>
            </w:r>
          </w:p>
          <w:p w14:paraId="4E7CBE78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A5-307[92人]</w:t>
            </w:r>
          </w:p>
          <w:p w14:paraId="06064B05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------------</w:t>
            </w:r>
          </w:p>
          <w:p w14:paraId="1CAE052C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飞机结构基础（AVN653）</w:t>
            </w:r>
          </w:p>
          <w:p w14:paraId="725595C9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2;6;8;10;12;14周[6]</w:t>
            </w:r>
          </w:p>
          <w:p w14:paraId="1B5013AF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[李家宇]</w:t>
            </w:r>
          </w:p>
          <w:p w14:paraId="0C32672B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A5-307[92人]</w:t>
            </w:r>
          </w:p>
          <w:p w14:paraId="146F150C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------------</w:t>
            </w:r>
          </w:p>
          <w:p w14:paraId="4893EC0E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航空电机与飞机电器基础</w:t>
            </w:r>
          </w:p>
          <w:p w14:paraId="3BD5A490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3;5;7;9;15;17周[5]</w:t>
            </w:r>
          </w:p>
          <w:p w14:paraId="07FBD299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[程思竹]</w:t>
            </w:r>
          </w:p>
          <w:p w14:paraId="0FD6894F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A5-307[92人]</w:t>
            </w:r>
          </w:p>
          <w:p w14:paraId="43321C95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------------</w:t>
            </w:r>
          </w:p>
          <w:p w14:paraId="793E259B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航空电机与飞机电器基础</w:t>
            </w:r>
          </w:p>
          <w:p w14:paraId="1AC23D51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3;5;7;9;15-17周[6]</w:t>
            </w:r>
          </w:p>
          <w:p w14:paraId="5669FBF3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[程思竹]</w:t>
            </w:r>
          </w:p>
          <w:p w14:paraId="3752DEB0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A5-307[92人]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403235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</w:tr>
      <w:tr w14:paraId="6714C10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76E6FC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57DEA1BD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179DF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飞机结构基础（AVN653）</w:t>
            </w:r>
          </w:p>
          <w:p w14:paraId="2E45E33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2-3;5-10;12;14-17周[7,8]</w:t>
            </w:r>
          </w:p>
          <w:p w14:paraId="50D347E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[李家宇]</w:t>
            </w:r>
          </w:p>
          <w:p w14:paraId="496356D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A5-307[92人]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3CD21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电子专业英语(1)</w:t>
            </w:r>
          </w:p>
          <w:p w14:paraId="31382BF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2-3;5-10;12;14-17周[7,8]</w:t>
            </w:r>
          </w:p>
          <w:p w14:paraId="69B0584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[张柳]</w:t>
            </w:r>
          </w:p>
          <w:p w14:paraId="01D28A4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A5-307[92人]</w:t>
            </w:r>
          </w:p>
          <w:p w14:paraId="7D4C0BA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8、10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周外教Steve）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4ADF83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D87B96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体育(3)</w:t>
            </w:r>
          </w:p>
          <w:p w14:paraId="5C55ADE0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2;6;8;10;12;14;16周[7]</w:t>
            </w:r>
          </w:p>
          <w:p w14:paraId="071D3CB1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[郑远雄]</w:t>
            </w:r>
          </w:p>
          <w:p w14:paraId="14C83C0C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白云操场1[48人]</w:t>
            </w:r>
          </w:p>
          <w:p w14:paraId="1985E7A6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------------</w:t>
            </w:r>
          </w:p>
          <w:p w14:paraId="08A78299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体育(3)</w:t>
            </w:r>
          </w:p>
          <w:p w14:paraId="2EC8B26E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2;6;8;10;12;14周[8]</w:t>
            </w:r>
          </w:p>
          <w:p w14:paraId="5CA33498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[郑远雄]</w:t>
            </w:r>
          </w:p>
          <w:p w14:paraId="7489AA72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白云操场1[48人]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E23611">
            <w:pPr>
              <w:jc w:val="center"/>
              <w:rPr>
                <w:rFonts w:hint="default"/>
                <w:sz w:val="15"/>
                <w:szCs w:val="24"/>
              </w:rPr>
            </w:pPr>
          </w:p>
        </w:tc>
      </w:tr>
    </w:tbl>
    <w:p w14:paraId="5EC57C16">
      <w:pPr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23飞机电子设备维修2班 课表信息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（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第1,4,11,13实训周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）</w:t>
      </w:r>
    </w:p>
    <w:p w14:paraId="718CDCED">
      <w:pPr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18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</w:tblGrid>
      <w:tr w14:paraId="0A428A1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7CD43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ECACF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63641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3BFF2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DE87C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C8E47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5407A32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A8A970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第1-2节</w:t>
            </w:r>
          </w:p>
          <w:p w14:paraId="76E032BB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556FCD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习近平新时代中国特色社会主义思想概论(1)</w:t>
            </w:r>
          </w:p>
          <w:p w14:paraId="6B2BB73D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2-3;5-10;12;14-17周[1,2]</w:t>
            </w:r>
          </w:p>
          <w:p w14:paraId="21633FFF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[金梦婷]</w:t>
            </w:r>
          </w:p>
          <w:p w14:paraId="21709B65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A5-307[92人]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E73FDE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数字电子技术（AVN652Ⅰ）</w:t>
            </w:r>
          </w:p>
          <w:p w14:paraId="0806D9DF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2-3;5-10;12;14-17周[1,2]</w:t>
            </w:r>
          </w:p>
          <w:p w14:paraId="352FC042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[刘晨]</w:t>
            </w:r>
          </w:p>
          <w:p w14:paraId="0B846E16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A5-403[44人]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B95FC0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仪表指示与惯性基准系统</w:t>
            </w:r>
          </w:p>
          <w:p w14:paraId="7924E5D2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2-3;5-10;12;14-17周[1,2]</w:t>
            </w:r>
          </w:p>
          <w:p w14:paraId="58ED2FBB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[雷曙光]</w:t>
            </w:r>
          </w:p>
          <w:p w14:paraId="44EEF3D4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A5-307[92人]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63B17F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电子专业英语(1)</w:t>
            </w:r>
          </w:p>
          <w:p w14:paraId="70342F1D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2-3;5-10;12;14-17周[1,2]</w:t>
            </w:r>
          </w:p>
          <w:p w14:paraId="07C7C384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[张柳]</w:t>
            </w:r>
          </w:p>
          <w:p w14:paraId="44FDD3DB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A5-307[92人]</w:t>
            </w:r>
          </w:p>
          <w:p w14:paraId="3112DFAB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15"/>
                <w:szCs w:val="24"/>
                <w:lang w:val="en-US" w:eastAsia="zh-CN"/>
              </w:rPr>
              <w:t>8、10</w:t>
            </w:r>
            <w:r>
              <w:rPr>
                <w:rFonts w:hint="eastAsia" w:ascii="仿宋" w:hAnsi="仿宋" w:eastAsia="仿宋"/>
                <w:sz w:val="15"/>
                <w:szCs w:val="24"/>
              </w:rPr>
              <w:t>周外教Steve）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898455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空气动力学基础与飞行原理（AMT500）</w:t>
            </w:r>
          </w:p>
          <w:p w14:paraId="00DD5314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2-3;5-10;12;14-17周[1,2]</w:t>
            </w:r>
          </w:p>
          <w:p w14:paraId="0F779DA3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[李文攀]</w:t>
            </w:r>
          </w:p>
          <w:p w14:paraId="760EC865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A5-403[0人]</w:t>
            </w:r>
          </w:p>
        </w:tc>
      </w:tr>
      <w:tr w14:paraId="5DD2563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3AB519">
            <w:pPr>
              <w:jc w:val="center"/>
              <w:rPr>
                <w:rFonts w:hint="eastAsia" w:ascii="仿宋" w:hAnsi="仿宋" w:eastAsia="仿宋"/>
                <w:sz w:val="15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15"/>
                <w:szCs w:val="24"/>
                <w:lang w:eastAsia="zh-CN"/>
              </w:rPr>
              <w:t>第3-4节</w:t>
            </w:r>
          </w:p>
          <w:p w14:paraId="6C1821AC">
            <w:pPr>
              <w:jc w:val="center"/>
              <w:rPr>
                <w:rFonts w:hint="eastAsia" w:ascii="仿宋" w:hAnsi="仿宋" w:eastAsia="仿宋"/>
                <w:sz w:val="15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15"/>
                <w:szCs w:val="24"/>
                <w:lang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7194D9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航空电机与飞机电器基础</w:t>
            </w:r>
          </w:p>
          <w:p w14:paraId="73B2DDD0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2-3;5-10;12;14-17周[3,4]</w:t>
            </w:r>
          </w:p>
          <w:p w14:paraId="1D3289E2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[程思竹]</w:t>
            </w:r>
          </w:p>
          <w:p w14:paraId="39963760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A5-307[92人]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36BD6A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仪表指示与惯性基准系统</w:t>
            </w:r>
          </w:p>
          <w:p w14:paraId="05D564B9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3;5;7;9;15-17周[3]</w:t>
            </w:r>
          </w:p>
          <w:p w14:paraId="0C18D665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[雷曙光]</w:t>
            </w:r>
          </w:p>
          <w:p w14:paraId="432E03D9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A5-307[92人]</w:t>
            </w:r>
          </w:p>
          <w:p w14:paraId="0E35D235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------------</w:t>
            </w:r>
          </w:p>
          <w:p w14:paraId="33F2FFD2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仪表指示与惯性基准系统</w:t>
            </w:r>
          </w:p>
          <w:p w14:paraId="19BCFCA8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3;5;7;9;15;17周[4]</w:t>
            </w:r>
          </w:p>
          <w:p w14:paraId="51346B67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[雷曙光]</w:t>
            </w:r>
          </w:p>
          <w:p w14:paraId="22DE731C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A5-307[92人]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931A6A">
            <w:pPr>
              <w:jc w:val="center"/>
              <w:rPr>
                <w:rFonts w:hint="default"/>
                <w:sz w:val="15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7D1202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高频电子技术</w:t>
            </w:r>
          </w:p>
          <w:p w14:paraId="72078132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2-3;5-10;12;14-17周[3,4]</w:t>
            </w:r>
          </w:p>
          <w:p w14:paraId="2A7A3001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[郭艳颖]</w:t>
            </w:r>
          </w:p>
          <w:p w14:paraId="4CB8FC57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A5-307[92人]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62B492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体育(3)</w:t>
            </w:r>
          </w:p>
          <w:p w14:paraId="3059565D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3;5;7;9;14-15;17周[3]</w:t>
            </w:r>
          </w:p>
          <w:p w14:paraId="6EC21C68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[麦伟浩]</w:t>
            </w:r>
          </w:p>
          <w:p w14:paraId="5AD17F0F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白云操场1[44人]</w:t>
            </w:r>
          </w:p>
          <w:p w14:paraId="094823EF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------------</w:t>
            </w:r>
          </w:p>
          <w:p w14:paraId="331FAA4A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体育(3)</w:t>
            </w:r>
          </w:p>
          <w:p w14:paraId="48FFD370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3;5;7;9;15;17周[4]</w:t>
            </w:r>
          </w:p>
          <w:p w14:paraId="7AB67A32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[麦伟浩]</w:t>
            </w:r>
          </w:p>
          <w:p w14:paraId="2FA8F645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白云操场1[44人]</w:t>
            </w:r>
          </w:p>
        </w:tc>
      </w:tr>
      <w:tr w14:paraId="63C6380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014126">
            <w:pPr>
              <w:jc w:val="center"/>
              <w:rPr>
                <w:rFonts w:hint="eastAsia" w:ascii="仿宋" w:hAnsi="仿宋" w:eastAsia="仿宋"/>
                <w:sz w:val="15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15"/>
                <w:szCs w:val="24"/>
                <w:lang w:eastAsia="zh-CN"/>
              </w:rPr>
              <w:t>第5-6节</w:t>
            </w:r>
          </w:p>
          <w:p w14:paraId="0B8C2CC0">
            <w:pPr>
              <w:jc w:val="center"/>
              <w:rPr>
                <w:rFonts w:hint="eastAsia" w:ascii="仿宋" w:hAnsi="仿宋" w:eastAsia="仿宋"/>
                <w:sz w:val="15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15"/>
                <w:szCs w:val="24"/>
                <w:lang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D14F6D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高频电子技术</w:t>
            </w:r>
          </w:p>
          <w:p w14:paraId="44A80413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2-3;5-10;12;14-17周[5,6]</w:t>
            </w:r>
          </w:p>
          <w:p w14:paraId="3BB73C98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[郭艳颖]</w:t>
            </w:r>
          </w:p>
          <w:p w14:paraId="1AE2F403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A5-307[92人]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B12AC5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空气动力学基础与飞行原理（AMT500）</w:t>
            </w:r>
          </w:p>
          <w:p w14:paraId="56D3F3B1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2-3;5-10;12;14-17周[5,6]</w:t>
            </w:r>
          </w:p>
          <w:p w14:paraId="495A57FB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[李文攀]</w:t>
            </w:r>
          </w:p>
          <w:p w14:paraId="5C1E4BE8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A5-403[0人]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2A5382">
            <w:pPr>
              <w:jc w:val="center"/>
              <w:rPr>
                <w:rFonts w:hint="default"/>
                <w:sz w:val="15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3DF34E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飞机结构基础（AVN653）</w:t>
            </w:r>
          </w:p>
          <w:p w14:paraId="6A17BFFD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2;6;8;10;12;14;16周[5]</w:t>
            </w:r>
          </w:p>
          <w:p w14:paraId="082A0962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[李家宇]</w:t>
            </w:r>
          </w:p>
          <w:p w14:paraId="0FDC4824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A5-307[92人]</w:t>
            </w:r>
          </w:p>
          <w:p w14:paraId="5A8C9FCB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------------</w:t>
            </w:r>
          </w:p>
          <w:p w14:paraId="3BEAFD36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航空电机与飞机电器基础</w:t>
            </w:r>
          </w:p>
          <w:p w14:paraId="440823C7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3;5;7;9;15-17周[6]</w:t>
            </w:r>
          </w:p>
          <w:p w14:paraId="2F5DFA9D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[程思竹]</w:t>
            </w:r>
          </w:p>
          <w:p w14:paraId="5650CD0E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A5-307[92人]</w:t>
            </w:r>
          </w:p>
          <w:p w14:paraId="0AF62C37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------------</w:t>
            </w:r>
          </w:p>
          <w:p w14:paraId="2AC13FDB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航空电机与飞机电器基础</w:t>
            </w:r>
          </w:p>
          <w:p w14:paraId="7AEF0FD8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3;5;7;9;15;17周[5]</w:t>
            </w:r>
          </w:p>
          <w:p w14:paraId="3CD221EC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[程思竹]</w:t>
            </w:r>
          </w:p>
          <w:p w14:paraId="78034CD1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A5-307[92人]</w:t>
            </w:r>
          </w:p>
          <w:p w14:paraId="514A25CB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------------</w:t>
            </w:r>
          </w:p>
          <w:p w14:paraId="15F41653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飞机结构基础（AVN653）</w:t>
            </w:r>
          </w:p>
          <w:p w14:paraId="4EE86AFA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2;6;8;10;12;14周[6]</w:t>
            </w:r>
          </w:p>
          <w:p w14:paraId="39A96A5E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[李家宇]</w:t>
            </w:r>
          </w:p>
          <w:p w14:paraId="12990C03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A5-307[92人]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80B967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数字电子技术（AVN652Ⅰ）</w:t>
            </w:r>
          </w:p>
          <w:p w14:paraId="2BBFFC78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2-3;5-10;12;14-17周[5,6]</w:t>
            </w:r>
          </w:p>
          <w:p w14:paraId="6DDF059D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[刘晨]</w:t>
            </w:r>
          </w:p>
          <w:p w14:paraId="3D32A09E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A5-307[44人]</w:t>
            </w:r>
          </w:p>
        </w:tc>
      </w:tr>
      <w:tr w14:paraId="3803746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A96F85">
            <w:pPr>
              <w:jc w:val="center"/>
              <w:rPr>
                <w:rFonts w:hint="eastAsia" w:ascii="仿宋" w:hAnsi="仿宋" w:eastAsia="仿宋"/>
                <w:sz w:val="15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15"/>
                <w:szCs w:val="24"/>
                <w:lang w:eastAsia="zh-CN"/>
              </w:rPr>
              <w:t>第7-8节</w:t>
            </w:r>
          </w:p>
          <w:p w14:paraId="330B4E56">
            <w:pPr>
              <w:jc w:val="center"/>
              <w:rPr>
                <w:rFonts w:hint="eastAsia" w:ascii="仿宋" w:hAnsi="仿宋" w:eastAsia="仿宋"/>
                <w:sz w:val="15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15"/>
                <w:szCs w:val="24"/>
                <w:lang w:eastAsia="zh-CN"/>
              </w:rPr>
              <w:t>15:55-17:00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0CCADD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飞机结构基础（AVN653）</w:t>
            </w:r>
          </w:p>
          <w:p w14:paraId="3D40A027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2-3;5-10;12;14-17周[7,8]</w:t>
            </w:r>
          </w:p>
          <w:p w14:paraId="51D51971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[李家宇]</w:t>
            </w:r>
          </w:p>
          <w:p w14:paraId="7702C0A2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A5-307[92人]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7756E2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电子专业英语(1)</w:t>
            </w:r>
          </w:p>
          <w:p w14:paraId="1401F5B2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2-3;5-10;12;14-17周[7,8]</w:t>
            </w:r>
          </w:p>
          <w:p w14:paraId="3111ED89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[张柳]</w:t>
            </w:r>
          </w:p>
          <w:p w14:paraId="1D749116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A5-307[92人]</w:t>
            </w:r>
          </w:p>
          <w:p w14:paraId="5223C0CB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15"/>
                <w:szCs w:val="24"/>
                <w:lang w:val="en-US" w:eastAsia="zh-CN"/>
              </w:rPr>
              <w:t>8、10</w:t>
            </w:r>
            <w:r>
              <w:rPr>
                <w:rFonts w:hint="eastAsia" w:ascii="仿宋" w:hAnsi="仿宋" w:eastAsia="仿宋"/>
                <w:sz w:val="15"/>
                <w:szCs w:val="24"/>
              </w:rPr>
              <w:t>周外教Steve）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01CA50">
            <w:pPr>
              <w:jc w:val="center"/>
              <w:rPr>
                <w:rFonts w:hint="default"/>
                <w:sz w:val="15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2662E6">
            <w:pPr>
              <w:jc w:val="center"/>
              <w:rPr>
                <w:rFonts w:hint="default"/>
                <w:sz w:val="15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A2C646">
            <w:pPr>
              <w:jc w:val="center"/>
              <w:rPr>
                <w:rFonts w:hint="default"/>
                <w:sz w:val="15"/>
                <w:szCs w:val="24"/>
              </w:rPr>
            </w:pPr>
          </w:p>
        </w:tc>
      </w:tr>
    </w:tbl>
    <w:p w14:paraId="1FE8F499">
      <w:pPr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default"/>
          <w:sz w:val="15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23飞机电子设备维修3班 课表信息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（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第2,4,11,14实训周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）</w:t>
      </w:r>
    </w:p>
    <w:p w14:paraId="4A59B5C3">
      <w:pPr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18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</w:tblGrid>
      <w:tr w14:paraId="0FB131C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1CB2F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CAA49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56ABC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487A1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6025F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6D9D1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57ABEA7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BE3EFA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第1-2节</w:t>
            </w:r>
          </w:p>
          <w:p w14:paraId="0CC2D8C1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EC2AA1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航空电机与飞机电器基础</w:t>
            </w:r>
          </w:p>
          <w:p w14:paraId="535162B1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1;3;5-10;12-13;15-17周[1,2]</w:t>
            </w:r>
          </w:p>
          <w:p w14:paraId="78FB570A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[程思竹]</w:t>
            </w:r>
          </w:p>
          <w:p w14:paraId="59553479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A4-401[102人]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E80918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空气动力学基础与飞行原理（AMT500）</w:t>
            </w:r>
          </w:p>
          <w:p w14:paraId="0EDCE836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1;3;5-10;12-13;15-17周[1,2]</w:t>
            </w:r>
          </w:p>
          <w:p w14:paraId="7BB5ED28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[雷曙光]</w:t>
            </w:r>
          </w:p>
          <w:p w14:paraId="0EB12337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A4-401[48人]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B795A7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习近平新时代中国特色社会主义思想概论(1)</w:t>
            </w:r>
          </w:p>
          <w:p w14:paraId="3FA8F17A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1;3;5-10;12-13;15-17周[1,2]</w:t>
            </w:r>
          </w:p>
          <w:p w14:paraId="497110AF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[金梦婷]</w:t>
            </w:r>
          </w:p>
          <w:p w14:paraId="6E73DFF8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A4-401[102人]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FC5C49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高频电子技术</w:t>
            </w:r>
          </w:p>
          <w:p w14:paraId="04019A21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1;3;5-10;12-13;15-17周[1,2]</w:t>
            </w:r>
          </w:p>
          <w:p w14:paraId="5137CDD5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[郭艳颖]</w:t>
            </w:r>
          </w:p>
          <w:p w14:paraId="73B7E779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A4-401[102人]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BD96DB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仪表指示与惯性基准系统</w:t>
            </w:r>
          </w:p>
          <w:p w14:paraId="6C42EAA1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1;3;5;7;9;13;15周[1]</w:t>
            </w:r>
          </w:p>
          <w:p w14:paraId="4E9A5CDA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[黄钰雯]</w:t>
            </w:r>
          </w:p>
          <w:p w14:paraId="68833212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A4-401[102人]</w:t>
            </w:r>
          </w:p>
          <w:p w14:paraId="754637FA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------------</w:t>
            </w:r>
          </w:p>
          <w:p w14:paraId="4F34D5F0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仪表指示与惯性基准系统</w:t>
            </w:r>
          </w:p>
          <w:p w14:paraId="20F667E0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1;3;5;7;9;13周[2]</w:t>
            </w:r>
          </w:p>
          <w:p w14:paraId="43190061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[黄钰雯]</w:t>
            </w:r>
          </w:p>
          <w:p w14:paraId="0C17B925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A4-401[102人]</w:t>
            </w:r>
          </w:p>
        </w:tc>
      </w:tr>
      <w:tr w14:paraId="4CBBC0B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018590">
            <w:pPr>
              <w:jc w:val="center"/>
              <w:rPr>
                <w:rFonts w:hint="eastAsia" w:ascii="仿宋" w:hAnsi="仿宋" w:eastAsia="仿宋"/>
                <w:sz w:val="18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18"/>
                <w:szCs w:val="24"/>
                <w:lang w:eastAsia="zh-CN"/>
              </w:rPr>
              <w:t>第3-4节</w:t>
            </w:r>
          </w:p>
          <w:p w14:paraId="05EB36C7">
            <w:pPr>
              <w:jc w:val="center"/>
              <w:rPr>
                <w:rFonts w:hint="eastAsia" w:ascii="仿宋" w:hAnsi="仿宋" w:eastAsia="仿宋"/>
                <w:sz w:val="18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18"/>
                <w:szCs w:val="24"/>
                <w:lang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DBFA40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高频电子技术</w:t>
            </w:r>
          </w:p>
          <w:p w14:paraId="70D71C96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1;3;5-10;12-13;15-17周[3,4]</w:t>
            </w:r>
          </w:p>
          <w:p w14:paraId="01400416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[郭艳颖]</w:t>
            </w:r>
          </w:p>
          <w:p w14:paraId="7B49F7B0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A4-401[102人]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E7A7FF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电子专业英语(1)</w:t>
            </w:r>
          </w:p>
          <w:p w14:paraId="19351189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1;3;5-10;12-13;15-17周[3,4]</w:t>
            </w:r>
          </w:p>
          <w:p w14:paraId="20E5C252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[张柳]</w:t>
            </w:r>
          </w:p>
          <w:p w14:paraId="7EE582CB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A4-401[102人]</w:t>
            </w:r>
          </w:p>
          <w:p w14:paraId="1EAD0975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15"/>
                <w:szCs w:val="24"/>
                <w:lang w:val="en-US" w:eastAsia="zh-CN"/>
              </w:rPr>
              <w:t>8、10</w:t>
            </w:r>
            <w:r>
              <w:rPr>
                <w:rFonts w:hint="eastAsia" w:ascii="仿宋" w:hAnsi="仿宋" w:eastAsia="仿宋"/>
                <w:sz w:val="15"/>
                <w:szCs w:val="24"/>
              </w:rPr>
              <w:t>周外教Steve）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757E58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空气动力学基础与飞行原理（AMT500）</w:t>
            </w:r>
          </w:p>
          <w:p w14:paraId="632DB4D1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1;3;5-10;12-13;15-17周[3,4]</w:t>
            </w:r>
          </w:p>
          <w:p w14:paraId="754DD7C0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[雷曙光]</w:t>
            </w:r>
          </w:p>
          <w:p w14:paraId="734B2AAE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A4-401[48人]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4128CE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体育(3)</w:t>
            </w:r>
          </w:p>
          <w:p w14:paraId="197DDD27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1;3;5;7;9;13;15周[3]</w:t>
            </w:r>
          </w:p>
          <w:p w14:paraId="4BDE6670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[朱郴]</w:t>
            </w:r>
          </w:p>
          <w:p w14:paraId="5D47F8D9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白云操场1[48人]</w:t>
            </w:r>
          </w:p>
          <w:p w14:paraId="4CE7C64B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------------</w:t>
            </w:r>
          </w:p>
          <w:p w14:paraId="64DF3CE9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体育(3)</w:t>
            </w:r>
          </w:p>
          <w:p w14:paraId="5E382E28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1;3;5;7;9;13周[4]</w:t>
            </w:r>
          </w:p>
          <w:p w14:paraId="0C47D2FA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[朱郴]</w:t>
            </w:r>
          </w:p>
          <w:p w14:paraId="02BC8259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白云操场1[48人]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FFFD9F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数字电子技术（AVN652Ⅰ）</w:t>
            </w:r>
          </w:p>
          <w:p w14:paraId="4B456CE8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1;3;5-10;12-13;15-17周[3,4]</w:t>
            </w:r>
          </w:p>
          <w:p w14:paraId="04A1E8A2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[刘晨]</w:t>
            </w:r>
          </w:p>
          <w:p w14:paraId="7A0B37B8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A4-401[48人]</w:t>
            </w:r>
          </w:p>
        </w:tc>
      </w:tr>
      <w:tr w14:paraId="2EB82E2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03AA10">
            <w:pPr>
              <w:jc w:val="center"/>
              <w:rPr>
                <w:rFonts w:hint="eastAsia" w:ascii="仿宋" w:hAnsi="仿宋" w:eastAsia="仿宋"/>
                <w:sz w:val="18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18"/>
                <w:szCs w:val="24"/>
                <w:lang w:eastAsia="zh-CN"/>
              </w:rPr>
              <w:t>第5-6节</w:t>
            </w:r>
          </w:p>
          <w:p w14:paraId="331B5050">
            <w:pPr>
              <w:jc w:val="center"/>
              <w:rPr>
                <w:rFonts w:hint="eastAsia" w:ascii="仿宋" w:hAnsi="仿宋" w:eastAsia="仿宋"/>
                <w:sz w:val="18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18"/>
                <w:szCs w:val="24"/>
                <w:lang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FE1FFA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飞机结构基础（AVN653）</w:t>
            </w:r>
          </w:p>
          <w:p w14:paraId="6399AA5B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1;3;5-10;12-13;15-17周[5,6]</w:t>
            </w:r>
          </w:p>
          <w:p w14:paraId="5BEA4667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[李家宇]</w:t>
            </w:r>
          </w:p>
          <w:p w14:paraId="5F8E2787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A4-401[102人]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F7DA5A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仪表指示与惯性基准系统</w:t>
            </w:r>
          </w:p>
          <w:p w14:paraId="4861C532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1;3;5-10;12-13;15-17周[5,6]</w:t>
            </w:r>
          </w:p>
          <w:p w14:paraId="0EEA16C8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[黄钰雯]</w:t>
            </w:r>
          </w:p>
          <w:p w14:paraId="663ABDE6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A4-401[102人]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F50D2F">
            <w:pPr>
              <w:jc w:val="center"/>
              <w:rPr>
                <w:rFonts w:hint="default"/>
                <w:sz w:val="15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612C18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电子专业英语(1)</w:t>
            </w:r>
          </w:p>
          <w:p w14:paraId="6F2DB555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1;3;5-10;12-13;15-17周[5,6]</w:t>
            </w:r>
          </w:p>
          <w:p w14:paraId="3C41BCFA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[张柳]</w:t>
            </w:r>
          </w:p>
          <w:p w14:paraId="58F1A9DC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A4-401[102人]</w:t>
            </w:r>
          </w:p>
          <w:p w14:paraId="2BA21F37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15"/>
                <w:szCs w:val="24"/>
                <w:lang w:val="en-US" w:eastAsia="zh-CN"/>
              </w:rPr>
              <w:t>8、10</w:t>
            </w:r>
            <w:r>
              <w:rPr>
                <w:rFonts w:hint="eastAsia" w:ascii="仿宋" w:hAnsi="仿宋" w:eastAsia="仿宋"/>
                <w:sz w:val="15"/>
                <w:szCs w:val="24"/>
              </w:rPr>
              <w:t>周外教Steve）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4BD9AF">
            <w:pPr>
              <w:jc w:val="center"/>
              <w:rPr>
                <w:rFonts w:hint="default"/>
                <w:sz w:val="18"/>
                <w:szCs w:val="24"/>
              </w:rPr>
            </w:pPr>
          </w:p>
        </w:tc>
      </w:tr>
      <w:tr w14:paraId="685D170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17ED5F">
            <w:pPr>
              <w:jc w:val="center"/>
              <w:rPr>
                <w:rFonts w:hint="eastAsia" w:ascii="仿宋" w:hAnsi="仿宋" w:eastAsia="仿宋"/>
                <w:sz w:val="18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18"/>
                <w:szCs w:val="24"/>
                <w:lang w:eastAsia="zh-CN"/>
              </w:rPr>
              <w:t>第7-8节</w:t>
            </w:r>
          </w:p>
          <w:p w14:paraId="493D272C">
            <w:pPr>
              <w:jc w:val="center"/>
              <w:rPr>
                <w:rFonts w:hint="eastAsia" w:ascii="仿宋" w:hAnsi="仿宋" w:eastAsia="仿宋"/>
                <w:sz w:val="18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18"/>
                <w:szCs w:val="24"/>
                <w:lang w:eastAsia="zh-CN"/>
              </w:rPr>
              <w:t>15:55-17:00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6315E6">
            <w:pPr>
              <w:jc w:val="center"/>
              <w:rPr>
                <w:rFonts w:hint="default"/>
                <w:sz w:val="15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4C71F8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数字电子技术（AVN652Ⅰ）</w:t>
            </w:r>
          </w:p>
          <w:p w14:paraId="5FC1F648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1;3;5-10;12-13;15-17周[7,8]</w:t>
            </w:r>
          </w:p>
          <w:p w14:paraId="72313313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[刘晨]</w:t>
            </w:r>
          </w:p>
          <w:p w14:paraId="662F1F87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A4-401[48人]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E5541F">
            <w:pPr>
              <w:jc w:val="center"/>
              <w:rPr>
                <w:rFonts w:hint="default"/>
                <w:sz w:val="15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0B4C83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航空电机与飞机电器基础</w:t>
            </w:r>
          </w:p>
          <w:p w14:paraId="6E22ED1E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1;3;5;7;9;13;15周[7]</w:t>
            </w:r>
          </w:p>
          <w:p w14:paraId="7CF706EF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[程思竹]</w:t>
            </w:r>
          </w:p>
          <w:p w14:paraId="55A43362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A4-401[102人]</w:t>
            </w:r>
          </w:p>
          <w:p w14:paraId="4FE46B6D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------------</w:t>
            </w:r>
          </w:p>
          <w:p w14:paraId="36DA7BF3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飞机结构基础（AVN653）</w:t>
            </w:r>
          </w:p>
          <w:p w14:paraId="1C3112A2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6;8;10;12;15-17周[8]</w:t>
            </w:r>
          </w:p>
          <w:p w14:paraId="348D5018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[李家宇]</w:t>
            </w:r>
          </w:p>
          <w:p w14:paraId="09BE7D27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A4-401[102人]</w:t>
            </w:r>
          </w:p>
          <w:p w14:paraId="38C7F007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------------</w:t>
            </w:r>
          </w:p>
          <w:p w14:paraId="3933F60D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飞机结构基础（AVN653）</w:t>
            </w:r>
          </w:p>
          <w:p w14:paraId="6BB9A868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6;8;10;12;16-17周[7]</w:t>
            </w:r>
          </w:p>
          <w:p w14:paraId="1451802A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[李家宇]</w:t>
            </w:r>
          </w:p>
          <w:p w14:paraId="0E964479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A4-401[102人]</w:t>
            </w:r>
          </w:p>
          <w:p w14:paraId="5FFD1A81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------------</w:t>
            </w:r>
          </w:p>
          <w:p w14:paraId="292B3BEC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航空电机与飞机电器基础</w:t>
            </w:r>
          </w:p>
          <w:p w14:paraId="607DEFBE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1;3;5;7;9;13周[8]</w:t>
            </w:r>
          </w:p>
          <w:p w14:paraId="10268322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[程思竹]</w:t>
            </w:r>
          </w:p>
          <w:p w14:paraId="3A707063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A4-401[102人]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D11889">
            <w:pPr>
              <w:jc w:val="center"/>
              <w:rPr>
                <w:rFonts w:hint="default"/>
                <w:sz w:val="18"/>
                <w:szCs w:val="24"/>
              </w:rPr>
            </w:pPr>
          </w:p>
        </w:tc>
      </w:tr>
    </w:tbl>
    <w:p w14:paraId="16F8CA1C">
      <w:pPr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default"/>
          <w:sz w:val="18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23飞机电子设备维修4班 课表信息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（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第2,4,11,14实训周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）</w:t>
      </w:r>
    </w:p>
    <w:p w14:paraId="4E93F5F9">
      <w:pPr>
        <w:jc w:val="center"/>
        <w:rPr>
          <w:rFonts w:hint="eastAsia" w:ascii="仿宋" w:hAnsi="仿宋" w:eastAsia="仿宋"/>
          <w:sz w:val="21"/>
          <w:szCs w:val="24"/>
        </w:rPr>
      </w:pPr>
    </w:p>
    <w:tbl>
      <w:tblPr>
        <w:tblStyle w:val="7"/>
        <w:tblW w:w="12874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1732"/>
        <w:gridCol w:w="2328"/>
        <w:gridCol w:w="2030"/>
        <w:gridCol w:w="2030"/>
        <w:gridCol w:w="2030"/>
        <w:gridCol w:w="2724"/>
      </w:tblGrid>
      <w:tr w14:paraId="64C4B45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36831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D4693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8538F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69A4F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AD8C3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21EDF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614B54A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469155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第1-2节</w:t>
            </w:r>
          </w:p>
          <w:p w14:paraId="33EA9D4D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08:30-10:05</w:t>
            </w:r>
          </w:p>
        </w:tc>
        <w:tc>
          <w:tcPr>
            <w:tcW w:w="2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B95566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航空电机与飞机电器基础</w:t>
            </w:r>
          </w:p>
          <w:p w14:paraId="4330E01E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1;3;5-10;12-13;15-17周[1,2]</w:t>
            </w:r>
          </w:p>
          <w:p w14:paraId="319A2521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[程思竹]</w:t>
            </w:r>
          </w:p>
          <w:p w14:paraId="5B74F64C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A4-401[102人]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444FFC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数字电子技术（AVN652Ⅰ）</w:t>
            </w:r>
          </w:p>
          <w:p w14:paraId="5C5F3DEE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1;3;5-10;12-13;15-17周[1,2]</w:t>
            </w:r>
          </w:p>
          <w:p w14:paraId="4DDDE2AB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[张柳]</w:t>
            </w:r>
          </w:p>
          <w:p w14:paraId="41CCE6AC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A5-405[54人]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571107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习近平新时代中国特色社会主义思想概论(1)</w:t>
            </w:r>
          </w:p>
          <w:p w14:paraId="6EF5E9AB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1;3;5-10;12-13;15-17周[1,2]</w:t>
            </w:r>
          </w:p>
          <w:p w14:paraId="1E486E90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[金梦婷]</w:t>
            </w:r>
          </w:p>
          <w:p w14:paraId="5737C072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A4-401[102人]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6A8106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高频电子技术</w:t>
            </w:r>
          </w:p>
          <w:p w14:paraId="42AB8C60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1;3;5-10;12-13;15-17周[1,2]</w:t>
            </w:r>
          </w:p>
          <w:p w14:paraId="216A3AA2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[郭艳颖]</w:t>
            </w:r>
          </w:p>
          <w:p w14:paraId="68ADDC38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A4-401[102人]</w:t>
            </w:r>
          </w:p>
        </w:tc>
        <w:tc>
          <w:tcPr>
            <w:tcW w:w="2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B70B59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仪表指示与惯性基准系统</w:t>
            </w:r>
          </w:p>
          <w:p w14:paraId="6FEADAFB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1;3;5;7;9;13;15周[1]</w:t>
            </w:r>
          </w:p>
          <w:p w14:paraId="76875B61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[黄钰雯]</w:t>
            </w:r>
          </w:p>
          <w:p w14:paraId="079A0F65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A4-401[102人]</w:t>
            </w:r>
          </w:p>
          <w:p w14:paraId="35CCB54F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------------</w:t>
            </w:r>
          </w:p>
          <w:p w14:paraId="522A6D7C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仪表指示与惯性基准系统</w:t>
            </w:r>
          </w:p>
          <w:p w14:paraId="75694886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1;3;5;7;9;13周[2]</w:t>
            </w:r>
          </w:p>
          <w:p w14:paraId="2A8BE4A4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[黄钰雯]</w:t>
            </w:r>
          </w:p>
          <w:p w14:paraId="0F13FD20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A4-401[102人]</w:t>
            </w:r>
          </w:p>
        </w:tc>
      </w:tr>
      <w:tr w14:paraId="2DFDD77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912DAF">
            <w:pPr>
              <w:jc w:val="center"/>
              <w:rPr>
                <w:rFonts w:hint="eastAsia" w:ascii="仿宋" w:hAnsi="仿宋" w:eastAsia="仿宋"/>
                <w:sz w:val="18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18"/>
                <w:szCs w:val="24"/>
                <w:lang w:eastAsia="zh-CN"/>
              </w:rPr>
              <w:t>第3-4节</w:t>
            </w:r>
          </w:p>
          <w:p w14:paraId="05A8B2F8">
            <w:pPr>
              <w:jc w:val="center"/>
              <w:rPr>
                <w:rFonts w:hint="eastAsia" w:ascii="仿宋" w:hAnsi="仿宋" w:eastAsia="仿宋"/>
                <w:sz w:val="18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18"/>
                <w:szCs w:val="24"/>
                <w:lang w:eastAsia="zh-CN"/>
              </w:rPr>
              <w:t>10:25-12:00</w:t>
            </w:r>
          </w:p>
        </w:tc>
        <w:tc>
          <w:tcPr>
            <w:tcW w:w="2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7E962A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高频电子技术</w:t>
            </w:r>
          </w:p>
          <w:p w14:paraId="579B1649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1;3;5-10;12-13;15-17周[3,4]</w:t>
            </w:r>
          </w:p>
          <w:p w14:paraId="13F05738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[郭艳颖]</w:t>
            </w:r>
          </w:p>
          <w:p w14:paraId="0FBD2383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A4-401[102人]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25224B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电子专业英语(1)</w:t>
            </w:r>
          </w:p>
          <w:p w14:paraId="31AF2517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1;3;5-10;12-13;15-17周[3,4]</w:t>
            </w:r>
          </w:p>
          <w:p w14:paraId="386E5915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[张柳]</w:t>
            </w:r>
          </w:p>
          <w:p w14:paraId="015920CF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A4-401[102人]</w:t>
            </w:r>
          </w:p>
          <w:p w14:paraId="07B0A899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18"/>
                <w:szCs w:val="24"/>
                <w:lang w:val="en-US" w:eastAsia="zh-CN"/>
              </w:rPr>
              <w:t>8、10</w:t>
            </w:r>
            <w:r>
              <w:rPr>
                <w:rFonts w:hint="eastAsia" w:ascii="仿宋" w:hAnsi="仿宋" w:eastAsia="仿宋"/>
                <w:sz w:val="18"/>
                <w:szCs w:val="24"/>
              </w:rPr>
              <w:t>周外教Steve）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FA3C70">
            <w:pPr>
              <w:jc w:val="center"/>
              <w:rPr>
                <w:rFonts w:hint="default"/>
                <w:sz w:val="18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96A719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数字电子技术（AVN652Ⅰ）</w:t>
            </w:r>
          </w:p>
          <w:p w14:paraId="1EFF6439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1;3;5-10;12-13;15-17周[3,4]</w:t>
            </w:r>
          </w:p>
          <w:p w14:paraId="040CF02F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[张柳]</w:t>
            </w:r>
          </w:p>
          <w:p w14:paraId="2AA62463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A4-401[54人]</w:t>
            </w:r>
          </w:p>
        </w:tc>
        <w:tc>
          <w:tcPr>
            <w:tcW w:w="2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C6974B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空气动力学基础与飞行原理（AMT500）</w:t>
            </w:r>
          </w:p>
          <w:p w14:paraId="3076059D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1;3;5-10;12-13;15-17周[3,4]</w:t>
            </w:r>
          </w:p>
          <w:p w14:paraId="1BFEE2A7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[雷曙光]</w:t>
            </w:r>
          </w:p>
          <w:p w14:paraId="0582E6B7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A5-405[0人]</w:t>
            </w:r>
          </w:p>
        </w:tc>
      </w:tr>
      <w:tr w14:paraId="749CD5E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46528F">
            <w:pPr>
              <w:jc w:val="center"/>
              <w:rPr>
                <w:rFonts w:hint="eastAsia" w:ascii="仿宋" w:hAnsi="仿宋" w:eastAsia="仿宋"/>
                <w:sz w:val="18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18"/>
                <w:szCs w:val="24"/>
                <w:lang w:eastAsia="zh-CN"/>
              </w:rPr>
              <w:t>第5-6节</w:t>
            </w:r>
          </w:p>
          <w:p w14:paraId="4F090EB5">
            <w:pPr>
              <w:jc w:val="center"/>
              <w:rPr>
                <w:rFonts w:hint="eastAsia" w:ascii="仿宋" w:hAnsi="仿宋" w:eastAsia="仿宋"/>
                <w:sz w:val="18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18"/>
                <w:szCs w:val="24"/>
                <w:lang w:eastAsia="zh-CN"/>
              </w:rPr>
              <w:t>14:00-15:35</w:t>
            </w:r>
          </w:p>
        </w:tc>
        <w:tc>
          <w:tcPr>
            <w:tcW w:w="2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4E4094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飞机结构基础（AVN653）</w:t>
            </w:r>
          </w:p>
          <w:p w14:paraId="78CDB429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1;3;5-10;12-13;15-17周[5,6]</w:t>
            </w:r>
          </w:p>
          <w:p w14:paraId="2E20CBF1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[李家宇]</w:t>
            </w:r>
          </w:p>
          <w:p w14:paraId="18ACDA3F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A4-401[102人]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98DFEC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仪表指示与惯性基准系统</w:t>
            </w:r>
          </w:p>
          <w:p w14:paraId="0C0AD282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1;3;5-10;12-13;15-17周[5,6]</w:t>
            </w:r>
          </w:p>
          <w:p w14:paraId="3AE22897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[黄钰雯]</w:t>
            </w:r>
          </w:p>
          <w:p w14:paraId="22102573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A4-401[102人]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526063">
            <w:pPr>
              <w:jc w:val="center"/>
              <w:rPr>
                <w:rFonts w:hint="default"/>
                <w:sz w:val="18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FA1181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电子专业英语(1)</w:t>
            </w:r>
          </w:p>
          <w:p w14:paraId="78C35323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1;3;5-10;12-13;15-17周[5,6]</w:t>
            </w:r>
          </w:p>
          <w:p w14:paraId="7A87945B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[张柳]</w:t>
            </w:r>
          </w:p>
          <w:p w14:paraId="52C5E0BE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A4-401[102人]</w:t>
            </w:r>
          </w:p>
          <w:p w14:paraId="191782DD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18"/>
                <w:szCs w:val="24"/>
                <w:lang w:val="en-US" w:eastAsia="zh-CN"/>
              </w:rPr>
              <w:t>8、10</w:t>
            </w:r>
            <w:r>
              <w:rPr>
                <w:rFonts w:hint="eastAsia" w:ascii="仿宋" w:hAnsi="仿宋" w:eastAsia="仿宋"/>
                <w:sz w:val="18"/>
                <w:szCs w:val="24"/>
              </w:rPr>
              <w:t>周外教Steve）</w:t>
            </w:r>
          </w:p>
        </w:tc>
        <w:tc>
          <w:tcPr>
            <w:tcW w:w="2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E21951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体育(3)</w:t>
            </w:r>
          </w:p>
          <w:p w14:paraId="6FECFAA7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1;3;5;7;9;13;15周[5]</w:t>
            </w:r>
          </w:p>
          <w:p w14:paraId="3FA06389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[麦伟浩]</w:t>
            </w:r>
          </w:p>
          <w:p w14:paraId="0F0F28B8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白云操场1[41人]</w:t>
            </w:r>
          </w:p>
          <w:p w14:paraId="15F04ABA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------------</w:t>
            </w:r>
          </w:p>
          <w:p w14:paraId="7AB6677D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体育(3)</w:t>
            </w:r>
          </w:p>
          <w:p w14:paraId="0AA891EC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1;3;5;7;9;13周[6]</w:t>
            </w:r>
          </w:p>
          <w:p w14:paraId="3DA80AB2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[麦伟浩]</w:t>
            </w:r>
          </w:p>
          <w:p w14:paraId="6C90C974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白云操场1[41人]</w:t>
            </w:r>
          </w:p>
        </w:tc>
      </w:tr>
      <w:tr w14:paraId="3E1FD1F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DC8BC9">
            <w:pPr>
              <w:jc w:val="center"/>
              <w:rPr>
                <w:rFonts w:hint="eastAsia" w:ascii="仿宋" w:hAnsi="仿宋" w:eastAsia="仿宋"/>
                <w:sz w:val="18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18"/>
                <w:szCs w:val="24"/>
                <w:lang w:eastAsia="zh-CN"/>
              </w:rPr>
              <w:t>第7-8节</w:t>
            </w:r>
          </w:p>
          <w:p w14:paraId="76CB377F">
            <w:pPr>
              <w:jc w:val="center"/>
              <w:rPr>
                <w:rFonts w:hint="eastAsia" w:ascii="仿宋" w:hAnsi="仿宋" w:eastAsia="仿宋"/>
                <w:sz w:val="18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18"/>
                <w:szCs w:val="24"/>
                <w:lang w:eastAsia="zh-CN"/>
              </w:rPr>
              <w:t>15:55-17:00</w:t>
            </w:r>
          </w:p>
        </w:tc>
        <w:tc>
          <w:tcPr>
            <w:tcW w:w="2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BBB84B">
            <w:pPr>
              <w:jc w:val="center"/>
              <w:rPr>
                <w:rFonts w:hint="default"/>
                <w:sz w:val="18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81E5CD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空气动力学基础与飞行原理（AMT500）</w:t>
            </w:r>
          </w:p>
          <w:p w14:paraId="21D7D737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1;3;5-10;12-13;15-17周[7,8]</w:t>
            </w:r>
          </w:p>
          <w:p w14:paraId="20279386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[雷曙光]</w:t>
            </w:r>
          </w:p>
          <w:p w14:paraId="54297E41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A5-405[0人]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6D97DD">
            <w:pPr>
              <w:jc w:val="center"/>
              <w:rPr>
                <w:rFonts w:hint="default"/>
                <w:sz w:val="18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D227C7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飞机结构基础（AVN653）</w:t>
            </w:r>
          </w:p>
          <w:p w14:paraId="6FF3B600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6;8;10;12;16-17周[7]</w:t>
            </w:r>
          </w:p>
          <w:p w14:paraId="730A47C1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[李家宇]</w:t>
            </w:r>
          </w:p>
          <w:p w14:paraId="1E3D194E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A4-401[102人]</w:t>
            </w:r>
          </w:p>
          <w:p w14:paraId="676CC4A8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------------</w:t>
            </w:r>
          </w:p>
          <w:p w14:paraId="727C0179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飞机结构基础（AVN653）</w:t>
            </w:r>
          </w:p>
          <w:p w14:paraId="2F06E00B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6;8;10;12;15-17周[8]</w:t>
            </w:r>
          </w:p>
          <w:p w14:paraId="748CDF92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[李家宇]</w:t>
            </w:r>
          </w:p>
          <w:p w14:paraId="46FDC12D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A4-401[102人]</w:t>
            </w:r>
          </w:p>
          <w:p w14:paraId="1022D5AE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------------</w:t>
            </w:r>
          </w:p>
          <w:p w14:paraId="74A12BC3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航空电机与飞机电器基础</w:t>
            </w:r>
          </w:p>
          <w:p w14:paraId="7CB7947F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1;3;5;7;9;13;15周[7]</w:t>
            </w:r>
          </w:p>
          <w:p w14:paraId="50CFF68A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[程思竹]</w:t>
            </w:r>
          </w:p>
          <w:p w14:paraId="4FA285D1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A4-401[102人]</w:t>
            </w:r>
          </w:p>
          <w:p w14:paraId="3254D395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------------</w:t>
            </w:r>
          </w:p>
          <w:p w14:paraId="61C3D99B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航空电机与飞机电器基础</w:t>
            </w:r>
          </w:p>
          <w:p w14:paraId="498EC9D1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1;3;5;7;9;13周[8]</w:t>
            </w:r>
          </w:p>
          <w:p w14:paraId="2D394194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[程思竹]</w:t>
            </w:r>
          </w:p>
          <w:p w14:paraId="4366F149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A4-401[102人]</w:t>
            </w:r>
          </w:p>
        </w:tc>
        <w:tc>
          <w:tcPr>
            <w:tcW w:w="2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FE22EA">
            <w:pPr>
              <w:jc w:val="center"/>
              <w:rPr>
                <w:rFonts w:hint="default"/>
                <w:sz w:val="18"/>
                <w:szCs w:val="24"/>
              </w:rPr>
            </w:pPr>
          </w:p>
        </w:tc>
      </w:tr>
    </w:tbl>
    <w:p w14:paraId="719DA796">
      <w:pPr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default"/>
          <w:sz w:val="18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23飞机电子设备维修5班 课表信息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（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第2,4,11,14实训周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）</w:t>
      </w:r>
    </w:p>
    <w:tbl>
      <w:tblPr>
        <w:tblStyle w:val="7"/>
        <w:tblW w:w="12507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357"/>
      </w:tblGrid>
      <w:tr w14:paraId="5790F87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FE3A8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E95F3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E1409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81390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32175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FFDAC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4CD4965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CE8F2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07EE8D0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127B89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航空电机与飞机电器基础</w:t>
            </w:r>
          </w:p>
          <w:p w14:paraId="34BE31A5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1;3;5-10;12-13;15-17周[1,2]</w:t>
            </w:r>
          </w:p>
          <w:p w14:paraId="2FFCEEE4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[程思竹]</w:t>
            </w:r>
          </w:p>
          <w:p w14:paraId="23D6FF7A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A4-401[102人]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F10A0C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数字电子技术（AVN652Ⅰ）</w:t>
            </w:r>
          </w:p>
          <w:p w14:paraId="50D353CC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1;3;5-10;12-13;15-17周[1,2]</w:t>
            </w:r>
          </w:p>
          <w:p w14:paraId="54AE396F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[张柳]</w:t>
            </w:r>
          </w:p>
          <w:p w14:paraId="1DFED76E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A5-405[54人]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D3CBCB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习近平新时代中国特色社会主义思想概论(1)</w:t>
            </w:r>
          </w:p>
          <w:p w14:paraId="11E9B09C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1;3;5-10;12-13;15-17周[1,2]</w:t>
            </w:r>
          </w:p>
          <w:p w14:paraId="3E90DC6D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[金梦婷]</w:t>
            </w:r>
          </w:p>
          <w:p w14:paraId="4913BE56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A4-401[102人]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EC8200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高频电子技术</w:t>
            </w:r>
          </w:p>
          <w:p w14:paraId="37A1599D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1;3;5-10;12-13;15-17周[1,2]</w:t>
            </w:r>
          </w:p>
          <w:p w14:paraId="753A71AE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[郭艳颖]</w:t>
            </w:r>
          </w:p>
          <w:p w14:paraId="065D2E3B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A4-401[102人]</w:t>
            </w:r>
          </w:p>
        </w:tc>
        <w:tc>
          <w:tcPr>
            <w:tcW w:w="2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0C84D7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仪表指示与惯性基准系统</w:t>
            </w:r>
          </w:p>
          <w:p w14:paraId="355CC170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1;3;5;7;9;13;15周[1]</w:t>
            </w:r>
          </w:p>
          <w:p w14:paraId="72F2A7A3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[黄钰雯]</w:t>
            </w:r>
          </w:p>
          <w:p w14:paraId="776DDD30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A4-401[102人]</w:t>
            </w:r>
          </w:p>
          <w:p w14:paraId="0B0D0831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------------</w:t>
            </w:r>
          </w:p>
          <w:p w14:paraId="1D5CF201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仪表指示与惯性基准系统</w:t>
            </w:r>
          </w:p>
          <w:p w14:paraId="28CAD32C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1;3;5;7;9;13周[2]</w:t>
            </w:r>
          </w:p>
          <w:p w14:paraId="19225B77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[黄钰雯]</w:t>
            </w:r>
          </w:p>
          <w:p w14:paraId="555B9D8D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A4-401[102人]</w:t>
            </w:r>
          </w:p>
        </w:tc>
      </w:tr>
      <w:tr w14:paraId="0A4AD87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F559EA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4C2EF164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5B4302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高频电子技术</w:t>
            </w:r>
          </w:p>
          <w:p w14:paraId="7144D548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1;3;5-10;12-13;15-17周[3,4]</w:t>
            </w:r>
          </w:p>
          <w:p w14:paraId="41004197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[郭艳颖]</w:t>
            </w:r>
          </w:p>
          <w:p w14:paraId="3B05AAB0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A4-401[102人]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84F75C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电子专业英语(1)</w:t>
            </w:r>
          </w:p>
          <w:p w14:paraId="0A5BB3B1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1;3;5-10;12-13;15-17周[3,4]</w:t>
            </w:r>
          </w:p>
          <w:p w14:paraId="1DB204F9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[张柳]</w:t>
            </w:r>
          </w:p>
          <w:p w14:paraId="1BE3516E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A4-401[102人]</w:t>
            </w:r>
          </w:p>
          <w:p w14:paraId="10D557FB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18"/>
                <w:szCs w:val="24"/>
                <w:lang w:val="en-US" w:eastAsia="zh-CN"/>
              </w:rPr>
              <w:t>8、10</w:t>
            </w:r>
            <w:r>
              <w:rPr>
                <w:rFonts w:hint="eastAsia" w:ascii="仿宋" w:hAnsi="仿宋" w:eastAsia="仿宋"/>
                <w:sz w:val="18"/>
                <w:szCs w:val="24"/>
              </w:rPr>
              <w:t>周外教Steve）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44517A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机务技术英语(3)</w:t>
            </w:r>
          </w:p>
          <w:p w14:paraId="19D6ED13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1;3;5-10;12-13;15-17周[3,4]</w:t>
            </w:r>
          </w:p>
          <w:p w14:paraId="4601C41F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[Brian]</w:t>
            </w:r>
          </w:p>
          <w:p w14:paraId="3634170D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A2-304[13人]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4D2D8A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数字电子技术（AVN652Ⅰ）</w:t>
            </w:r>
          </w:p>
          <w:p w14:paraId="7D1B59A4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1;3;5-10;12-13;15-17周[3,4]</w:t>
            </w:r>
          </w:p>
          <w:p w14:paraId="4A988A35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[张柳]</w:t>
            </w:r>
          </w:p>
          <w:p w14:paraId="697AA39F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A4-401[54人]</w:t>
            </w:r>
          </w:p>
          <w:p w14:paraId="23F18A56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18"/>
                <w:szCs w:val="24"/>
                <w:lang w:val="en-US" w:eastAsia="zh-CN"/>
              </w:rPr>
              <w:t>8、10</w:t>
            </w:r>
            <w:r>
              <w:rPr>
                <w:rFonts w:hint="eastAsia" w:ascii="仿宋" w:hAnsi="仿宋" w:eastAsia="仿宋"/>
                <w:sz w:val="18"/>
                <w:szCs w:val="24"/>
              </w:rPr>
              <w:t>周外教Steve）</w:t>
            </w:r>
          </w:p>
        </w:tc>
        <w:tc>
          <w:tcPr>
            <w:tcW w:w="2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3940FC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空气动力学基础与飞行原理（AMT500）</w:t>
            </w:r>
          </w:p>
          <w:p w14:paraId="7CBA38A6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1;3;5-10;12-13;15-17周[3,4]</w:t>
            </w:r>
          </w:p>
          <w:p w14:paraId="2DC25A20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[雷曙光]</w:t>
            </w:r>
          </w:p>
          <w:p w14:paraId="43B9DA3E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A5-405[0人]</w:t>
            </w:r>
          </w:p>
        </w:tc>
      </w:tr>
      <w:tr w14:paraId="51D71D0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10A3BA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15FE44E4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E323E6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飞机结构基础（AVN653）</w:t>
            </w:r>
          </w:p>
          <w:p w14:paraId="5A838DDF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1;3;5-10;12-13;15-17周[5,6]</w:t>
            </w:r>
          </w:p>
          <w:p w14:paraId="63066355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[李家宇]</w:t>
            </w:r>
          </w:p>
          <w:p w14:paraId="51469C60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A4-401[102人]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B2BD81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仪表指示与惯性基准系统</w:t>
            </w:r>
          </w:p>
          <w:p w14:paraId="7D8F1A92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1;3;5-10;12-13;15-17周[5,6]</w:t>
            </w:r>
          </w:p>
          <w:p w14:paraId="716699D9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[黄钰雯]</w:t>
            </w:r>
          </w:p>
          <w:p w14:paraId="2CD25097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A4-401[102人]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1E4EF2">
            <w:pPr>
              <w:jc w:val="center"/>
              <w:rPr>
                <w:rFonts w:hint="default"/>
                <w:sz w:val="18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39622C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电子专业英语(1)</w:t>
            </w:r>
          </w:p>
          <w:p w14:paraId="3D638403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1;3;5-10;12-13;15-17周[5,6]</w:t>
            </w:r>
          </w:p>
          <w:p w14:paraId="03788A00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[张柳]</w:t>
            </w:r>
          </w:p>
          <w:p w14:paraId="602D69FA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A4-401[102人]</w:t>
            </w:r>
          </w:p>
        </w:tc>
        <w:tc>
          <w:tcPr>
            <w:tcW w:w="2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5AD6E4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体育(3)</w:t>
            </w:r>
          </w:p>
          <w:p w14:paraId="50284B35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6;8;10;12;16周[5,6]</w:t>
            </w:r>
          </w:p>
          <w:p w14:paraId="78645A7B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[麦伟浩]</w:t>
            </w:r>
          </w:p>
          <w:p w14:paraId="4BD6E4AE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白云操场1[13人]</w:t>
            </w:r>
          </w:p>
        </w:tc>
      </w:tr>
      <w:tr w14:paraId="27F06C6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21A16C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174DD237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A78AD3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78305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空气动力学基础与飞行原理（AMT500）</w:t>
            </w:r>
          </w:p>
          <w:p w14:paraId="3AB7B96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1;3;5-10;12-13;15-17周[7,8]</w:t>
            </w:r>
          </w:p>
          <w:p w14:paraId="0902350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[雷曙光]</w:t>
            </w:r>
          </w:p>
          <w:p w14:paraId="1024336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A5-405[0人]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0A50C6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89F840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飞机结构基础（AVN653）</w:t>
            </w:r>
          </w:p>
          <w:p w14:paraId="2CDEBC77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6;8;10;12;16-17周[7]</w:t>
            </w:r>
          </w:p>
          <w:p w14:paraId="2F7B666C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[李家宇]</w:t>
            </w:r>
          </w:p>
          <w:p w14:paraId="0FB6E293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A4-401[102人]</w:t>
            </w:r>
          </w:p>
          <w:p w14:paraId="72E6CE0F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------------</w:t>
            </w:r>
          </w:p>
          <w:p w14:paraId="0D077476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航空电机与飞机电器基础</w:t>
            </w:r>
          </w:p>
          <w:p w14:paraId="478FCB0E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1;3;5;7;9;13周[8]</w:t>
            </w:r>
          </w:p>
          <w:p w14:paraId="3E3766BF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[程思竹]</w:t>
            </w:r>
          </w:p>
          <w:p w14:paraId="05E8A73B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A4-401[102人]</w:t>
            </w:r>
          </w:p>
          <w:p w14:paraId="38CF4EFC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------------</w:t>
            </w:r>
          </w:p>
          <w:p w14:paraId="5F5E4764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航空电机与飞机电器基础</w:t>
            </w:r>
          </w:p>
          <w:p w14:paraId="2574BB4C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1;3;5;7;9;13;15周[7]</w:t>
            </w:r>
          </w:p>
          <w:p w14:paraId="10FB878C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[程思竹]</w:t>
            </w:r>
          </w:p>
          <w:p w14:paraId="5C27EBF4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A4-401[102人]</w:t>
            </w:r>
          </w:p>
          <w:p w14:paraId="3958C9C7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------------</w:t>
            </w:r>
          </w:p>
          <w:p w14:paraId="6EA0C2B4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飞机结构基础（AVN653）</w:t>
            </w:r>
          </w:p>
          <w:p w14:paraId="3013BA17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6;8;10;12;15-17周[8]</w:t>
            </w:r>
          </w:p>
          <w:p w14:paraId="3F7D6E85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[李家宇]</w:t>
            </w:r>
          </w:p>
          <w:p w14:paraId="6E395E8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A4-401[102人]</w:t>
            </w:r>
          </w:p>
        </w:tc>
        <w:tc>
          <w:tcPr>
            <w:tcW w:w="2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8886F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体育(3)</w:t>
            </w:r>
          </w:p>
          <w:p w14:paraId="2824F51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1;16周[7]</w:t>
            </w:r>
          </w:p>
          <w:p w14:paraId="71DE5F8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[麦伟浩]</w:t>
            </w:r>
          </w:p>
          <w:p w14:paraId="51DBB47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白云操场1[13人]</w:t>
            </w:r>
          </w:p>
          <w:p w14:paraId="4070559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------------</w:t>
            </w:r>
          </w:p>
          <w:p w14:paraId="5952C0A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体育(3)</w:t>
            </w:r>
          </w:p>
          <w:p w14:paraId="538DEF8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1周[8]</w:t>
            </w:r>
          </w:p>
          <w:p w14:paraId="5BE4F94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[麦伟浩]</w:t>
            </w:r>
          </w:p>
          <w:p w14:paraId="3F0610B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白云操场1[13人]</w:t>
            </w:r>
          </w:p>
        </w:tc>
      </w:tr>
    </w:tbl>
    <w:p w14:paraId="134E0CDE">
      <w:pPr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23通用航空器维修1班 课表信息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（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第8,12,16,17实训周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）</w:t>
      </w:r>
    </w:p>
    <w:tbl>
      <w:tblPr>
        <w:tblStyle w:val="7"/>
        <w:tblW w:w="1218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</w:tblGrid>
      <w:tr w14:paraId="39B0642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04B22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50E39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EDA30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22C7E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1C8FC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E8514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43C01C2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E83DC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36F262C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3FE66F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E7814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直升机构造与维护</w:t>
            </w:r>
          </w:p>
          <w:p w14:paraId="1AEAAFA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1-7;9-11;13-15周[1,2]</w:t>
            </w:r>
          </w:p>
          <w:p w14:paraId="2AE54A8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[薛建海]</w:t>
            </w:r>
          </w:p>
          <w:p w14:paraId="2F6882F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2-通航模拟机5楼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[49人]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5A4F8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通航专业英语(1)</w:t>
            </w:r>
          </w:p>
          <w:p w14:paraId="37D6C40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1-7;9-11;13-15周[1,2]</w:t>
            </w:r>
          </w:p>
          <w:p w14:paraId="4B001F4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[宋辰瑶]</w:t>
            </w:r>
          </w:p>
          <w:p w14:paraId="0E95842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A4-404[49人]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C7299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空气动力学基础与飞行原理</w:t>
            </w:r>
          </w:p>
          <w:p w14:paraId="717E42F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1-7;9-11;13-15周[1,2]</w:t>
            </w:r>
          </w:p>
          <w:p w14:paraId="7F3D045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[覃智勇]</w:t>
            </w:r>
          </w:p>
          <w:p w14:paraId="46CDE95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2-通航模拟机5楼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[49人]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DCA21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直升机构造与维护</w:t>
            </w:r>
          </w:p>
          <w:p w14:paraId="4030E49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1-7;9-11;13-15周[1,2]</w:t>
            </w:r>
          </w:p>
          <w:p w14:paraId="11EFF66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[薛建海]</w:t>
            </w:r>
          </w:p>
          <w:p w14:paraId="0B87BF8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2-通航模拟机5楼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[49人]</w:t>
            </w:r>
          </w:p>
        </w:tc>
      </w:tr>
      <w:tr w14:paraId="265640A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BC9EB2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55915163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784C2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空气动力学基础与飞行原理</w:t>
            </w:r>
          </w:p>
          <w:p w14:paraId="6AEA97B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1-7;9-11;13-15周[3,4]</w:t>
            </w:r>
          </w:p>
          <w:p w14:paraId="0960376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[覃智勇]</w:t>
            </w:r>
          </w:p>
          <w:p w14:paraId="56422F7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2-通航模拟机5楼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[49人]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81DFE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通航专业英语(1)</w:t>
            </w:r>
          </w:p>
          <w:p w14:paraId="3F64FD5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1-7;9-11;13-15周[3,4]</w:t>
            </w:r>
          </w:p>
          <w:p w14:paraId="25067E0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[宋辰瑶]</w:t>
            </w:r>
          </w:p>
          <w:p w14:paraId="2DFED58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A4-404[49人]</w:t>
            </w:r>
          </w:p>
          <w:p w14:paraId="766CED7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4、9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周外教Steve）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D3CCA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直升机构造与维护</w:t>
            </w:r>
          </w:p>
          <w:p w14:paraId="4C37CFD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1-7;9-11;13-15周[3,4]</w:t>
            </w:r>
          </w:p>
          <w:p w14:paraId="6D25CD3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[薛建海]</w:t>
            </w:r>
          </w:p>
          <w:p w14:paraId="7D63218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2-通航模拟机5楼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[49人]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321D7E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D2BED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通航专业英语(1)</w:t>
            </w:r>
          </w:p>
          <w:p w14:paraId="12E936B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1-7;9-11;13-15周[3,4]</w:t>
            </w:r>
          </w:p>
          <w:p w14:paraId="6B8EDED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[宋辰瑶]</w:t>
            </w:r>
          </w:p>
          <w:p w14:paraId="35D54BC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A4-404[49人]</w:t>
            </w:r>
          </w:p>
          <w:p w14:paraId="734F622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4、9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周外教Steve）</w:t>
            </w:r>
          </w:p>
        </w:tc>
      </w:tr>
      <w:tr w14:paraId="3F8F2FE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BF5CDF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3F9E224A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85D1B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航空电机与飞机电器基础</w:t>
            </w:r>
          </w:p>
          <w:p w14:paraId="1597A56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1-7;9-11;13-15周[5,6]</w:t>
            </w:r>
          </w:p>
          <w:p w14:paraId="72D7DE7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[程思竹]</w:t>
            </w:r>
          </w:p>
          <w:p w14:paraId="4D20B11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A4-404[98人]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D1448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习近平新时代中国特色社会主义思想概论(1)</w:t>
            </w:r>
          </w:p>
          <w:p w14:paraId="672A837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1-7;9-11;13-15周[5,6]</w:t>
            </w:r>
          </w:p>
          <w:p w14:paraId="3E98144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[段梦雪]</w:t>
            </w:r>
          </w:p>
          <w:p w14:paraId="632698C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A4-404[98人]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E97824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390C5F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体育(3)</w:t>
            </w:r>
          </w:p>
          <w:p w14:paraId="1AA5C8F9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1-13 单周[5]</w:t>
            </w:r>
          </w:p>
          <w:p w14:paraId="05E94827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[郑远雄]</w:t>
            </w:r>
          </w:p>
          <w:p w14:paraId="7865A103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白云操场1[49人]</w:t>
            </w:r>
          </w:p>
          <w:p w14:paraId="1AE1D463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------------</w:t>
            </w:r>
          </w:p>
          <w:p w14:paraId="3BED2798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体育(3)</w:t>
            </w:r>
          </w:p>
          <w:p w14:paraId="24C1C5ED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1-11 单周[6]</w:t>
            </w:r>
          </w:p>
          <w:p w14:paraId="78832C5A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[郑远雄]</w:t>
            </w:r>
          </w:p>
          <w:p w14:paraId="7118AB0F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白云操场1[49人]</w:t>
            </w:r>
          </w:p>
          <w:p w14:paraId="42D1A31A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------------</w:t>
            </w:r>
          </w:p>
          <w:p w14:paraId="71CED7E3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航空电机与飞机电器基础</w:t>
            </w:r>
          </w:p>
          <w:p w14:paraId="7C9AF7AC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2;4;6;10;14周[5,6]</w:t>
            </w:r>
          </w:p>
          <w:p w14:paraId="4317088A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[程思竹]</w:t>
            </w:r>
          </w:p>
          <w:p w14:paraId="5D719D1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A4-404[98人]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2A80C6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</w:tr>
      <w:tr w14:paraId="4B60FF6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5CAA48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4F331865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FD42B3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航空电机与飞机电器基础</w:t>
            </w:r>
          </w:p>
          <w:p w14:paraId="54FAA095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1-3;5;7;9;11;13-15周[7]</w:t>
            </w:r>
          </w:p>
          <w:p w14:paraId="0A8410CA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[程思竹]</w:t>
            </w:r>
          </w:p>
          <w:p w14:paraId="42737CC0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A4-404[98人]</w:t>
            </w:r>
          </w:p>
          <w:p w14:paraId="4B0EBCD7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------------</w:t>
            </w:r>
          </w:p>
          <w:p w14:paraId="408DD566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航空电机与飞机电器基础</w:t>
            </w:r>
          </w:p>
          <w:p w14:paraId="6C2AFEA4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1-3;5;7;9;11;13;15周[8]</w:t>
            </w:r>
          </w:p>
          <w:p w14:paraId="6F71ABBD">
            <w:pPr>
              <w:jc w:val="center"/>
              <w:rPr>
                <w:rFonts w:hint="eastAsia" w:ascii="仿宋" w:hAnsi="仿宋" w:eastAsia="仿宋"/>
                <w:sz w:val="15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[程思竹]</w:t>
            </w:r>
          </w:p>
          <w:p w14:paraId="0663088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15"/>
                <w:szCs w:val="24"/>
              </w:rPr>
              <w:t>A4-404[98人]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B8274D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ACFE29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0C2A8D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航空电机与飞机电器基础</w:t>
            </w:r>
          </w:p>
          <w:p w14:paraId="05FECA22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2;4;6;10;14周[7,8]</w:t>
            </w:r>
          </w:p>
          <w:p w14:paraId="06D592A7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[程思竹]</w:t>
            </w:r>
          </w:p>
          <w:p w14:paraId="1082A5C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A4-404[98人]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871168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</w:tr>
    </w:tbl>
    <w:p w14:paraId="53A350A0">
      <w:pPr>
        <w:jc w:val="center"/>
        <w:rPr>
          <w:rFonts w:hint="eastAsia" w:ascii="仿宋" w:hAnsi="仿宋" w:eastAsia="仿宋"/>
          <w:sz w:val="21"/>
          <w:szCs w:val="24"/>
        </w:rPr>
      </w:pPr>
      <w:r>
        <w:rPr>
          <w:rFonts w:hint="default"/>
          <w:sz w:val="21"/>
          <w:szCs w:val="24"/>
        </w:rPr>
        <w:br w:type="page"/>
      </w:r>
      <w:r>
        <w:rPr>
          <w:rFonts w:hint="eastAsia" w:ascii="仿宋" w:hAnsi="仿宋" w:eastAsia="仿宋"/>
          <w:b/>
          <w:sz w:val="21"/>
          <w:szCs w:val="24"/>
        </w:rPr>
        <w:t>2024-2025-1  23通用航空器维修2班 课表信息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（</w:t>
      </w:r>
      <w:r>
        <w:rPr>
          <w:rFonts w:hint="eastAsia" w:ascii="仿宋" w:hAnsi="仿宋" w:eastAsia="仿宋"/>
          <w:b/>
          <w:sz w:val="21"/>
          <w:szCs w:val="24"/>
          <w:lang w:val="en-US" w:eastAsia="zh-CN"/>
        </w:rPr>
        <w:t>第8,12,16,17实训周</w:t>
      </w:r>
      <w:r>
        <w:rPr>
          <w:rFonts w:hint="eastAsia" w:ascii="仿宋" w:hAnsi="仿宋" w:eastAsia="仿宋"/>
          <w:b/>
          <w:sz w:val="21"/>
          <w:szCs w:val="24"/>
          <w:lang w:eastAsia="zh-CN"/>
        </w:rPr>
        <w:t>）</w:t>
      </w:r>
    </w:p>
    <w:tbl>
      <w:tblPr>
        <w:tblStyle w:val="7"/>
        <w:tblW w:w="1218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030"/>
        <w:gridCol w:w="2030"/>
        <w:gridCol w:w="2030"/>
        <w:gridCol w:w="2030"/>
        <w:gridCol w:w="2030"/>
        <w:gridCol w:w="2030"/>
      </w:tblGrid>
      <w:tr w14:paraId="3C8E549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C3674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节次/星期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9DB4B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星期一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0A171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星期二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2519B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AC871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星期四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F52F9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b/>
                <w:sz w:val="21"/>
                <w:szCs w:val="24"/>
              </w:rPr>
              <w:t>星期五</w:t>
            </w:r>
          </w:p>
        </w:tc>
      </w:tr>
      <w:tr w14:paraId="64E1D34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F39E2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第1-2节</w:t>
            </w:r>
          </w:p>
          <w:p w14:paraId="58F4353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08:30-10:05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17AFF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空气动力学基础与飞行原理</w:t>
            </w:r>
          </w:p>
          <w:p w14:paraId="4529CC1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1-7;9-11;13-15周[1,2]</w:t>
            </w:r>
          </w:p>
          <w:p w14:paraId="6A77031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[覃智勇]</w:t>
            </w:r>
          </w:p>
          <w:p w14:paraId="3BF52FC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2-通航模拟机5楼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[49人]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D0F4D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通航专业英语(1)</w:t>
            </w:r>
          </w:p>
          <w:p w14:paraId="7643E13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1-7;9-11;13-15周[1,2]</w:t>
            </w:r>
          </w:p>
          <w:p w14:paraId="0C66760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[宋辰瑶]</w:t>
            </w:r>
          </w:p>
          <w:p w14:paraId="72EA29F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A4-405[49人]</w:t>
            </w:r>
          </w:p>
          <w:p w14:paraId="6ADA1E6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1、2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周外教Steve）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ED494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直升机构造与维护</w:t>
            </w:r>
          </w:p>
          <w:p w14:paraId="4DD019F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1-7;9-11;13-15周[1,2]</w:t>
            </w:r>
          </w:p>
          <w:p w14:paraId="08A6E3E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[薛建海]</w:t>
            </w:r>
          </w:p>
          <w:p w14:paraId="7D6E480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2-通航模拟机5楼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[49人]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60030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体育(3)</w:t>
            </w:r>
          </w:p>
          <w:p w14:paraId="02A17D4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2;4;6;10;14周[1,2]</w:t>
            </w:r>
          </w:p>
          <w:p w14:paraId="6CADB0B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[朱郴]</w:t>
            </w:r>
          </w:p>
          <w:p w14:paraId="0317BE0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白云操场1[49人]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0E3523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</w:tr>
      <w:tr w14:paraId="5F483D7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1297DF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第3-4节</w:t>
            </w:r>
          </w:p>
          <w:p w14:paraId="2F66D3C0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10:25-12:00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6AD140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B2384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直升机构造与维护</w:t>
            </w:r>
          </w:p>
          <w:p w14:paraId="39F155D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1-7;9-11;13-15周[3,4]</w:t>
            </w:r>
          </w:p>
          <w:p w14:paraId="2A25909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[薛建海]</w:t>
            </w:r>
          </w:p>
          <w:p w14:paraId="090CE8F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2-通航模拟机5楼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[49人]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82466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通航专业英语(1)</w:t>
            </w:r>
          </w:p>
          <w:p w14:paraId="33D55E96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1-7;9-11;13-15周[3,4]</w:t>
            </w:r>
          </w:p>
          <w:p w14:paraId="2656CE21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[宋辰瑶]</w:t>
            </w:r>
          </w:p>
          <w:p w14:paraId="1F13C3D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A4-405[49人]</w:t>
            </w:r>
          </w:p>
          <w:p w14:paraId="5223959D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CFBE1C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空气动力学基础与飞行原理</w:t>
            </w:r>
          </w:p>
          <w:p w14:paraId="2D75CAF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1-7;9-11;13-15周[3,4]</w:t>
            </w:r>
          </w:p>
          <w:p w14:paraId="655111D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[覃智勇]</w:t>
            </w:r>
          </w:p>
          <w:p w14:paraId="44BDF10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A4-404[49人]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19B8A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直升机构造与维护</w:t>
            </w:r>
          </w:p>
          <w:p w14:paraId="5847779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1-7;9-11;13-15周[3,4]</w:t>
            </w:r>
          </w:p>
          <w:p w14:paraId="5F5FB920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[薛建海]</w:t>
            </w:r>
          </w:p>
          <w:p w14:paraId="29295FE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2-通航模拟机5楼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[49人]</w:t>
            </w:r>
          </w:p>
        </w:tc>
      </w:tr>
      <w:tr w14:paraId="15373AF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FE767A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第5-6节</w:t>
            </w:r>
          </w:p>
          <w:p w14:paraId="7900335B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14:00-15:35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0B3D7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航空电机与飞机电器基础</w:t>
            </w:r>
          </w:p>
          <w:p w14:paraId="0810B31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1-7;9-11;13-15周[5,6]</w:t>
            </w:r>
          </w:p>
          <w:p w14:paraId="4AFA29A5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[程思竹]</w:t>
            </w:r>
          </w:p>
          <w:p w14:paraId="207125B2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A4-404[98人]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C3F75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习近平新时代中国特色社会主义思想概论(1)</w:t>
            </w:r>
          </w:p>
          <w:p w14:paraId="4D96F7C9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1-7;9-11;13-15周[5,6]</w:t>
            </w:r>
          </w:p>
          <w:p w14:paraId="3FC5562F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[段梦雪]</w:t>
            </w:r>
          </w:p>
          <w:p w14:paraId="405BCEA4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A4-404[98人]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07A54D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B27B7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航空电机与飞机电器基础</w:t>
            </w:r>
          </w:p>
          <w:p w14:paraId="545CFB7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2;4;6;10;14周[5,6]</w:t>
            </w:r>
          </w:p>
          <w:p w14:paraId="31C9608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[程思竹]</w:t>
            </w:r>
          </w:p>
          <w:p w14:paraId="55003523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A4-404[98人]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E3305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通航专业英语(1)</w:t>
            </w:r>
          </w:p>
          <w:p w14:paraId="70401F67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1-7;9-11;13-15周[5,6]</w:t>
            </w:r>
          </w:p>
          <w:p w14:paraId="5B6DB6D8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[宋辰瑶]</w:t>
            </w:r>
          </w:p>
          <w:p w14:paraId="4D2F16AE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A4-404[49人]</w:t>
            </w:r>
          </w:p>
          <w:p w14:paraId="3C1062A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21"/>
                <w:szCs w:val="24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4"/>
                <w:lang w:val="en-US" w:eastAsia="zh-CN"/>
              </w:rPr>
              <w:t>1、2</w:t>
            </w:r>
            <w:r>
              <w:rPr>
                <w:rFonts w:hint="eastAsia" w:ascii="仿宋" w:hAnsi="仿宋" w:eastAsia="仿宋"/>
                <w:sz w:val="21"/>
                <w:szCs w:val="24"/>
              </w:rPr>
              <w:t>周外教Steve）</w:t>
            </w:r>
          </w:p>
        </w:tc>
      </w:tr>
      <w:tr w14:paraId="1551972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C16081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第7-8节</w:t>
            </w:r>
          </w:p>
          <w:p w14:paraId="3E60AF68">
            <w:pPr>
              <w:jc w:val="center"/>
              <w:rPr>
                <w:rFonts w:hint="eastAsia" w:ascii="仿宋" w:hAnsi="仿宋" w:eastAsia="仿宋"/>
                <w:sz w:val="21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4"/>
                <w:lang w:eastAsia="zh-CN"/>
              </w:rPr>
              <w:t>15:55-17:00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E56796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航空电机与飞机电器基础</w:t>
            </w:r>
          </w:p>
          <w:p w14:paraId="27B1FD8C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1-3;5;7;9;11;13-15周[7]</w:t>
            </w:r>
          </w:p>
          <w:p w14:paraId="420764E7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[程思竹]</w:t>
            </w:r>
          </w:p>
          <w:p w14:paraId="6D24E6F4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A4-404[98人]</w:t>
            </w:r>
          </w:p>
          <w:p w14:paraId="7EC1E1A9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------------</w:t>
            </w:r>
          </w:p>
          <w:p w14:paraId="657C4E6A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航空电机与飞机电器基础</w:t>
            </w:r>
          </w:p>
          <w:p w14:paraId="77273EEB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1-3;5;7;9;11;13;15周[8]</w:t>
            </w:r>
          </w:p>
          <w:p w14:paraId="4D9EF4B6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[程思竹]</w:t>
            </w:r>
          </w:p>
          <w:p w14:paraId="6ECFC3BB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A4-404[98人]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005A5A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342A79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AA2022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航空电机与飞机电器基础</w:t>
            </w:r>
          </w:p>
          <w:p w14:paraId="238FE23B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2;4;6;10;14周[7,8]</w:t>
            </w:r>
          </w:p>
          <w:p w14:paraId="1ECAF06A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[程思竹]</w:t>
            </w:r>
          </w:p>
          <w:p w14:paraId="4B0E91D1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A4-404[98人]</w:t>
            </w:r>
          </w:p>
          <w:p w14:paraId="309359C6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------------</w:t>
            </w:r>
          </w:p>
          <w:p w14:paraId="5CEC38D0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体育(3)</w:t>
            </w:r>
          </w:p>
          <w:p w14:paraId="19EE7101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1-3 单周[7]</w:t>
            </w:r>
          </w:p>
          <w:p w14:paraId="311B3DA2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[朱郴]</w:t>
            </w:r>
          </w:p>
          <w:p w14:paraId="2AB5B194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白云操场1[49人]</w:t>
            </w:r>
          </w:p>
          <w:p w14:paraId="665BD28C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------------</w:t>
            </w:r>
          </w:p>
          <w:p w14:paraId="22073FC4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体育(3)</w:t>
            </w:r>
          </w:p>
          <w:p w14:paraId="5B9929FC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1周[8]</w:t>
            </w:r>
          </w:p>
          <w:p w14:paraId="0E0D4BCF">
            <w:pPr>
              <w:jc w:val="center"/>
              <w:rPr>
                <w:rFonts w:hint="eastAsia" w:ascii="仿宋" w:hAnsi="仿宋" w:eastAsia="仿宋"/>
                <w:sz w:val="18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[朱郴]</w:t>
            </w:r>
          </w:p>
          <w:p w14:paraId="6C9B09EA">
            <w:pPr>
              <w:jc w:val="center"/>
              <w:rPr>
                <w:rFonts w:hint="eastAsia" w:ascii="仿宋" w:hAnsi="仿宋" w:eastAsia="仿宋"/>
                <w:sz w:val="21"/>
                <w:szCs w:val="24"/>
              </w:rPr>
            </w:pPr>
            <w:r>
              <w:rPr>
                <w:rFonts w:hint="eastAsia" w:ascii="仿宋" w:hAnsi="仿宋" w:eastAsia="仿宋"/>
                <w:sz w:val="18"/>
                <w:szCs w:val="24"/>
              </w:rPr>
              <w:t>白云操场1[49人]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C01705">
            <w:pPr>
              <w:jc w:val="center"/>
              <w:rPr>
                <w:rFonts w:hint="default"/>
                <w:sz w:val="21"/>
                <w:szCs w:val="24"/>
              </w:rPr>
            </w:pPr>
          </w:p>
        </w:tc>
      </w:tr>
    </w:tbl>
    <w:p w14:paraId="04A5128F">
      <w:pPr>
        <w:rPr>
          <w:rFonts w:hint="default"/>
          <w:sz w:val="21"/>
          <w:szCs w:val="24"/>
        </w:rPr>
      </w:pPr>
    </w:p>
    <w:p w14:paraId="48011AE5">
      <w:pPr>
        <w:spacing w:beforeLines="0" w:afterLines="0"/>
        <w:jc w:val="center"/>
        <w:rPr>
          <w:rFonts w:hint="default" w:ascii="仿宋" w:hAnsi="仿宋" w:eastAsia="仿宋"/>
          <w:sz w:val="24"/>
          <w:szCs w:val="24"/>
        </w:rPr>
      </w:pPr>
      <w:r>
        <w:rPr>
          <w:rFonts w:hint="default" w:ascii="仿宋" w:hAnsi="仿宋" w:eastAsia="仿宋"/>
          <w:b/>
          <w:sz w:val="24"/>
          <w:szCs w:val="24"/>
        </w:rPr>
        <w:t>2024-2025-1  22飞机机电设备维修(新疆学籍)(3年制)1班 课表信息</w:t>
      </w:r>
    </w:p>
    <w:p w14:paraId="6F23326B">
      <w:pPr>
        <w:spacing w:beforeLines="0" w:afterLines="0"/>
        <w:jc w:val="center"/>
        <w:rPr>
          <w:rFonts w:hint="default" w:ascii="仿宋" w:hAnsi="仿宋" w:eastAsia="仿宋"/>
          <w:sz w:val="24"/>
          <w:szCs w:val="24"/>
        </w:rPr>
      </w:pPr>
    </w:p>
    <w:tbl>
      <w:tblPr>
        <w:tblStyle w:val="7"/>
        <w:tblW w:w="12959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1649"/>
        <w:gridCol w:w="2013"/>
        <w:gridCol w:w="2275"/>
        <w:gridCol w:w="2350"/>
        <w:gridCol w:w="2212"/>
        <w:gridCol w:w="2460"/>
      </w:tblGrid>
      <w:tr w14:paraId="4A998BC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CAA206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b/>
                <w:sz w:val="21"/>
                <w:szCs w:val="21"/>
              </w:rPr>
              <w:t>节次/星期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EE4819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b/>
                <w:sz w:val="21"/>
                <w:szCs w:val="21"/>
              </w:rPr>
              <w:t>星期一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A0011B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b/>
                <w:sz w:val="21"/>
                <w:szCs w:val="21"/>
              </w:rPr>
              <w:t>星期二</w:t>
            </w:r>
          </w:p>
        </w:tc>
        <w:tc>
          <w:tcPr>
            <w:tcW w:w="2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A58E2E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b/>
                <w:sz w:val="21"/>
                <w:szCs w:val="21"/>
              </w:rPr>
              <w:t>星期三</w:t>
            </w:r>
          </w:p>
        </w:tc>
        <w:tc>
          <w:tcPr>
            <w:tcW w:w="2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E640EC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b/>
                <w:sz w:val="21"/>
                <w:szCs w:val="21"/>
              </w:rPr>
              <w:t>星期四</w:t>
            </w:r>
          </w:p>
        </w:tc>
        <w:tc>
          <w:tcPr>
            <w:tcW w:w="2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92464A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b/>
                <w:sz w:val="21"/>
                <w:szCs w:val="21"/>
              </w:rPr>
              <w:t>星期五</w:t>
            </w:r>
          </w:p>
        </w:tc>
      </w:tr>
      <w:tr w14:paraId="2FAB467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0F237C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第1-2节</w:t>
            </w:r>
          </w:p>
          <w:p w14:paraId="6B296687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08:30-10:05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FFF7DF">
            <w:pPr>
              <w:spacing w:beforeLines="0" w:afterLines="0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EEEA8F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飞机图纸识读与维护手册使用</w:t>
            </w:r>
          </w:p>
          <w:p w14:paraId="793EE584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1-13周[1,2]</w:t>
            </w:r>
          </w:p>
          <w:p w14:paraId="74EC9ED2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[周宇静]</w:t>
            </w:r>
          </w:p>
          <w:p w14:paraId="3BCB71A0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A2-B737-1[24人]</w:t>
            </w:r>
          </w:p>
        </w:tc>
        <w:tc>
          <w:tcPr>
            <w:tcW w:w="2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F89D97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飞机图纸识读与维护手册使用</w:t>
            </w:r>
          </w:p>
          <w:p w14:paraId="5E99E515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1-13周[1,2]</w:t>
            </w:r>
          </w:p>
          <w:p w14:paraId="494EE4CE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[周宇静]</w:t>
            </w:r>
          </w:p>
          <w:p w14:paraId="072C478A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A2-B737-1[24人]</w:t>
            </w:r>
          </w:p>
        </w:tc>
        <w:tc>
          <w:tcPr>
            <w:tcW w:w="2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9F24AB">
            <w:pPr>
              <w:spacing w:beforeLines="0" w:afterLines="0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2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D2B928">
            <w:pPr>
              <w:spacing w:beforeLines="0" w:afterLines="0"/>
              <w:jc w:val="center"/>
              <w:rPr>
                <w:rFonts w:hint="default"/>
                <w:sz w:val="21"/>
                <w:szCs w:val="21"/>
              </w:rPr>
            </w:pPr>
          </w:p>
        </w:tc>
      </w:tr>
      <w:tr w14:paraId="2EC5014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7EF196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eastAsia="zh-CN"/>
              </w:rPr>
              <w:t>第3-4节</w:t>
            </w:r>
          </w:p>
          <w:p w14:paraId="44F51258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eastAsia="zh-CN"/>
              </w:rPr>
              <w:t>10:25-12:00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2DA92A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飞机电源系统</w:t>
            </w:r>
          </w:p>
          <w:p w14:paraId="6742516B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1-13周[3,4]</w:t>
            </w:r>
          </w:p>
          <w:p w14:paraId="39217FFD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[杨鹏]</w:t>
            </w:r>
          </w:p>
          <w:p w14:paraId="2B6544D7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A5-406[24人]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3E7244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飞机结构与修理</w:t>
            </w:r>
          </w:p>
          <w:p w14:paraId="405A5E22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1-13周[3,4]</w:t>
            </w:r>
          </w:p>
          <w:p w14:paraId="7A58F9C4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[徐海蓉]</w:t>
            </w:r>
          </w:p>
          <w:p w14:paraId="269C8CE2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A5-406[24人]</w:t>
            </w:r>
          </w:p>
        </w:tc>
        <w:tc>
          <w:tcPr>
            <w:tcW w:w="2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E1AF72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CFM56发动机</w:t>
            </w:r>
          </w:p>
          <w:p w14:paraId="179EA46A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1-13周[3,4]</w:t>
            </w:r>
          </w:p>
          <w:p w14:paraId="44A0FCDC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[王晓宇]</w:t>
            </w:r>
          </w:p>
          <w:p w14:paraId="07686098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A5-406[24人]</w:t>
            </w:r>
          </w:p>
        </w:tc>
        <w:tc>
          <w:tcPr>
            <w:tcW w:w="2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F9CB10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飞机电源系统</w:t>
            </w:r>
          </w:p>
          <w:p w14:paraId="14F596BF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1-13周[3,4]</w:t>
            </w:r>
          </w:p>
          <w:p w14:paraId="4BD0D653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[杨鹏]</w:t>
            </w:r>
          </w:p>
          <w:p w14:paraId="23B1E425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A5-406[24人]</w:t>
            </w:r>
          </w:p>
        </w:tc>
        <w:tc>
          <w:tcPr>
            <w:tcW w:w="2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12B23B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CFM56发动机</w:t>
            </w:r>
          </w:p>
          <w:p w14:paraId="43FBCFDB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1-13周[3,4]</w:t>
            </w:r>
          </w:p>
          <w:p w14:paraId="5ABB4C09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[王晓宇]</w:t>
            </w:r>
          </w:p>
          <w:p w14:paraId="110255AB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A5-406[24人]</w:t>
            </w:r>
          </w:p>
        </w:tc>
      </w:tr>
      <w:tr w14:paraId="55D3CED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DE0EA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eastAsia="zh-CN"/>
              </w:rPr>
              <w:t>第5-6节</w:t>
            </w:r>
          </w:p>
          <w:p w14:paraId="5F671835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eastAsia="zh-CN"/>
              </w:rPr>
              <w:t>14:00-15:35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7621F1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飞机系统与附件</w:t>
            </w:r>
          </w:p>
          <w:p w14:paraId="11FA5090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1-13周[5,6]</w:t>
            </w:r>
          </w:p>
          <w:p w14:paraId="1419F545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[李佳丽]</w:t>
            </w:r>
          </w:p>
          <w:p w14:paraId="7752D43C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A5-406[24人]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EC0DC8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人为因素与航空法规</w:t>
            </w:r>
          </w:p>
          <w:p w14:paraId="296C5A3F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1-13 单周[5]</w:t>
            </w:r>
          </w:p>
          <w:p w14:paraId="4976CB6B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[薛建海]</w:t>
            </w:r>
          </w:p>
          <w:p w14:paraId="5DE18871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A5-406[24人]</w:t>
            </w:r>
          </w:p>
          <w:p w14:paraId="12B4E238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------------</w:t>
            </w:r>
          </w:p>
          <w:p w14:paraId="2593FFF4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人为因素与航空法规</w:t>
            </w:r>
          </w:p>
          <w:p w14:paraId="43212989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1-11 单周[6]</w:t>
            </w:r>
          </w:p>
          <w:p w14:paraId="42B80203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[薛建海]</w:t>
            </w:r>
          </w:p>
          <w:p w14:paraId="1423565C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A5-406[24人]</w:t>
            </w:r>
          </w:p>
          <w:p w14:paraId="1597884E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------------</w:t>
            </w:r>
          </w:p>
          <w:p w14:paraId="2079508F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CFM56发动机</w:t>
            </w:r>
          </w:p>
          <w:p w14:paraId="1C7A9E08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2-12 双周[5,6]</w:t>
            </w:r>
          </w:p>
          <w:p w14:paraId="2C23C5F3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[王晓宇]</w:t>
            </w:r>
          </w:p>
          <w:p w14:paraId="37A376E1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A5-406[24人]</w:t>
            </w:r>
          </w:p>
        </w:tc>
        <w:tc>
          <w:tcPr>
            <w:tcW w:w="2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6618B1">
            <w:pPr>
              <w:spacing w:beforeLines="0" w:afterLines="0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2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3D48E9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飞机系统与附件</w:t>
            </w:r>
          </w:p>
          <w:p w14:paraId="442EB1EB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1-13周[5,6]</w:t>
            </w:r>
          </w:p>
          <w:p w14:paraId="0F34D691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[李佳丽]</w:t>
            </w:r>
          </w:p>
          <w:p w14:paraId="643F3A4C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A5-406[24人]</w:t>
            </w:r>
          </w:p>
        </w:tc>
        <w:tc>
          <w:tcPr>
            <w:tcW w:w="2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11632E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人为因素与航空法规</w:t>
            </w:r>
          </w:p>
          <w:p w14:paraId="689BBA4E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1-13周[5,6]</w:t>
            </w:r>
          </w:p>
          <w:p w14:paraId="1F74C388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[薛建海]</w:t>
            </w:r>
          </w:p>
          <w:p w14:paraId="5C85A893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A5-406[24人]</w:t>
            </w:r>
          </w:p>
        </w:tc>
      </w:tr>
      <w:tr w14:paraId="63B387A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jc w:val="center"/>
        </w:trPr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EBAB63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eastAsia="zh-CN"/>
              </w:rPr>
              <w:t>第7-8节</w:t>
            </w:r>
          </w:p>
          <w:p w14:paraId="5BF30B8D">
            <w:pPr>
              <w:spacing w:beforeLines="0" w:afterLines="0"/>
              <w:jc w:val="center"/>
              <w:rPr>
                <w:rFonts w:hint="eastAsia" w:ascii="仿宋" w:hAnsi="仿宋" w:eastAsia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eastAsia="zh-CN"/>
              </w:rPr>
              <w:t>15:55-17:00</w:t>
            </w:r>
          </w:p>
        </w:tc>
        <w:tc>
          <w:tcPr>
            <w:tcW w:w="2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927CFD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飞机系统与附件</w:t>
            </w:r>
          </w:p>
          <w:p w14:paraId="4DA27E8B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1-13周[7]</w:t>
            </w:r>
          </w:p>
          <w:p w14:paraId="6D769CF5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[李佳丽]</w:t>
            </w:r>
          </w:p>
          <w:p w14:paraId="0D53244F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A5-406[24人]</w:t>
            </w:r>
          </w:p>
        </w:tc>
        <w:tc>
          <w:tcPr>
            <w:tcW w:w="2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9CF586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CFM56发动机</w:t>
            </w:r>
          </w:p>
          <w:p w14:paraId="13D7232F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12周[7]</w:t>
            </w:r>
          </w:p>
          <w:p w14:paraId="759E5936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[王晓宇]</w:t>
            </w:r>
          </w:p>
          <w:p w14:paraId="38F9E50E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A5-406[24人]</w:t>
            </w:r>
          </w:p>
        </w:tc>
        <w:tc>
          <w:tcPr>
            <w:tcW w:w="2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EAE718">
            <w:pPr>
              <w:spacing w:beforeLines="0" w:afterLines="0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2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55F9A6">
            <w:pPr>
              <w:spacing w:beforeLines="0" w:afterLines="0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2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FF"/>
            <w:noWrap w:val="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275C2B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飞机结构与修理</w:t>
            </w:r>
          </w:p>
          <w:p w14:paraId="63222E79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1-13周[7,8]</w:t>
            </w:r>
          </w:p>
          <w:p w14:paraId="4771F00E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[徐海蓉]</w:t>
            </w:r>
          </w:p>
          <w:p w14:paraId="32585A8D">
            <w:pPr>
              <w:spacing w:beforeLines="0" w:afterLines="0"/>
              <w:jc w:val="center"/>
              <w:rPr>
                <w:rFonts w:hint="default" w:ascii="仿宋" w:hAnsi="仿宋" w:eastAsia="仿宋"/>
                <w:sz w:val="21"/>
                <w:szCs w:val="21"/>
              </w:rPr>
            </w:pPr>
            <w:r>
              <w:rPr>
                <w:rFonts w:hint="default" w:ascii="仿宋" w:hAnsi="仿宋" w:eastAsia="仿宋"/>
                <w:sz w:val="21"/>
                <w:szCs w:val="21"/>
              </w:rPr>
              <w:t>A5-406[24人]</w:t>
            </w:r>
          </w:p>
        </w:tc>
      </w:tr>
    </w:tbl>
    <w:p w14:paraId="559834FF">
      <w:pPr>
        <w:rPr>
          <w:rFonts w:hint="default"/>
          <w:sz w:val="21"/>
          <w:szCs w:val="24"/>
        </w:rPr>
      </w:pPr>
    </w:p>
    <w:sectPr>
      <w:headerReference r:id="rId3" w:type="default"/>
      <w:pgSz w:w="16838" w:h="11906" w:orient="landscape"/>
      <w:pgMar w:top="300" w:right="300" w:bottom="40" w:left="300" w:header="720" w:footer="720" w:gutter="0"/>
      <w:lnNumType w:countBy="0" w:distance="36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B3C1C2">
    <w:pPr>
      <w:pStyle w:val="6"/>
      <w:jc w:val="center"/>
      <w:rPr>
        <w:rFonts w:hint="default"/>
        <w:b/>
        <w:sz w:val="44"/>
        <w:szCs w:val="24"/>
        <w:lang w:val="en-US" w:eastAsia="zh-CN"/>
      </w:rPr>
    </w:pPr>
    <w:r>
      <w:rPr>
        <w:rFonts w:hint="eastAsia"/>
        <w:b/>
        <w:sz w:val="44"/>
        <w:szCs w:val="24"/>
        <w:lang w:val="en-US" w:eastAsia="zh-CN"/>
      </w:rPr>
      <w:t>2024/2025学年第一学期飞机维修工程学院课程时间表（白云机场校区）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rawingGridHorizontalSpacing w:val="120"/>
  <w:drawingGridVerticalSpacing w:val="120"/>
  <w:displayHorizontalDrawingGridEvery w:val="3"/>
  <w:displayVerticalDrawingGridEvery w:val="3"/>
  <w:doNotUseMarginsForDrawingGridOrigin w:val="1"/>
  <w:drawingGridHorizontalOrigin w:val="1701"/>
  <w:drawingGridVerticalOrigin w:val="1984"/>
  <w:doNotShadeFormData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hMGQyZTU0NDAyODhiZDM0YzQ5YjgzNGVjNmNjMWIifQ=="/>
  </w:docVars>
  <w:rsids>
    <w:rsidRoot w:val="00172A27"/>
    <w:rsid w:val="00B63483"/>
    <w:rsid w:val="015B4C8D"/>
    <w:rsid w:val="01E85D94"/>
    <w:rsid w:val="02337D11"/>
    <w:rsid w:val="05B178CA"/>
    <w:rsid w:val="0A7964DD"/>
    <w:rsid w:val="0BFF2DF0"/>
    <w:rsid w:val="0D4346FC"/>
    <w:rsid w:val="0E2C32CC"/>
    <w:rsid w:val="17424826"/>
    <w:rsid w:val="1B9F439D"/>
    <w:rsid w:val="1D103198"/>
    <w:rsid w:val="1F1C3BAF"/>
    <w:rsid w:val="1FA21E75"/>
    <w:rsid w:val="24AC1531"/>
    <w:rsid w:val="26FD6EE4"/>
    <w:rsid w:val="28F07737"/>
    <w:rsid w:val="2EE62640"/>
    <w:rsid w:val="303626F5"/>
    <w:rsid w:val="35385894"/>
    <w:rsid w:val="37DD15AA"/>
    <w:rsid w:val="3FCC6071"/>
    <w:rsid w:val="42D57A4D"/>
    <w:rsid w:val="45516873"/>
    <w:rsid w:val="45B002FD"/>
    <w:rsid w:val="46316019"/>
    <w:rsid w:val="4644754F"/>
    <w:rsid w:val="51460650"/>
    <w:rsid w:val="541505F1"/>
    <w:rsid w:val="564F34B7"/>
    <w:rsid w:val="5834644E"/>
    <w:rsid w:val="5A4F7C8D"/>
    <w:rsid w:val="5D0D455B"/>
    <w:rsid w:val="63EF49BB"/>
    <w:rsid w:val="6B8F438D"/>
    <w:rsid w:val="6F6121C2"/>
    <w:rsid w:val="6FD02572"/>
    <w:rsid w:val="7537142D"/>
    <w:rsid w:val="79E9735F"/>
    <w:rsid w:val="7AEA338E"/>
    <w:rsid w:val="7F9D00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99" w:semiHidden="0" w:name="Normal"/>
    <w:lsdException w:uiPriority="99" w:semiHidden="0" w:name="heading 1"/>
    <w:lsdException w:qFormat="1" w:uiPriority="99" w:semiHidden="0" w:name="heading 2"/>
    <w:lsdException w:qFormat="1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nhideWhenUsed="0" w:uiPriority="99" w:semiHidden="0" w:name="toc 1"/>
    <w:lsdException w:qFormat="1" w:unhideWhenUsed="0" w:uiPriority="99" w:semiHidden="0" w:name="toc 2"/>
    <w:lsdException w:qFormat="1" w:unhideWhenUsed="0" w:uiPriority="99" w:semiHidden="0" w:name="toc 3"/>
    <w:lsdException w:qFormat="1" w:unhideWhenUsed="0" w:uiPriority="99" w:semiHidden="0" w:name="toc 4"/>
    <w:lsdException w:qFormat="1" w:unhideWhenUsed="0" w:uiPriority="99" w:semiHidden="0" w:name="toc 5"/>
    <w:lsdException w:qFormat="1" w:unhideWhenUsed="0" w:uiPriority="99" w:semiHidden="0" w:name="toc 6"/>
    <w:lsdException w:qFormat="1"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qFormat="1" w:unhideWhenUsed="0" w:uiPriority="99" w:semiHidden="0" w:name="Normal Indent"/>
    <w:lsdException w:qFormat="1" w:unhideWhenUsed="0" w:uiPriority="99" w:semiHidden="0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qFormat="1" w:unhideWhenUsed="0" w:uiPriority="99" w:semiHidden="0" w:name="index heading"/>
    <w:lsdException w:qFormat="1" w:unhideWhenUsed="0" w:uiPriority="99" w:semiHidden="0" w:name="caption"/>
    <w:lsdException w:qFormat="1" w:unhideWhenUsed="0" w:uiPriority="99" w:semiHidden="0" w:name="table of figures"/>
    <w:lsdException w:qFormat="1" w:unhideWhenUsed="0" w:uiPriority="99" w:semiHidden="0" w:name="envelope address"/>
    <w:lsdException w:qFormat="1" w:unhideWhenUsed="0" w:uiPriority="99" w:semiHidden="0" w:name="envelope return"/>
    <w:lsdException w:qFormat="1" w:unhideWhenUsed="0" w:uiPriority="99" w:semiHidden="0" w:name="footnote reference"/>
    <w:lsdException w:qFormat="1" w:unhideWhenUsed="0" w:uiPriority="99" w:semiHidden="0" w:name="annotation reference"/>
    <w:lsdException w:qFormat="1" w:unhideWhenUsed="0" w:uiPriority="99" w:semiHidden="0" w:name="line number"/>
    <w:lsdException w:qFormat="1" w:unhideWhenUsed="0" w:uiPriority="99" w:semiHidden="0" w:name="page number"/>
    <w:lsdException w:qFormat="1" w:unhideWhenUsed="0" w:uiPriority="99" w:semiHidden="0" w:name="endnote reference"/>
    <w:lsdException w:qFormat="1" w:unhideWhenUsed="0" w:uiPriority="99" w:semiHidden="0" w:name="endnote text"/>
    <w:lsdException w:qFormat="1" w:unhideWhenUsed="0" w:uiPriority="99" w:semiHidden="0" w:name="table of authorities"/>
    <w:lsdException w:qFormat="1" w:unhideWhenUsed="0" w:uiPriority="99" w:semiHidden="0" w:name="macro"/>
    <w:lsdException w:qFormat="1" w:unhideWhenUsed="0" w:uiPriority="99" w:semiHidden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qFormat="1" w:unhideWhenUsed="0" w:uiPriority="99" w:semiHidden="0" w:name="Closing"/>
    <w:lsdException w:qFormat="1" w:unhideWhenUsed="0" w:uiPriority="99" w:semiHidden="0" w:name="Signature"/>
    <w:lsdException w:qFormat="1" w:uiPriority="99" w:semiHidden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qFormat="1" w:unhideWhenUsed="0" w:uiPriority="99" w:semiHidden="0" w:name="List Continue"/>
    <w:lsdException w:qFormat="1" w:unhideWhenUsed="0" w:uiPriority="99" w:semiHidden="0" w:name="List Continue 2"/>
    <w:lsdException w:qFormat="1" w:unhideWhenUsed="0" w:uiPriority="99" w:semiHidden="0" w:name="List Continue 3"/>
    <w:lsdException w:qFormat="1" w:unhideWhenUsed="0" w:uiPriority="99" w:semiHidden="0" w:name="List Continue 4"/>
    <w:lsdException w:qFormat="1" w:unhideWhenUsed="0" w:uiPriority="99" w:semiHidden="0" w:name="List Continue 5"/>
    <w:lsdException w:qFormat="1" w:unhideWhenUsed="0" w:uiPriority="99" w:semiHidden="0" w:name="Message Header"/>
    <w:lsdException w:qFormat="1" w:unhideWhenUsed="0" w:uiPriority="99" w:semiHidden="0" w:name="Subtitle"/>
    <w:lsdException w:qFormat="1" w:unhideWhenUsed="0" w:uiPriority="99" w:semiHidden="0" w:name="Salutation"/>
    <w:lsdException w:qFormat="1" w:unhideWhenUsed="0" w:uiPriority="99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99" w:semiHidden="0" w:name="Strong"/>
    <w:lsdException w:qFormat="1" w:unhideWhenUsed="0" w:uiPriority="99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qFormat="1" w:unhideWhenUsed="0" w:uiPriority="99" w:semiHidden="0" w:name="E-mail Signature"/>
    <w:lsdException w:qFormat="1" w:unhideWhenUsed="0" w:uiPriority="99" w:semiHidden="0" w:name="Normal (Web)"/>
    <w:lsdException w:qFormat="1" w:unhideWhenUsed="0" w:uiPriority="99" w:semiHidden="0" w:name="HTML Acronym"/>
    <w:lsdException w:qFormat="1" w:unhideWhenUsed="0" w:uiPriority="99" w:semiHidden="0" w:name="HTML Address"/>
    <w:lsdException w:qFormat="1" w:unhideWhenUsed="0" w:uiPriority="99" w:semiHidden="0" w:name="HTML Cite"/>
    <w:lsdException w:qFormat="1" w:unhideWhenUsed="0" w:uiPriority="99" w:semiHidden="0" w:name="HTML Code"/>
    <w:lsdException w:qFormat="1" w:unhideWhenUsed="0" w:uiPriority="99" w:semiHidden="0" w:name="HTML Definition"/>
    <w:lsdException w:qFormat="1" w:unhideWhenUsed="0" w:uiPriority="99" w:semiHidden="0" w:name="HTML Keyboard"/>
    <w:lsdException w:qFormat="1" w:unhideWhenUsed="0" w:uiPriority="99" w:semiHidden="0" w:name="HTML Preformatted"/>
    <w:lsdException w:qFormat="1" w:unhideWhenUsed="0" w:uiPriority="99" w:semiHidden="0" w:name="HTML Sample"/>
    <w:lsdException w:qFormat="1" w:unhideWhenUsed="0" w:uiPriority="99" w:semiHidden="0" w:name="HTML Typewriter"/>
    <w:lsdException w:qFormat="1" w:unhideWhenUsed="0" w:uiPriority="99" w:semiHidden="0" w:name="HTML Variable"/>
    <w:lsdException w:qFormat="1" w:unhideWhenUsed="0" w:uiPriority="99" w:semiHidden="0" w:name="Normal Table"/>
    <w:lsdException w:qFormat="1" w:unhideWhenUsed="0" w:uiPriority="99" w:semiHidden="0" w:name="annotation subject"/>
    <w:lsdException w:qFormat="1" w:unhideWhenUsed="0" w:uiPriority="99" w:semiHidden="0" w:name="Table Simple 1"/>
    <w:lsdException w:qFormat="1" w:unhideWhenUsed="0" w:uiPriority="99" w:semiHidden="0" w:name="Table Simple 2"/>
    <w:lsdException w:qFormat="1" w:unhideWhenUsed="0" w:uiPriority="99" w:semiHidden="0" w:name="Table Simple 3"/>
    <w:lsdException w:qFormat="1" w:unhideWhenUsed="0" w:uiPriority="99" w:semiHidden="0" w:name="Table Classic 1"/>
    <w:lsdException w:qFormat="1" w:unhideWhenUsed="0" w:uiPriority="99" w:semiHidden="0" w:name="Table Classic 2"/>
    <w:lsdException w:qFormat="1" w:unhideWhenUsed="0" w:uiPriority="99" w:semiHidden="0" w:name="Table Classic 3"/>
    <w:lsdException w:qFormat="1" w:unhideWhenUsed="0" w:uiPriority="99" w:semiHidden="0" w:name="Table Classic 4"/>
    <w:lsdException w:qFormat="1" w:unhideWhenUsed="0" w:uiPriority="99" w:semiHidden="0" w:name="Table Colorful 1"/>
    <w:lsdException w:qFormat="1" w:unhideWhenUsed="0" w:uiPriority="99" w:semiHidden="0" w:name="Table Colorful 2"/>
    <w:lsdException w:qFormat="1" w:unhideWhenUsed="0" w:uiPriority="99" w:semiHidden="0" w:name="Table Colorful 3"/>
    <w:lsdException w:qFormat="1" w:unhideWhenUsed="0" w:uiPriority="99" w:semiHidden="0" w:name="Table Columns 1"/>
    <w:lsdException w:qFormat="1" w:unhideWhenUsed="0" w:uiPriority="99" w:semiHidden="0" w:name="Table Columns 2"/>
    <w:lsdException w:qFormat="1" w:unhideWhenUsed="0" w:uiPriority="99" w:semiHidden="0" w:name="Table Columns 3"/>
    <w:lsdException w:qFormat="1" w:unhideWhenUsed="0" w:uiPriority="99" w:semiHidden="0" w:name="Table Columns 4"/>
    <w:lsdException w:qFormat="1" w:unhideWhenUsed="0" w:uiPriority="99" w:semiHidden="0" w:name="Table Columns 5"/>
    <w:lsdException w:qFormat="1" w:unhideWhenUsed="0" w:uiPriority="99" w:semiHidden="0" w:name="Table Grid 1"/>
    <w:lsdException w:qFormat="1" w:unhideWhenUsed="0" w:uiPriority="99" w:semiHidden="0" w:name="Table Grid 2"/>
    <w:lsdException w:qFormat="1" w:unhideWhenUsed="0" w:uiPriority="99" w:semiHidden="0" w:name="Table Grid 3"/>
    <w:lsdException w:qFormat="1" w:unhideWhenUsed="0" w:uiPriority="99" w:semiHidden="0" w:name="Table Grid 4"/>
    <w:lsdException w:qFormat="1" w:unhideWhenUsed="0" w:uiPriority="99" w:semiHidden="0" w:name="Table Grid 5"/>
    <w:lsdException w:qFormat="1" w:unhideWhenUsed="0" w:uiPriority="99" w:semiHidden="0" w:name="Table Grid 6"/>
    <w:lsdException w:qFormat="1" w:unhideWhenUsed="0" w:uiPriority="99" w:semiHidden="0" w:name="Table Grid 7"/>
    <w:lsdException w:qFormat="1" w:unhideWhenUsed="0" w:uiPriority="99" w:semiHidden="0" w:name="Table Grid 8"/>
    <w:lsdException w:qFormat="1" w:unhideWhenUsed="0" w:uiPriority="99" w:semiHidden="0" w:name="Table List 1"/>
    <w:lsdException w:qFormat="1" w:unhideWhenUsed="0" w:uiPriority="99" w:semiHidden="0" w:name="Table List 2"/>
    <w:lsdException w:qFormat="1" w:unhideWhenUsed="0" w:uiPriority="99" w:semiHidden="0" w:name="Table List 3"/>
    <w:lsdException w:qFormat="1" w:unhideWhenUsed="0" w:uiPriority="99" w:semiHidden="0" w:name="Table List 4"/>
    <w:lsdException w:qFormat="1" w:unhideWhenUsed="0" w:uiPriority="99" w:semiHidden="0" w:name="Table List 5"/>
    <w:lsdException w:qFormat="1" w:unhideWhenUsed="0" w:uiPriority="99" w:semiHidden="0" w:name="Table List 6"/>
    <w:lsdException w:qFormat="1" w:unhideWhenUsed="0" w:uiPriority="99" w:semiHidden="0" w:name="Table List 7"/>
    <w:lsdException w:qFormat="1" w:unhideWhenUsed="0" w:uiPriority="99" w:semiHidden="0" w:name="Table List 8"/>
    <w:lsdException w:qFormat="1" w:unhideWhenUsed="0" w:uiPriority="99" w:semiHidden="0" w:name="Table 3D effects 1"/>
    <w:lsdException w:qFormat="1" w:unhideWhenUsed="0" w:uiPriority="99" w:semiHidden="0" w:name="Table 3D effects 2"/>
    <w:lsdException w:qFormat="1" w:unhideWhenUsed="0" w:uiPriority="99" w:semiHidden="0" w:name="Table 3D effects 3"/>
    <w:lsdException w:qFormat="1" w:unhideWhenUsed="0" w:uiPriority="99" w:semiHidden="0" w:name="Table Contemporary"/>
    <w:lsdException w:qFormat="1" w:unhideWhenUsed="0" w:uiPriority="99" w:semiHidden="0" w:name="Table Elegant"/>
    <w:lsdException w:qFormat="1" w:unhideWhenUsed="0" w:uiPriority="99" w:semiHidden="0" w:name="Table Professional"/>
    <w:lsdException w:qFormat="1" w:unhideWhenUsed="0" w:uiPriority="99" w:semiHidden="0" w:name="Table Subtle 1"/>
    <w:lsdException w:qFormat="1" w:unhideWhenUsed="0" w:uiPriority="99" w:semiHidden="0" w:name="Table Subtle 2"/>
    <w:lsdException w:qFormat="1" w:unhideWhenUsed="0" w:uiPriority="99" w:semiHidden="0" w:name="Table Web 1"/>
    <w:lsdException w:qFormat="1" w:unhideWhenUsed="0" w:uiPriority="99" w:semiHidden="0" w:name="Table Web 2"/>
    <w:lsdException w:qFormat="1" w:unhideWhenUsed="0" w:uiPriority="99" w:semiHidden="0" w:name="Table Web 3"/>
    <w:lsdException w:qFormat="1" w:unhideWhenUsed="0" w:uiPriority="99" w:semiHidden="0" w:name="Balloon Text"/>
    <w:lsdException w:qFormat="1" w:unhideWhenUsed="0" w:uiPriority="99" w:semiHidden="0" w:name="Table Grid"/>
    <w:lsdException w:qFormat="1"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99"/>
    <w:pPr>
      <w:widowControl w:val="0"/>
      <w:autoSpaceDE w:val="0"/>
      <w:autoSpaceDN w:val="0"/>
      <w:adjustRightInd w:val="0"/>
    </w:pPr>
    <w:rPr>
      <w:rFonts w:hint="default" w:ascii="Arial" w:hAnsi="Arial" w:eastAsia="宋体" w:cs="Times New Roman"/>
      <w:color w:val="000000"/>
      <w:sz w:val="24"/>
      <w:szCs w:val="24"/>
    </w:rPr>
  </w:style>
  <w:style w:type="paragraph" w:styleId="2">
    <w:name w:val="heading 1"/>
    <w:unhideWhenUsed/>
    <w:uiPriority w:val="99"/>
    <w:pPr>
      <w:widowControl w:val="0"/>
      <w:autoSpaceDE w:val="0"/>
      <w:autoSpaceDN w:val="0"/>
      <w:adjustRightInd w:val="0"/>
    </w:pPr>
    <w:rPr>
      <w:rFonts w:hint="default" w:ascii="Arial" w:hAnsi="Arial" w:eastAsia="宋体" w:cs="Times New Roman"/>
      <w:b/>
      <w:color w:val="000000"/>
      <w:sz w:val="32"/>
      <w:szCs w:val="24"/>
    </w:rPr>
  </w:style>
  <w:style w:type="paragraph" w:styleId="3">
    <w:name w:val="heading 2"/>
    <w:unhideWhenUsed/>
    <w:qFormat/>
    <w:uiPriority w:val="99"/>
    <w:pPr>
      <w:widowControl w:val="0"/>
      <w:autoSpaceDE w:val="0"/>
      <w:autoSpaceDN w:val="0"/>
      <w:adjustRightInd w:val="0"/>
    </w:pPr>
    <w:rPr>
      <w:rFonts w:hint="default" w:ascii="Arial" w:hAnsi="Arial" w:eastAsia="宋体" w:cs="Times New Roman"/>
      <w:b/>
      <w:i/>
      <w:color w:val="000000"/>
      <w:sz w:val="28"/>
      <w:szCs w:val="24"/>
    </w:rPr>
  </w:style>
  <w:style w:type="paragraph" w:styleId="4">
    <w:name w:val="heading 3"/>
    <w:unhideWhenUsed/>
    <w:qFormat/>
    <w:uiPriority w:val="99"/>
    <w:pPr>
      <w:widowControl w:val="0"/>
      <w:autoSpaceDE w:val="0"/>
      <w:autoSpaceDN w:val="0"/>
      <w:adjustRightInd w:val="0"/>
    </w:pPr>
    <w:rPr>
      <w:rFonts w:hint="default" w:ascii="Arial" w:hAnsi="Arial" w:eastAsia="宋体" w:cs="Times New Roman"/>
      <w:b/>
      <w:color w:val="000000"/>
      <w:sz w:val="26"/>
      <w:szCs w:val="24"/>
    </w:rPr>
  </w:style>
  <w:style w:type="character" w:default="1" w:styleId="8">
    <w:name w:val="Default Paragraph Font"/>
    <w:unhideWhenUsed/>
    <w:qFormat/>
    <w:uiPriority w:val="99"/>
    <w:rPr>
      <w:rFonts w:hint="default"/>
      <w:sz w:val="24"/>
      <w:szCs w:val="24"/>
    </w:rPr>
  </w:style>
  <w:style w:type="table" w:default="1" w:styleId="7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hint="default"/>
      <w:sz w:val="18"/>
      <w:szCs w:val="24"/>
    </w:rPr>
  </w:style>
  <w:style w:type="paragraph" w:styleId="6">
    <w:name w:val="head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both"/>
    </w:pPr>
    <w:rPr>
      <w:rFonts w:hint="default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44</Pages>
  <Words>17550</Words>
  <Characters>36415</Characters>
  <TotalTime>0</TotalTime>
  <ScaleCrop>false</ScaleCrop>
  <LinksUpToDate>false</LinksUpToDate>
  <CharactersWithSpaces>36618</CharactersWithSpaces>
  <Application>WPS Office_12.1.0.17827_F1E327BC-269C-435d-A152-05C5408002CA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2024-08-20T03:23:00Z</dcterms:created>
  <dc:creator>LC</dc:creator>
  <cp:lastModifiedBy>飞超人(刘超)</cp:lastModifiedBy>
  <dcterms:modified xsi:type="dcterms:W3CDTF">2024-08-28T08:02:09Z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DADB7FF37FD4421C95C9C7C9597622BA_13</vt:lpwstr>
  </property>
</Properties>
</file>