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4622" w:rsidRDefault="00C44B83" w:rsidP="00D14622">
      <w:pPr>
        <w:spacing w:line="240" w:lineRule="exact"/>
        <w:ind w:firstLineChars="150" w:firstLine="330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 xml:space="preserve"> </w:t>
      </w:r>
    </w:p>
    <w:p w:rsidR="00D14622" w:rsidRPr="00B56908" w:rsidRDefault="00D14622" w:rsidP="00D14622">
      <w:pPr>
        <w:spacing w:line="240" w:lineRule="exact"/>
        <w:ind w:firstLineChars="150" w:firstLine="330"/>
        <w:rPr>
          <w:rFonts w:ascii="宋体" w:hAnsi="宋体"/>
          <w:sz w:val="22"/>
        </w:rPr>
      </w:pPr>
      <w:r w:rsidRPr="00B56908">
        <w:rPr>
          <w:rFonts w:ascii="宋体" w:hAnsi="宋体" w:hint="eastAsia"/>
          <w:sz w:val="22"/>
        </w:rPr>
        <w:t xml:space="preserve">L6-205机房（117台）（公用） 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"/>
        <w:gridCol w:w="2854"/>
        <w:gridCol w:w="2635"/>
        <w:gridCol w:w="2632"/>
        <w:gridCol w:w="2858"/>
        <w:gridCol w:w="2745"/>
      </w:tblGrid>
      <w:tr w:rsidR="00B56908" w:rsidRPr="00B56908" w:rsidTr="006F04E1">
        <w:trPr>
          <w:trHeight w:val="34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622" w:rsidRPr="00B56908" w:rsidRDefault="00D14622" w:rsidP="00E56C9B">
            <w:pPr>
              <w:spacing w:line="2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622" w:rsidRPr="00B56908" w:rsidRDefault="00D14622" w:rsidP="00E56C9B">
            <w:pPr>
              <w:spacing w:line="260" w:lineRule="exact"/>
              <w:jc w:val="center"/>
              <w:rPr>
                <w:rFonts w:ascii="宋体" w:hAnsi="宋体"/>
              </w:rPr>
            </w:pPr>
            <w:proofErr w:type="gramStart"/>
            <w:r w:rsidRPr="00B56908">
              <w:rPr>
                <w:rFonts w:ascii="宋体" w:hAnsi="宋体" w:hint="eastAsia"/>
              </w:rPr>
              <w:t>一</w:t>
            </w:r>
            <w:proofErr w:type="gramEnd"/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622" w:rsidRPr="00B56908" w:rsidRDefault="00D14622" w:rsidP="00E56C9B">
            <w:pPr>
              <w:spacing w:line="260" w:lineRule="exact"/>
              <w:jc w:val="center"/>
              <w:rPr>
                <w:rFonts w:ascii="宋体" w:hAnsi="宋体"/>
              </w:rPr>
            </w:pPr>
            <w:r w:rsidRPr="00B56908">
              <w:rPr>
                <w:rFonts w:ascii="宋体" w:hAnsi="宋体" w:hint="eastAsia"/>
              </w:rPr>
              <w:t>二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622" w:rsidRPr="00B56908" w:rsidRDefault="00D14622" w:rsidP="00E56C9B">
            <w:pPr>
              <w:spacing w:line="260" w:lineRule="exact"/>
              <w:jc w:val="center"/>
              <w:rPr>
                <w:rFonts w:ascii="宋体" w:hAnsi="宋体"/>
              </w:rPr>
            </w:pPr>
            <w:r w:rsidRPr="00B56908">
              <w:rPr>
                <w:rFonts w:ascii="宋体" w:hAnsi="宋体" w:hint="eastAsia"/>
              </w:rPr>
              <w:t>三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622" w:rsidRPr="00B56908" w:rsidRDefault="00D14622" w:rsidP="00E56C9B">
            <w:pPr>
              <w:spacing w:line="260" w:lineRule="exact"/>
              <w:jc w:val="center"/>
              <w:rPr>
                <w:rFonts w:ascii="宋体" w:hAnsi="宋体"/>
              </w:rPr>
            </w:pPr>
            <w:r w:rsidRPr="00B56908">
              <w:rPr>
                <w:rFonts w:ascii="宋体" w:hAnsi="宋体" w:hint="eastAsia"/>
              </w:rPr>
              <w:t>四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622" w:rsidRPr="00B56908" w:rsidRDefault="00D14622" w:rsidP="00E56C9B">
            <w:pPr>
              <w:spacing w:line="260" w:lineRule="exact"/>
              <w:jc w:val="center"/>
              <w:rPr>
                <w:rFonts w:ascii="宋体" w:hAnsi="宋体"/>
              </w:rPr>
            </w:pPr>
            <w:r w:rsidRPr="00B56908">
              <w:rPr>
                <w:rFonts w:ascii="宋体" w:hAnsi="宋体" w:hint="eastAsia"/>
              </w:rPr>
              <w:t>五</w:t>
            </w:r>
          </w:p>
        </w:tc>
      </w:tr>
      <w:tr w:rsidR="00B56908" w:rsidRPr="00B56908" w:rsidTr="006F04E1">
        <w:trPr>
          <w:trHeight w:val="34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622" w:rsidRPr="00B56908" w:rsidRDefault="00D14622" w:rsidP="00E56C9B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 w:rsidRPr="00B56908">
              <w:rPr>
                <w:rFonts w:ascii="宋体" w:hAnsi="宋体" w:hint="eastAsia"/>
                <w:sz w:val="18"/>
              </w:rPr>
              <w:t>1－2节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622" w:rsidRPr="00B56908" w:rsidRDefault="00D14622" w:rsidP="00E56C9B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计算机应用基础</w:t>
            </w:r>
          </w:p>
          <w:p w:rsidR="00D14622" w:rsidRPr="00B56908" w:rsidRDefault="00D14622" w:rsidP="00E56C9B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21民航安全技术管理(民航旅客安全检查)7、8班</w:t>
            </w:r>
          </w:p>
          <w:p w:rsidR="00D14622" w:rsidRPr="00B56908" w:rsidRDefault="00D14622" w:rsidP="00E56C9B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罗茹娟（合班）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622" w:rsidRPr="00B56908" w:rsidRDefault="00D14622" w:rsidP="00E56C9B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计算机应用基础</w:t>
            </w:r>
          </w:p>
          <w:p w:rsidR="00D14622" w:rsidRPr="00B56908" w:rsidRDefault="00D14622" w:rsidP="00E56C9B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21民航运输服务1、2班</w:t>
            </w:r>
          </w:p>
          <w:p w:rsidR="00D14622" w:rsidRPr="00B56908" w:rsidRDefault="00D14622" w:rsidP="00E56C9B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唐红光（合班）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B27" w:rsidRPr="00B56908" w:rsidRDefault="00844B27" w:rsidP="00844B27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计算机应用基础</w:t>
            </w:r>
          </w:p>
          <w:p w:rsidR="00844B27" w:rsidRPr="00B56908" w:rsidRDefault="00844B27" w:rsidP="00844B27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21通用航空航务技术1班</w:t>
            </w:r>
          </w:p>
          <w:p w:rsidR="00844B27" w:rsidRPr="00B56908" w:rsidRDefault="00844B27" w:rsidP="00844B27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21通用航空航务技术(通航管制)1班</w:t>
            </w:r>
          </w:p>
          <w:p w:rsidR="00D14622" w:rsidRPr="00B56908" w:rsidRDefault="00844B27" w:rsidP="00844B27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黄</w:t>
            </w:r>
            <w:proofErr w:type="gramStart"/>
            <w:r w:rsidRPr="00B56908">
              <w:rPr>
                <w:rFonts w:ascii="等线" w:eastAsia="等线" w:hAnsi="等线" w:hint="eastAsia"/>
                <w:sz w:val="20"/>
                <w:szCs w:val="20"/>
              </w:rPr>
              <w:t>嫦</w:t>
            </w:r>
            <w:proofErr w:type="gramEnd"/>
            <w:r w:rsidRPr="00B56908">
              <w:rPr>
                <w:rFonts w:ascii="等线" w:eastAsia="等线" w:hAnsi="等线" w:hint="eastAsia"/>
                <w:sz w:val="20"/>
                <w:szCs w:val="20"/>
              </w:rPr>
              <w:t>青（合班）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622" w:rsidRPr="00B56908" w:rsidRDefault="00D14622" w:rsidP="00E56C9B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响应式网站开发</w:t>
            </w:r>
          </w:p>
          <w:p w:rsidR="00D14622" w:rsidRPr="00B56908" w:rsidRDefault="00D14622" w:rsidP="00E56C9B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20计算机应用技术1、2班</w:t>
            </w:r>
          </w:p>
          <w:p w:rsidR="00D14622" w:rsidRPr="00B56908" w:rsidRDefault="00D14622" w:rsidP="00E56C9B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丁怡心（合班）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A68" w:rsidRPr="00B56908" w:rsidRDefault="00C41A68" w:rsidP="00C41A68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计算机应用基础</w:t>
            </w:r>
          </w:p>
          <w:p w:rsidR="00C41A68" w:rsidRPr="00B56908" w:rsidRDefault="00C41A68" w:rsidP="00C41A68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21民航安全技术管理(民航旅客安全检查)9、10班</w:t>
            </w:r>
          </w:p>
          <w:p w:rsidR="00D14622" w:rsidRPr="00B56908" w:rsidRDefault="00C41A68" w:rsidP="00C41A68">
            <w:pPr>
              <w:spacing w:line="26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路玲（合班）</w:t>
            </w:r>
          </w:p>
        </w:tc>
      </w:tr>
      <w:tr w:rsidR="00B56908" w:rsidRPr="00B56908" w:rsidTr="006F04E1">
        <w:trPr>
          <w:trHeight w:val="34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622" w:rsidRPr="00B56908" w:rsidRDefault="00D14622" w:rsidP="00E56C9B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 w:rsidRPr="00B56908">
              <w:rPr>
                <w:rFonts w:ascii="宋体" w:hAnsi="宋体" w:hint="eastAsia"/>
                <w:sz w:val="18"/>
              </w:rPr>
              <w:t>3－4节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622" w:rsidRPr="00B56908" w:rsidRDefault="00D14622" w:rsidP="00E56C9B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计算机应用基础</w:t>
            </w:r>
          </w:p>
          <w:p w:rsidR="00D14622" w:rsidRPr="00B56908" w:rsidRDefault="00D14622" w:rsidP="00E56C9B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21民航安全技术管理(民航货邮安全检查)1、2班</w:t>
            </w:r>
          </w:p>
          <w:p w:rsidR="00D14622" w:rsidRPr="00B56908" w:rsidRDefault="00D14622" w:rsidP="00E56C9B"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罗茹娟（合班）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622" w:rsidRPr="00B56908" w:rsidRDefault="00D14622" w:rsidP="00D14622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OpenStack平台构建</w:t>
            </w:r>
          </w:p>
          <w:p w:rsidR="00D14622" w:rsidRPr="00B56908" w:rsidRDefault="00D14622" w:rsidP="00D14622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20计算机应用技术2班</w:t>
            </w:r>
          </w:p>
          <w:p w:rsidR="00D14622" w:rsidRPr="00B56908" w:rsidRDefault="00D14622" w:rsidP="00D14622">
            <w:pPr>
              <w:spacing w:line="260" w:lineRule="exact"/>
              <w:jc w:val="center"/>
              <w:rPr>
                <w:rFonts w:ascii="宋体" w:hAnsi="宋体"/>
                <w:sz w:val="15"/>
                <w:szCs w:val="15"/>
              </w:rPr>
            </w:pPr>
            <w:proofErr w:type="gramStart"/>
            <w:r w:rsidRPr="00B56908">
              <w:rPr>
                <w:rFonts w:ascii="等线" w:eastAsia="等线" w:hAnsi="等线" w:hint="eastAsia"/>
                <w:sz w:val="20"/>
                <w:szCs w:val="20"/>
              </w:rPr>
              <w:t>廖</w:t>
            </w:r>
            <w:proofErr w:type="gramEnd"/>
            <w:r w:rsidRPr="00B56908">
              <w:rPr>
                <w:rFonts w:ascii="等线" w:eastAsia="等线" w:hAnsi="等线" w:hint="eastAsia"/>
                <w:sz w:val="20"/>
                <w:szCs w:val="20"/>
              </w:rPr>
              <w:t>勇毅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C4" w:rsidRPr="00B56908" w:rsidRDefault="00621DC4" w:rsidP="00621DC4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OpenStack平台构建</w:t>
            </w:r>
          </w:p>
          <w:p w:rsidR="00621DC4" w:rsidRPr="00B56908" w:rsidRDefault="00621DC4" w:rsidP="00621DC4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20计算机应用技术2班</w:t>
            </w:r>
          </w:p>
          <w:p w:rsidR="00D14622" w:rsidRPr="00B56908" w:rsidRDefault="00621DC4" w:rsidP="00621DC4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proofErr w:type="gramStart"/>
            <w:r w:rsidRPr="00B56908">
              <w:rPr>
                <w:rFonts w:ascii="等线" w:eastAsia="等线" w:hAnsi="等线" w:hint="eastAsia"/>
                <w:sz w:val="20"/>
                <w:szCs w:val="20"/>
              </w:rPr>
              <w:t>廖</w:t>
            </w:r>
            <w:proofErr w:type="gramEnd"/>
            <w:r w:rsidRPr="00B56908">
              <w:rPr>
                <w:rFonts w:ascii="等线" w:eastAsia="等线" w:hAnsi="等线" w:hint="eastAsia"/>
                <w:sz w:val="20"/>
                <w:szCs w:val="20"/>
              </w:rPr>
              <w:t>勇毅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622" w:rsidRPr="00B56908" w:rsidRDefault="00D14622" w:rsidP="00E56C9B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计算机应用基础</w:t>
            </w:r>
          </w:p>
          <w:p w:rsidR="00D14622" w:rsidRPr="00B56908" w:rsidRDefault="00D14622" w:rsidP="00E56C9B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21民航安全技术管理(民航旅客安全检查)7、8班</w:t>
            </w:r>
          </w:p>
          <w:p w:rsidR="00D14622" w:rsidRPr="00B56908" w:rsidRDefault="00D14622" w:rsidP="00E56C9B"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罗茹娟（合班）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622" w:rsidRPr="00B56908" w:rsidRDefault="00D14622" w:rsidP="00E56C9B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计算机应用基础</w:t>
            </w:r>
          </w:p>
          <w:p w:rsidR="00D14622" w:rsidRPr="00B56908" w:rsidRDefault="00D14622" w:rsidP="00E56C9B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21民航安全技术管理(民航货邮安全检查)3、4班</w:t>
            </w:r>
          </w:p>
          <w:p w:rsidR="00D14622" w:rsidRPr="00B56908" w:rsidRDefault="00D14622" w:rsidP="00E56C9B">
            <w:pPr>
              <w:spacing w:line="260" w:lineRule="exact"/>
              <w:jc w:val="center"/>
              <w:rPr>
                <w:rFonts w:ascii="宋体" w:hAnsi="宋体"/>
                <w:sz w:val="15"/>
                <w:szCs w:val="15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雷家星（合班）</w:t>
            </w:r>
          </w:p>
        </w:tc>
      </w:tr>
      <w:tr w:rsidR="00B56908" w:rsidRPr="00B56908" w:rsidTr="006F04E1">
        <w:trPr>
          <w:trHeight w:val="99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622" w:rsidRPr="00B56908" w:rsidRDefault="00D14622" w:rsidP="00E56C9B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 w:rsidRPr="00B56908">
              <w:rPr>
                <w:rFonts w:ascii="宋体" w:hAnsi="宋体" w:hint="eastAsia"/>
                <w:sz w:val="18"/>
              </w:rPr>
              <w:t>5－6节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622" w:rsidRPr="00B56908" w:rsidRDefault="00D14622" w:rsidP="00E56C9B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响应式网站开发</w:t>
            </w:r>
          </w:p>
          <w:p w:rsidR="00D14622" w:rsidRPr="00B56908" w:rsidRDefault="00D14622" w:rsidP="00E56C9B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20计算机应用技术1、2班</w:t>
            </w:r>
          </w:p>
          <w:p w:rsidR="00D14622" w:rsidRPr="00B56908" w:rsidRDefault="00D14622" w:rsidP="00E56C9B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丁怡心（合班）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622" w:rsidRPr="00B56908" w:rsidRDefault="00D14622" w:rsidP="00D14622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计算机应用基础</w:t>
            </w:r>
          </w:p>
          <w:p w:rsidR="00D14622" w:rsidRPr="00B56908" w:rsidRDefault="00D14622" w:rsidP="00D14622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21民航安全技术管理(民航货邮安全检查)3、4班</w:t>
            </w:r>
          </w:p>
          <w:p w:rsidR="00D14622" w:rsidRPr="00B56908" w:rsidRDefault="00D14622" w:rsidP="00D14622">
            <w:pPr>
              <w:spacing w:line="260" w:lineRule="exact"/>
              <w:jc w:val="center"/>
              <w:rPr>
                <w:rFonts w:ascii="宋体" w:hAnsi="宋体"/>
                <w:sz w:val="15"/>
                <w:szCs w:val="15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雷家星（合班）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622" w:rsidRPr="00B56908" w:rsidRDefault="00D14622" w:rsidP="00E56C9B">
            <w:pPr>
              <w:spacing w:line="260" w:lineRule="exact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622" w:rsidRPr="00B56908" w:rsidRDefault="00D14622" w:rsidP="00E56C9B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电子CAD（Altium Designer）</w:t>
            </w:r>
          </w:p>
          <w:p w:rsidR="00D14622" w:rsidRPr="00B56908" w:rsidRDefault="00D14622" w:rsidP="00E56C9B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20应用电子技术(无人机技术)1班、</w:t>
            </w:r>
          </w:p>
          <w:p w:rsidR="00D14622" w:rsidRPr="00B56908" w:rsidRDefault="00D14622" w:rsidP="00E56C9B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20应用电子技术1班</w:t>
            </w:r>
          </w:p>
          <w:p w:rsidR="00D14622" w:rsidRPr="00B56908" w:rsidRDefault="00D14622" w:rsidP="00E56C9B">
            <w:pPr>
              <w:spacing w:line="360" w:lineRule="exact"/>
              <w:jc w:val="center"/>
              <w:rPr>
                <w:rFonts w:ascii="宋体" w:hAnsi="宋体"/>
                <w:sz w:val="15"/>
                <w:szCs w:val="15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林智参（合班）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622" w:rsidRPr="00B56908" w:rsidRDefault="00D14622" w:rsidP="00E56C9B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OpenStack平台构建</w:t>
            </w:r>
          </w:p>
          <w:p w:rsidR="00D14622" w:rsidRPr="00B56908" w:rsidRDefault="00D14622" w:rsidP="00E56C9B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20计算机应用技术2班</w:t>
            </w:r>
          </w:p>
          <w:p w:rsidR="00D14622" w:rsidRPr="00B56908" w:rsidRDefault="00D14622" w:rsidP="00E56C9B">
            <w:pPr>
              <w:spacing w:line="260" w:lineRule="exact"/>
              <w:jc w:val="center"/>
              <w:rPr>
                <w:rFonts w:ascii="宋体" w:hAnsi="宋体"/>
                <w:sz w:val="15"/>
                <w:szCs w:val="15"/>
              </w:rPr>
            </w:pPr>
            <w:proofErr w:type="gramStart"/>
            <w:r w:rsidRPr="00B56908">
              <w:rPr>
                <w:rFonts w:ascii="等线" w:eastAsia="等线" w:hAnsi="等线" w:hint="eastAsia"/>
                <w:sz w:val="20"/>
                <w:szCs w:val="20"/>
              </w:rPr>
              <w:t>廖</w:t>
            </w:r>
            <w:proofErr w:type="gramEnd"/>
            <w:r w:rsidRPr="00B56908">
              <w:rPr>
                <w:rFonts w:ascii="等线" w:eastAsia="等线" w:hAnsi="等线" w:hint="eastAsia"/>
                <w:sz w:val="20"/>
                <w:szCs w:val="20"/>
              </w:rPr>
              <w:t>勇毅</w:t>
            </w:r>
          </w:p>
        </w:tc>
      </w:tr>
      <w:tr w:rsidR="006F04E1" w:rsidRPr="00B56908" w:rsidTr="006F04E1">
        <w:trPr>
          <w:trHeight w:val="34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622" w:rsidRPr="00B56908" w:rsidRDefault="00D14622" w:rsidP="00E56C9B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 w:rsidRPr="00B56908">
              <w:rPr>
                <w:rFonts w:ascii="宋体" w:hAnsi="宋体" w:hint="eastAsia"/>
                <w:sz w:val="18"/>
              </w:rPr>
              <w:t>7－8节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622" w:rsidRPr="00B56908" w:rsidRDefault="00D14622" w:rsidP="00E56C9B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电子CAD（Altium Designer）</w:t>
            </w:r>
          </w:p>
          <w:p w:rsidR="00D14622" w:rsidRPr="00B56908" w:rsidRDefault="00D14622" w:rsidP="00E56C9B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20应用电子技术(无人机技术)1班、</w:t>
            </w:r>
          </w:p>
          <w:p w:rsidR="00D14622" w:rsidRPr="00B56908" w:rsidRDefault="00D14622" w:rsidP="00E56C9B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20应用电子技术1班</w:t>
            </w:r>
          </w:p>
          <w:p w:rsidR="00D14622" w:rsidRPr="00B56908" w:rsidRDefault="00D14622" w:rsidP="00E56C9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林智参（合班）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622" w:rsidRPr="0077735B" w:rsidRDefault="00D14622" w:rsidP="00E56C9B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622" w:rsidRPr="00B56908" w:rsidRDefault="00D14622" w:rsidP="00E56C9B">
            <w:pPr>
              <w:spacing w:line="260" w:lineRule="exact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622" w:rsidRPr="00B56908" w:rsidRDefault="00D14622" w:rsidP="00E56C9B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计算机应用基础</w:t>
            </w:r>
          </w:p>
          <w:p w:rsidR="00D14622" w:rsidRPr="00B56908" w:rsidRDefault="00D14622" w:rsidP="00E56C9B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21民航安全技术管理(民航货邮安全检查)1、2班</w:t>
            </w:r>
          </w:p>
          <w:p w:rsidR="00D14622" w:rsidRPr="00B56908" w:rsidRDefault="00D14622" w:rsidP="00E56C9B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罗茹娟（合班）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622" w:rsidRPr="00B56908" w:rsidRDefault="00D14622" w:rsidP="00E56C9B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计算机应用基础</w:t>
            </w:r>
          </w:p>
          <w:p w:rsidR="00D14622" w:rsidRPr="00B56908" w:rsidRDefault="00D14622" w:rsidP="00E56C9B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21民航运输服务1、2班</w:t>
            </w:r>
          </w:p>
          <w:p w:rsidR="00D14622" w:rsidRPr="00B56908" w:rsidRDefault="00D14622" w:rsidP="00E56C9B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唐红光（合班）</w:t>
            </w:r>
          </w:p>
        </w:tc>
      </w:tr>
    </w:tbl>
    <w:p w:rsidR="00D14622" w:rsidRPr="00B56908" w:rsidRDefault="00D14622" w:rsidP="00D14622">
      <w:pPr>
        <w:spacing w:line="240" w:lineRule="exact"/>
        <w:ind w:firstLineChars="150" w:firstLine="315"/>
        <w:rPr>
          <w:rFonts w:ascii="宋体" w:hAnsi="宋体"/>
        </w:rPr>
      </w:pPr>
    </w:p>
    <w:p w:rsidR="00D14622" w:rsidRPr="00B56908" w:rsidRDefault="00D14622" w:rsidP="00D14622">
      <w:pPr>
        <w:spacing w:line="240" w:lineRule="exact"/>
        <w:ind w:firstLineChars="150" w:firstLine="330"/>
        <w:rPr>
          <w:rFonts w:ascii="宋体" w:hAnsi="宋体"/>
          <w:sz w:val="22"/>
        </w:rPr>
      </w:pPr>
      <w:r w:rsidRPr="00B56908">
        <w:rPr>
          <w:rFonts w:ascii="宋体" w:hAnsi="宋体" w:hint="eastAsia"/>
          <w:sz w:val="22"/>
        </w:rPr>
        <w:t>L6-207机房（117台）（公用）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"/>
        <w:gridCol w:w="2854"/>
        <w:gridCol w:w="2635"/>
        <w:gridCol w:w="2632"/>
        <w:gridCol w:w="2858"/>
        <w:gridCol w:w="2745"/>
      </w:tblGrid>
      <w:tr w:rsidR="00B56908" w:rsidRPr="00B56908" w:rsidTr="006F04E1">
        <w:trPr>
          <w:trHeight w:val="34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622" w:rsidRPr="00B56908" w:rsidRDefault="00D14622" w:rsidP="00E56C9B">
            <w:pPr>
              <w:spacing w:line="2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622" w:rsidRPr="00B56908" w:rsidRDefault="00D14622" w:rsidP="00E56C9B">
            <w:pPr>
              <w:spacing w:line="260" w:lineRule="exact"/>
              <w:jc w:val="center"/>
              <w:rPr>
                <w:rFonts w:ascii="宋体" w:hAnsi="宋体"/>
              </w:rPr>
            </w:pPr>
            <w:proofErr w:type="gramStart"/>
            <w:r w:rsidRPr="00B56908">
              <w:rPr>
                <w:rFonts w:ascii="宋体" w:hAnsi="宋体" w:hint="eastAsia"/>
              </w:rPr>
              <w:t>一</w:t>
            </w:r>
            <w:proofErr w:type="gramEnd"/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622" w:rsidRPr="00B56908" w:rsidRDefault="00D14622" w:rsidP="00E56C9B">
            <w:pPr>
              <w:spacing w:line="260" w:lineRule="exact"/>
              <w:jc w:val="center"/>
              <w:rPr>
                <w:rFonts w:ascii="宋体" w:hAnsi="宋体"/>
              </w:rPr>
            </w:pPr>
            <w:r w:rsidRPr="00B56908">
              <w:rPr>
                <w:rFonts w:ascii="宋体" w:hAnsi="宋体" w:hint="eastAsia"/>
              </w:rPr>
              <w:t>二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622" w:rsidRPr="00B56908" w:rsidRDefault="00D14622" w:rsidP="00E56C9B">
            <w:pPr>
              <w:spacing w:line="260" w:lineRule="exact"/>
              <w:jc w:val="center"/>
              <w:rPr>
                <w:rFonts w:ascii="宋体" w:hAnsi="宋体"/>
              </w:rPr>
            </w:pPr>
            <w:r w:rsidRPr="00B56908">
              <w:rPr>
                <w:rFonts w:ascii="宋体" w:hAnsi="宋体" w:hint="eastAsia"/>
              </w:rPr>
              <w:t>三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622" w:rsidRPr="00B56908" w:rsidRDefault="00D14622" w:rsidP="00E56C9B">
            <w:pPr>
              <w:spacing w:line="260" w:lineRule="exact"/>
              <w:jc w:val="center"/>
              <w:rPr>
                <w:rFonts w:ascii="宋体" w:hAnsi="宋体"/>
              </w:rPr>
            </w:pPr>
            <w:r w:rsidRPr="00B56908">
              <w:rPr>
                <w:rFonts w:ascii="宋体" w:hAnsi="宋体" w:hint="eastAsia"/>
              </w:rPr>
              <w:t>四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622" w:rsidRPr="00B56908" w:rsidRDefault="00D14622" w:rsidP="00E56C9B">
            <w:pPr>
              <w:spacing w:line="260" w:lineRule="exact"/>
              <w:jc w:val="center"/>
              <w:rPr>
                <w:rFonts w:ascii="宋体" w:hAnsi="宋体"/>
              </w:rPr>
            </w:pPr>
            <w:r w:rsidRPr="00B56908">
              <w:rPr>
                <w:rFonts w:ascii="宋体" w:hAnsi="宋体" w:hint="eastAsia"/>
              </w:rPr>
              <w:t>五</w:t>
            </w:r>
          </w:p>
        </w:tc>
      </w:tr>
      <w:tr w:rsidR="00B56908" w:rsidRPr="00B56908" w:rsidTr="006F04E1">
        <w:trPr>
          <w:trHeight w:val="34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622" w:rsidRPr="00B56908" w:rsidRDefault="00D14622" w:rsidP="00E56C9B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 w:rsidRPr="00B56908">
              <w:rPr>
                <w:rFonts w:ascii="宋体" w:hAnsi="宋体" w:hint="eastAsia"/>
                <w:sz w:val="18"/>
              </w:rPr>
              <w:t>1－2节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622" w:rsidRPr="00B56908" w:rsidRDefault="00D14622" w:rsidP="00E56C9B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计算机应用基础</w:t>
            </w:r>
          </w:p>
          <w:p w:rsidR="00D14622" w:rsidRPr="00B56908" w:rsidRDefault="00D14622" w:rsidP="00E56C9B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21民航运输服务3、4班</w:t>
            </w:r>
          </w:p>
          <w:p w:rsidR="00D14622" w:rsidRPr="00B56908" w:rsidRDefault="00D14622" w:rsidP="00E56C9B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黄文胜（合班）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A68" w:rsidRPr="00B56908" w:rsidRDefault="00C41A68" w:rsidP="00C41A68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proofErr w:type="gramStart"/>
            <w:r w:rsidRPr="00B56908">
              <w:rPr>
                <w:rFonts w:ascii="等线" w:eastAsia="等线" w:hAnsi="等线" w:hint="eastAsia"/>
                <w:sz w:val="20"/>
                <w:szCs w:val="20"/>
              </w:rPr>
              <w:t>云计算</w:t>
            </w:r>
            <w:proofErr w:type="gramEnd"/>
            <w:r w:rsidRPr="00B56908">
              <w:rPr>
                <w:rFonts w:ascii="等线" w:eastAsia="等线" w:hAnsi="等线" w:hint="eastAsia"/>
                <w:sz w:val="20"/>
                <w:szCs w:val="20"/>
              </w:rPr>
              <w:t>应用开发（web开发）</w:t>
            </w:r>
          </w:p>
          <w:p w:rsidR="00C41A68" w:rsidRPr="00B56908" w:rsidRDefault="00C41A68" w:rsidP="00C41A68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20计算机应用技术2班</w:t>
            </w:r>
          </w:p>
          <w:p w:rsidR="00D14622" w:rsidRPr="00B56908" w:rsidRDefault="00C41A68" w:rsidP="00C41A68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proofErr w:type="gramStart"/>
            <w:r w:rsidRPr="00B56908">
              <w:rPr>
                <w:rFonts w:ascii="等线" w:eastAsia="等线" w:hAnsi="等线" w:hint="eastAsia"/>
                <w:sz w:val="20"/>
                <w:szCs w:val="20"/>
              </w:rPr>
              <w:t>廖</w:t>
            </w:r>
            <w:proofErr w:type="gramEnd"/>
            <w:r w:rsidRPr="00B56908">
              <w:rPr>
                <w:rFonts w:ascii="等线" w:eastAsia="等线" w:hAnsi="等线" w:hint="eastAsia"/>
                <w:sz w:val="20"/>
                <w:szCs w:val="20"/>
              </w:rPr>
              <w:t>勇毅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622" w:rsidRPr="00B56908" w:rsidRDefault="00D14622" w:rsidP="00E56C9B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计算机应用基础</w:t>
            </w:r>
          </w:p>
          <w:p w:rsidR="00D14622" w:rsidRPr="00B56908" w:rsidRDefault="00D14622" w:rsidP="00E56C9B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21民航运输服务5、6班</w:t>
            </w:r>
          </w:p>
          <w:p w:rsidR="00D14622" w:rsidRPr="00B56908" w:rsidRDefault="00D14622" w:rsidP="00E56C9B">
            <w:pPr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黄文胜（合班）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622" w:rsidRPr="00B56908" w:rsidRDefault="00D14622" w:rsidP="00E56C9B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计算机应用基础</w:t>
            </w:r>
          </w:p>
          <w:p w:rsidR="00D14622" w:rsidRPr="00B56908" w:rsidRDefault="00D14622" w:rsidP="00E56C9B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21民航安全技术管理(民航旅客安全检查)5、6班</w:t>
            </w:r>
          </w:p>
          <w:p w:rsidR="00D14622" w:rsidRPr="00B56908" w:rsidRDefault="00D14622" w:rsidP="00E56C9B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宋之涛（合班）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A68" w:rsidRPr="00B56908" w:rsidRDefault="00C41A68" w:rsidP="00C41A68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proofErr w:type="gramStart"/>
            <w:r w:rsidRPr="00B56908">
              <w:rPr>
                <w:rFonts w:ascii="等线" w:eastAsia="等线" w:hAnsi="等线" w:hint="eastAsia"/>
                <w:sz w:val="20"/>
                <w:szCs w:val="20"/>
              </w:rPr>
              <w:t>云计算</w:t>
            </w:r>
            <w:proofErr w:type="gramEnd"/>
            <w:r w:rsidRPr="00B56908">
              <w:rPr>
                <w:rFonts w:ascii="等线" w:eastAsia="等线" w:hAnsi="等线" w:hint="eastAsia"/>
                <w:sz w:val="20"/>
                <w:szCs w:val="20"/>
              </w:rPr>
              <w:t>应用开发（web开发）</w:t>
            </w:r>
          </w:p>
          <w:p w:rsidR="00C41A68" w:rsidRPr="00B56908" w:rsidRDefault="00C41A68" w:rsidP="00C41A68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20计算机应用技术2班</w:t>
            </w:r>
          </w:p>
          <w:p w:rsidR="00C41A68" w:rsidRPr="00B56908" w:rsidRDefault="00C41A68" w:rsidP="00C41A68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proofErr w:type="gramStart"/>
            <w:r w:rsidRPr="00B56908">
              <w:rPr>
                <w:rFonts w:ascii="等线" w:eastAsia="等线" w:hAnsi="等线" w:hint="eastAsia"/>
                <w:sz w:val="20"/>
                <w:szCs w:val="20"/>
              </w:rPr>
              <w:t>廖</w:t>
            </w:r>
            <w:proofErr w:type="gramEnd"/>
            <w:r w:rsidRPr="00B56908">
              <w:rPr>
                <w:rFonts w:ascii="等线" w:eastAsia="等线" w:hAnsi="等线" w:hint="eastAsia"/>
                <w:sz w:val="20"/>
                <w:szCs w:val="20"/>
              </w:rPr>
              <w:t>勇毅</w:t>
            </w:r>
          </w:p>
          <w:p w:rsidR="00D14622" w:rsidRPr="00B56908" w:rsidRDefault="00D14622" w:rsidP="00D14622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</w:p>
        </w:tc>
      </w:tr>
      <w:tr w:rsidR="00B56908" w:rsidRPr="00B56908" w:rsidTr="006F04E1">
        <w:trPr>
          <w:trHeight w:val="34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622" w:rsidRPr="00B56908" w:rsidRDefault="00D14622" w:rsidP="00E56C9B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 w:rsidRPr="00B56908">
              <w:rPr>
                <w:rFonts w:ascii="宋体" w:hAnsi="宋体" w:hint="eastAsia"/>
                <w:sz w:val="18"/>
              </w:rPr>
              <w:t>3－4节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622" w:rsidRPr="00B56908" w:rsidRDefault="00D14622" w:rsidP="00E56C9B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计算机应用基础</w:t>
            </w:r>
          </w:p>
          <w:p w:rsidR="00D14622" w:rsidRPr="00B56908" w:rsidRDefault="00D14622" w:rsidP="00E56C9B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21民航安全技术管理(民航旅客安全检查)1、2班</w:t>
            </w:r>
          </w:p>
          <w:p w:rsidR="00D14622" w:rsidRPr="00B56908" w:rsidRDefault="00D14622" w:rsidP="00E56C9B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宋之涛（合班）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622" w:rsidRPr="00B56908" w:rsidRDefault="00D14622" w:rsidP="00D14622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计算机应用基础</w:t>
            </w:r>
          </w:p>
          <w:p w:rsidR="00D14622" w:rsidRPr="00B56908" w:rsidRDefault="00D14622" w:rsidP="00D14622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21机场运行服务与管理1班</w:t>
            </w:r>
          </w:p>
          <w:p w:rsidR="00D14622" w:rsidRPr="00B56908" w:rsidRDefault="00D14622" w:rsidP="00D14622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21机场运行服务与管理(机坪管制)1班</w:t>
            </w:r>
          </w:p>
          <w:p w:rsidR="00D14622" w:rsidRPr="00B56908" w:rsidRDefault="00D14622" w:rsidP="00D14622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黄</w:t>
            </w:r>
            <w:proofErr w:type="gramStart"/>
            <w:r w:rsidRPr="00B56908">
              <w:rPr>
                <w:rFonts w:ascii="等线" w:eastAsia="等线" w:hAnsi="等线" w:hint="eastAsia"/>
                <w:sz w:val="20"/>
                <w:szCs w:val="20"/>
              </w:rPr>
              <w:t>嫦</w:t>
            </w:r>
            <w:proofErr w:type="gramEnd"/>
            <w:r w:rsidRPr="00B56908">
              <w:rPr>
                <w:rFonts w:ascii="等线" w:eastAsia="等线" w:hAnsi="等线" w:hint="eastAsia"/>
                <w:sz w:val="20"/>
                <w:szCs w:val="20"/>
              </w:rPr>
              <w:t>青（合班）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622" w:rsidRPr="00B56908" w:rsidRDefault="00D14622" w:rsidP="00E56C9B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计算机应用基础</w:t>
            </w:r>
          </w:p>
          <w:p w:rsidR="00D14622" w:rsidRPr="00B56908" w:rsidRDefault="00D14622" w:rsidP="00E56C9B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21民航运输服务3、4班</w:t>
            </w:r>
          </w:p>
          <w:p w:rsidR="00D14622" w:rsidRPr="00B56908" w:rsidRDefault="00D14622" w:rsidP="00E56C9B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黄文胜（合班）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622" w:rsidRPr="00B56908" w:rsidRDefault="00D14622" w:rsidP="00E56C9B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计算机应用基础</w:t>
            </w:r>
          </w:p>
          <w:p w:rsidR="00D14622" w:rsidRPr="00B56908" w:rsidRDefault="00D14622" w:rsidP="00E56C9B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21民航安全技术管理(民航旅客安全检查)3、4班</w:t>
            </w:r>
          </w:p>
          <w:p w:rsidR="00D14622" w:rsidRPr="00B56908" w:rsidRDefault="00D14622" w:rsidP="00E56C9B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宋之涛（合班）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097" w:rsidRPr="00B56908" w:rsidRDefault="00DF4097" w:rsidP="00DF4097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计算机应用基础</w:t>
            </w:r>
          </w:p>
          <w:p w:rsidR="00DF4097" w:rsidRPr="00B56908" w:rsidRDefault="00DF4097" w:rsidP="00DF4097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21机场运行服务与管理1班</w:t>
            </w:r>
          </w:p>
          <w:p w:rsidR="00DF4097" w:rsidRPr="00B56908" w:rsidRDefault="00DF4097" w:rsidP="00DF4097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21机场运行服务与管理(机坪管制)1班</w:t>
            </w:r>
          </w:p>
          <w:p w:rsidR="00D14622" w:rsidRPr="00B56908" w:rsidRDefault="00DF4097" w:rsidP="00DF4097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黄</w:t>
            </w:r>
            <w:proofErr w:type="gramStart"/>
            <w:r w:rsidRPr="00B56908">
              <w:rPr>
                <w:rFonts w:ascii="等线" w:eastAsia="等线" w:hAnsi="等线" w:hint="eastAsia"/>
                <w:sz w:val="20"/>
                <w:szCs w:val="20"/>
              </w:rPr>
              <w:t>嫦</w:t>
            </w:r>
            <w:proofErr w:type="gramEnd"/>
            <w:r w:rsidRPr="00B56908">
              <w:rPr>
                <w:rFonts w:ascii="等线" w:eastAsia="等线" w:hAnsi="等线" w:hint="eastAsia"/>
                <w:sz w:val="20"/>
                <w:szCs w:val="20"/>
              </w:rPr>
              <w:t>青（合班）</w:t>
            </w:r>
          </w:p>
        </w:tc>
      </w:tr>
      <w:tr w:rsidR="00B56908" w:rsidRPr="00B56908" w:rsidTr="006F04E1">
        <w:trPr>
          <w:trHeight w:val="34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622" w:rsidRPr="00B56908" w:rsidRDefault="00D14622" w:rsidP="00E56C9B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 w:rsidRPr="00B56908">
              <w:rPr>
                <w:rFonts w:ascii="宋体" w:hAnsi="宋体" w:hint="eastAsia"/>
                <w:sz w:val="18"/>
              </w:rPr>
              <w:t>5－6节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622" w:rsidRPr="00B56908" w:rsidRDefault="00D14622" w:rsidP="00E56C9B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计算机应用基础</w:t>
            </w:r>
          </w:p>
          <w:p w:rsidR="00D14622" w:rsidRPr="00B56908" w:rsidRDefault="00D14622" w:rsidP="00E56C9B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21民航安全技术管理(民航旅客安全检查)3、4班</w:t>
            </w:r>
          </w:p>
          <w:p w:rsidR="00D14622" w:rsidRPr="00B56908" w:rsidRDefault="00D14622" w:rsidP="00E56C9B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宋之涛（合班）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622" w:rsidRPr="00B56908" w:rsidRDefault="00D14622" w:rsidP="00E56C9B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计算机应用基础</w:t>
            </w:r>
          </w:p>
          <w:p w:rsidR="00D14622" w:rsidRPr="00B56908" w:rsidRDefault="00D14622" w:rsidP="00E56C9B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21民航安全技术管理(民航旅客安全检查)9、10班</w:t>
            </w:r>
          </w:p>
          <w:p w:rsidR="00D14622" w:rsidRPr="00B56908" w:rsidRDefault="00D14622" w:rsidP="00E56C9B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路玲（合班）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622" w:rsidRPr="00B56908" w:rsidRDefault="00D14622" w:rsidP="00E56C9B">
            <w:pPr>
              <w:spacing w:line="26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622" w:rsidRPr="00B56908" w:rsidRDefault="00D14622" w:rsidP="00E56C9B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计算机应用基础</w:t>
            </w:r>
          </w:p>
          <w:p w:rsidR="00D14622" w:rsidRPr="00B56908" w:rsidRDefault="00D14622" w:rsidP="00E56C9B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21民航安全技术管理(民航旅客安全检查)1、2班</w:t>
            </w:r>
          </w:p>
          <w:p w:rsidR="00D14622" w:rsidRPr="00B56908" w:rsidRDefault="00D14622" w:rsidP="00E56C9B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宋之涛（合班）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097" w:rsidRPr="00B56908" w:rsidRDefault="00DF4097" w:rsidP="00DF4097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计算机应用基础</w:t>
            </w:r>
          </w:p>
          <w:p w:rsidR="00DF4097" w:rsidRPr="00B56908" w:rsidRDefault="00DF4097" w:rsidP="00DF4097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21通用航空航务技术1班</w:t>
            </w:r>
          </w:p>
          <w:p w:rsidR="00DF4097" w:rsidRPr="00B56908" w:rsidRDefault="00DF4097" w:rsidP="00DF4097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21通用航空航务技术(通航管制)1班</w:t>
            </w:r>
          </w:p>
          <w:p w:rsidR="00D14622" w:rsidRPr="00B56908" w:rsidRDefault="00DF4097" w:rsidP="00DF4097">
            <w:pPr>
              <w:spacing w:line="3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黄</w:t>
            </w:r>
            <w:proofErr w:type="gramStart"/>
            <w:r w:rsidRPr="00B56908">
              <w:rPr>
                <w:rFonts w:ascii="等线" w:eastAsia="等线" w:hAnsi="等线" w:hint="eastAsia"/>
                <w:sz w:val="20"/>
                <w:szCs w:val="20"/>
              </w:rPr>
              <w:t>嫦</w:t>
            </w:r>
            <w:proofErr w:type="gramEnd"/>
            <w:r w:rsidRPr="00B56908">
              <w:rPr>
                <w:rFonts w:ascii="等线" w:eastAsia="等线" w:hAnsi="等线" w:hint="eastAsia"/>
                <w:sz w:val="20"/>
                <w:szCs w:val="20"/>
              </w:rPr>
              <w:t>青（合班）</w:t>
            </w:r>
          </w:p>
        </w:tc>
      </w:tr>
      <w:tr w:rsidR="00B56908" w:rsidRPr="00B56908" w:rsidTr="006F04E1">
        <w:trPr>
          <w:trHeight w:val="34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622" w:rsidRPr="00B56908" w:rsidRDefault="00D14622" w:rsidP="00E56C9B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 w:rsidRPr="00B56908">
              <w:rPr>
                <w:rFonts w:ascii="宋体" w:hAnsi="宋体" w:hint="eastAsia"/>
                <w:sz w:val="18"/>
              </w:rPr>
              <w:t>7－8节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622" w:rsidRPr="00B56908" w:rsidRDefault="00D14622" w:rsidP="00E56C9B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计算机应用基础</w:t>
            </w:r>
          </w:p>
          <w:p w:rsidR="00D14622" w:rsidRPr="00B56908" w:rsidRDefault="00D14622" w:rsidP="00E56C9B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21民航安全技术管理(民航旅客安全检查)5、6班</w:t>
            </w:r>
          </w:p>
          <w:p w:rsidR="00D14622" w:rsidRPr="00B56908" w:rsidRDefault="00D14622" w:rsidP="00E56C9B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宋之涛（合班）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622" w:rsidRPr="00B56908" w:rsidRDefault="00D14622" w:rsidP="00E56C9B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622" w:rsidRPr="00B56908" w:rsidRDefault="00D14622" w:rsidP="00E56C9B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622" w:rsidRPr="00B56908" w:rsidRDefault="00D14622" w:rsidP="00E56C9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622" w:rsidRPr="00B56908" w:rsidRDefault="00D14622" w:rsidP="00E56C9B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计算机应用基础</w:t>
            </w:r>
          </w:p>
          <w:p w:rsidR="00D14622" w:rsidRPr="00B56908" w:rsidRDefault="00D14622" w:rsidP="00E56C9B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21民航运输服务5、6班</w:t>
            </w:r>
          </w:p>
          <w:p w:rsidR="00D14622" w:rsidRPr="00B56908" w:rsidRDefault="00D14622" w:rsidP="00E56C9B">
            <w:pPr>
              <w:spacing w:line="3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B56908">
              <w:rPr>
                <w:rFonts w:ascii="等线" w:eastAsia="等线" w:hAnsi="等线" w:hint="eastAsia"/>
                <w:sz w:val="20"/>
                <w:szCs w:val="20"/>
              </w:rPr>
              <w:t>黄文胜（合班）</w:t>
            </w:r>
          </w:p>
        </w:tc>
      </w:tr>
    </w:tbl>
    <w:p w:rsidR="00467904" w:rsidRDefault="00467904" w:rsidP="007511FA">
      <w:pPr>
        <w:snapToGrid w:val="0"/>
        <w:spacing w:line="240" w:lineRule="exact"/>
        <w:rPr>
          <w:rFonts w:ascii="黑体" w:eastAsia="黑体" w:hAnsi="黑体"/>
          <w:sz w:val="20"/>
          <w:szCs w:val="20"/>
        </w:rPr>
      </w:pPr>
    </w:p>
    <w:p w:rsidR="00826EBC" w:rsidRDefault="00C44B83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  <w:r>
        <w:rPr>
          <w:rFonts w:ascii="黑体" w:eastAsia="黑体" w:hAnsi="黑体"/>
          <w:sz w:val="20"/>
          <w:szCs w:val="20"/>
        </w:rPr>
        <w:t>L2-</w:t>
      </w:r>
      <w:r w:rsidR="000A4ECE">
        <w:rPr>
          <w:rFonts w:ascii="黑体" w:eastAsia="黑体" w:hAnsi="黑体"/>
          <w:sz w:val="20"/>
          <w:szCs w:val="20"/>
        </w:rPr>
        <w:t xml:space="preserve">301机房 (有安检训练系统服务器，可上行李安检课程) </w:t>
      </w:r>
    </w:p>
    <w:tbl>
      <w:tblPr>
        <w:tblStyle w:val="a7"/>
        <w:tblW w:w="1455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840"/>
        <w:gridCol w:w="2730"/>
        <w:gridCol w:w="2745"/>
        <w:gridCol w:w="2745"/>
        <w:gridCol w:w="2745"/>
        <w:gridCol w:w="2745"/>
      </w:tblGrid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Pr="00C44B83" w:rsidRDefault="00826EBC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67904" w:rsidRPr="00D60193" w:rsidRDefault="00467904" w:rsidP="0046790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  <w:highlight w:val="yellow"/>
              </w:rPr>
            </w:pPr>
            <w:r w:rsidRPr="00D60193">
              <w:rPr>
                <w:rFonts w:ascii="黑体" w:eastAsia="黑体" w:hAnsi="黑体" w:hint="eastAsia"/>
                <w:color w:val="000000"/>
                <w:sz w:val="20"/>
                <w:szCs w:val="20"/>
                <w:highlight w:val="yellow"/>
              </w:rPr>
              <w:t>行李安全检查</w:t>
            </w:r>
          </w:p>
          <w:p w:rsidR="00826EBC" w:rsidRPr="00D60193" w:rsidRDefault="00467904" w:rsidP="00467904">
            <w:pPr>
              <w:jc w:val="center"/>
              <w:rPr>
                <w:rFonts w:asciiTheme="minorEastAsia" w:hAnsiTheme="minorEastAsia" w:cs="宋体"/>
                <w:sz w:val="20"/>
                <w:szCs w:val="20"/>
                <w:highlight w:val="yellow"/>
              </w:rPr>
            </w:pPr>
            <w:r w:rsidRPr="00D60193">
              <w:rPr>
                <w:rFonts w:ascii="黑体" w:eastAsia="黑体" w:hAnsi="黑体" w:hint="eastAsia"/>
                <w:color w:val="000000"/>
                <w:sz w:val="20"/>
                <w:szCs w:val="20"/>
                <w:highlight w:val="yellow"/>
              </w:rPr>
              <w:t>陈丰伟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Pr="00D60193" w:rsidRDefault="000A4ECE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  <w:highlight w:val="yellow"/>
              </w:rPr>
            </w:pPr>
            <w:r w:rsidRPr="00D60193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  <w:highlight w:val="yellow"/>
              </w:rPr>
              <w:t>行李安全检查</w:t>
            </w:r>
          </w:p>
          <w:p w:rsidR="00826EBC" w:rsidRPr="00D60193" w:rsidRDefault="000A4ECE">
            <w:pPr>
              <w:jc w:val="center"/>
              <w:rPr>
                <w:rFonts w:asciiTheme="minorEastAsia" w:hAnsiTheme="minorEastAsia" w:cs="宋体"/>
                <w:sz w:val="20"/>
                <w:szCs w:val="20"/>
                <w:highlight w:val="yellow"/>
              </w:rPr>
            </w:pPr>
            <w:proofErr w:type="gramStart"/>
            <w:r w:rsidRPr="00D60193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  <w:highlight w:val="yellow"/>
              </w:rPr>
              <w:t>秦健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Pr="00D60193" w:rsidRDefault="00826EBC">
            <w:pPr>
              <w:spacing w:line="360" w:lineRule="exact"/>
              <w:jc w:val="center"/>
              <w:rPr>
                <w:rFonts w:asciiTheme="minorEastAsia" w:hAnsiTheme="minorEastAsia" w:cs="宋体"/>
                <w:sz w:val="20"/>
                <w:szCs w:val="20"/>
                <w:highlight w:val="yellow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Pr="00D60193" w:rsidRDefault="00826EBC">
            <w:pPr>
              <w:jc w:val="center"/>
              <w:rPr>
                <w:rFonts w:asciiTheme="minorEastAsia" w:hAnsiTheme="minorEastAsia" w:cs="宋体"/>
                <w:sz w:val="20"/>
                <w:szCs w:val="20"/>
                <w:highlight w:val="yellow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Pr="00D60193" w:rsidRDefault="000A4ECE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  <w:highlight w:val="yellow"/>
              </w:rPr>
            </w:pPr>
            <w:r w:rsidRPr="00D60193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  <w:highlight w:val="yellow"/>
              </w:rPr>
              <w:t>行李安全检查</w:t>
            </w:r>
          </w:p>
          <w:p w:rsidR="00826EBC" w:rsidRPr="00D60193" w:rsidRDefault="000A4ECE">
            <w:pPr>
              <w:jc w:val="center"/>
              <w:rPr>
                <w:rFonts w:asciiTheme="minorEastAsia" w:hAnsiTheme="minorEastAsia" w:cs="宋体"/>
                <w:sz w:val="20"/>
                <w:szCs w:val="20"/>
                <w:highlight w:val="yellow"/>
              </w:rPr>
            </w:pPr>
            <w:proofErr w:type="gramStart"/>
            <w:r w:rsidRPr="00D60193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  <w:highlight w:val="yellow"/>
              </w:rPr>
              <w:t>秦健</w:t>
            </w:r>
            <w:proofErr w:type="gramEnd"/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Pr="00D60193" w:rsidRDefault="00826EBC">
            <w:pPr>
              <w:spacing w:line="260" w:lineRule="exact"/>
              <w:jc w:val="center"/>
              <w:rPr>
                <w:rFonts w:asciiTheme="minorEastAsia" w:hAnsiTheme="minorEastAsia"/>
                <w:sz w:val="15"/>
                <w:szCs w:val="15"/>
                <w:highlight w:val="yellow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Pr="00D60193" w:rsidRDefault="000A4ECE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  <w:highlight w:val="yellow"/>
              </w:rPr>
            </w:pPr>
            <w:r w:rsidRPr="00D60193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  <w:highlight w:val="yellow"/>
              </w:rPr>
              <w:t>行李安全检查</w:t>
            </w:r>
          </w:p>
          <w:p w:rsidR="00826EBC" w:rsidRPr="00D60193" w:rsidRDefault="000A4ECE">
            <w:pPr>
              <w:jc w:val="center"/>
              <w:rPr>
                <w:rFonts w:asciiTheme="minorEastAsia" w:hAnsiTheme="minorEastAsia" w:cs="宋体"/>
                <w:sz w:val="20"/>
                <w:szCs w:val="20"/>
                <w:highlight w:val="yellow"/>
              </w:rPr>
            </w:pPr>
            <w:proofErr w:type="gramStart"/>
            <w:r w:rsidRPr="00D60193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  <w:highlight w:val="yellow"/>
              </w:rPr>
              <w:t>秦健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Pr="00D60193" w:rsidRDefault="00826EBC">
            <w:pPr>
              <w:spacing w:line="320" w:lineRule="exact"/>
              <w:jc w:val="center"/>
              <w:rPr>
                <w:rFonts w:asciiTheme="minorEastAsia" w:hAnsiTheme="minorEastAsia" w:cs="宋体"/>
                <w:sz w:val="20"/>
                <w:szCs w:val="20"/>
                <w:highlight w:val="yellow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67904" w:rsidRPr="00D60193" w:rsidRDefault="00467904" w:rsidP="0046790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  <w:highlight w:val="yellow"/>
              </w:rPr>
            </w:pPr>
            <w:r w:rsidRPr="00D60193">
              <w:rPr>
                <w:rFonts w:ascii="黑体" w:eastAsia="黑体" w:hAnsi="黑体" w:hint="eastAsia"/>
                <w:color w:val="000000"/>
                <w:sz w:val="20"/>
                <w:szCs w:val="20"/>
                <w:highlight w:val="yellow"/>
              </w:rPr>
              <w:t>行李安全检查</w:t>
            </w:r>
          </w:p>
          <w:p w:rsidR="00826EBC" w:rsidRPr="00D60193" w:rsidRDefault="00467904" w:rsidP="00467904">
            <w:pPr>
              <w:spacing w:line="260" w:lineRule="exact"/>
              <w:jc w:val="center"/>
              <w:rPr>
                <w:rFonts w:asciiTheme="minorEastAsia" w:hAnsiTheme="minorEastAsia"/>
                <w:sz w:val="15"/>
                <w:szCs w:val="15"/>
                <w:highlight w:val="yellow"/>
              </w:rPr>
            </w:pPr>
            <w:r w:rsidRPr="00D60193">
              <w:rPr>
                <w:rFonts w:ascii="黑体" w:eastAsia="黑体" w:hAnsi="黑体" w:hint="eastAsia"/>
                <w:color w:val="000000"/>
                <w:sz w:val="20"/>
                <w:szCs w:val="20"/>
                <w:highlight w:val="yellow"/>
              </w:rPr>
              <w:t>陈丰伟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Pr="00D60193" w:rsidRDefault="000A4ECE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  <w:highlight w:val="yellow"/>
              </w:rPr>
            </w:pPr>
            <w:r w:rsidRPr="00D60193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  <w:highlight w:val="yellow"/>
              </w:rPr>
              <w:t>行李安全检查</w:t>
            </w:r>
          </w:p>
          <w:p w:rsidR="00826EBC" w:rsidRPr="00D60193" w:rsidRDefault="000A4ECE">
            <w:pPr>
              <w:jc w:val="center"/>
              <w:rPr>
                <w:rFonts w:asciiTheme="minorEastAsia" w:hAnsiTheme="minorEastAsia" w:cs="宋体"/>
                <w:sz w:val="20"/>
                <w:szCs w:val="20"/>
                <w:highlight w:val="yellow"/>
              </w:rPr>
            </w:pPr>
            <w:proofErr w:type="gramStart"/>
            <w:r w:rsidRPr="00D60193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  <w:highlight w:val="yellow"/>
              </w:rPr>
              <w:t>秦健</w:t>
            </w:r>
            <w:proofErr w:type="gramEnd"/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Pr="00D60193" w:rsidRDefault="00826EBC">
            <w:pPr>
              <w:spacing w:line="320" w:lineRule="exact"/>
              <w:jc w:val="center"/>
              <w:rPr>
                <w:rFonts w:asciiTheme="minorEastAsia" w:hAnsiTheme="minorEastAsia" w:cs="宋体"/>
                <w:sz w:val="20"/>
                <w:szCs w:val="20"/>
                <w:highlight w:val="yellow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Pr="00D60193" w:rsidRDefault="00826EBC">
            <w:pPr>
              <w:spacing w:line="32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  <w:highlight w:val="yellow"/>
              </w:rPr>
            </w:pPr>
          </w:p>
          <w:p w:rsidR="00826EBC" w:rsidRPr="00D60193" w:rsidRDefault="000A4ECE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  <w:highlight w:val="yellow"/>
              </w:rPr>
            </w:pPr>
            <w:r w:rsidRPr="00D60193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  <w:highlight w:val="yellow"/>
              </w:rPr>
              <w:t>行李安全检查</w:t>
            </w:r>
          </w:p>
          <w:p w:rsidR="00826EBC" w:rsidRPr="00D60193" w:rsidRDefault="000A4ECE">
            <w:pPr>
              <w:spacing w:line="32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  <w:highlight w:val="yellow"/>
              </w:rPr>
            </w:pPr>
            <w:proofErr w:type="gramStart"/>
            <w:r w:rsidRPr="00D60193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  <w:highlight w:val="yellow"/>
              </w:rPr>
              <w:t>秦健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Pr="00D60193" w:rsidRDefault="00826EBC">
            <w:pPr>
              <w:spacing w:line="320" w:lineRule="exact"/>
              <w:jc w:val="center"/>
              <w:rPr>
                <w:rFonts w:asciiTheme="minorEastAsia" w:hAnsiTheme="minorEastAsia" w:cs="宋体"/>
                <w:sz w:val="20"/>
                <w:szCs w:val="20"/>
                <w:highlight w:val="yellow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Pr="00D60193" w:rsidRDefault="00826EBC">
            <w:pPr>
              <w:spacing w:line="260" w:lineRule="exact"/>
              <w:jc w:val="center"/>
              <w:rPr>
                <w:rFonts w:asciiTheme="minorEastAsia" w:hAnsiTheme="minorEastAsia"/>
                <w:sz w:val="15"/>
                <w:szCs w:val="15"/>
                <w:highlight w:val="yellow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Pr="00D60193" w:rsidRDefault="000A4ECE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  <w:highlight w:val="yellow"/>
              </w:rPr>
            </w:pPr>
            <w:r w:rsidRPr="00D60193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  <w:highlight w:val="yellow"/>
              </w:rPr>
              <w:t>行李安全检查</w:t>
            </w:r>
          </w:p>
          <w:p w:rsidR="00826EBC" w:rsidRPr="00D60193" w:rsidRDefault="000A4ECE">
            <w:pPr>
              <w:spacing w:line="260" w:lineRule="exact"/>
              <w:jc w:val="center"/>
              <w:rPr>
                <w:rFonts w:asciiTheme="minorEastAsia" w:hAnsiTheme="minorEastAsia"/>
                <w:sz w:val="15"/>
                <w:szCs w:val="15"/>
                <w:highlight w:val="yellow"/>
              </w:rPr>
            </w:pPr>
            <w:proofErr w:type="gramStart"/>
            <w:r w:rsidRPr="00D60193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  <w:highlight w:val="yellow"/>
              </w:rPr>
              <w:t>秦健</w:t>
            </w:r>
            <w:proofErr w:type="gramEnd"/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pacing w:line="320" w:lineRule="exac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pacing w:line="360" w:lineRule="exac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pacing w:line="360" w:lineRule="exac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pacing w:line="260" w:lineRule="exact"/>
              <w:jc w:val="center"/>
              <w:rPr>
                <w:rFonts w:asciiTheme="minorEastAsia" w:hAnsiTheme="minorEastAsia"/>
                <w:sz w:val="15"/>
                <w:szCs w:val="15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pacing w:line="360" w:lineRule="exac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</w:p>
        </w:tc>
      </w:tr>
    </w:tbl>
    <w:p w:rsidR="000310C5" w:rsidRDefault="000310C5" w:rsidP="000310C5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</w:p>
    <w:p w:rsidR="009679A4" w:rsidRDefault="009679A4" w:rsidP="000310C5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</w:p>
    <w:p w:rsidR="009679A4" w:rsidRDefault="009679A4" w:rsidP="000310C5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</w:p>
    <w:p w:rsidR="009679A4" w:rsidRDefault="009679A4" w:rsidP="000310C5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</w:p>
    <w:p w:rsidR="009679A4" w:rsidRDefault="009679A4" w:rsidP="000310C5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</w:p>
    <w:p w:rsidR="009679A4" w:rsidRDefault="009679A4" w:rsidP="000310C5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</w:p>
    <w:p w:rsidR="009679A4" w:rsidRDefault="009679A4" w:rsidP="000310C5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</w:p>
    <w:p w:rsidR="009679A4" w:rsidRDefault="009679A4" w:rsidP="000310C5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</w:p>
    <w:p w:rsidR="009679A4" w:rsidRDefault="009679A4" w:rsidP="000310C5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</w:p>
    <w:p w:rsidR="009679A4" w:rsidRDefault="009679A4" w:rsidP="000310C5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</w:p>
    <w:p w:rsidR="009679A4" w:rsidRDefault="009679A4" w:rsidP="000310C5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</w:p>
    <w:p w:rsidR="009679A4" w:rsidRDefault="009679A4" w:rsidP="000310C5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</w:p>
    <w:p w:rsidR="006F04E1" w:rsidRPr="00A80037" w:rsidRDefault="000310C5" w:rsidP="00A80037">
      <w:pPr>
        <w:snapToGrid w:val="0"/>
        <w:spacing w:line="240" w:lineRule="exact"/>
        <w:ind w:firstLineChars="150" w:firstLine="301"/>
        <w:rPr>
          <w:rFonts w:ascii="黑体" w:eastAsia="黑体" w:hAnsi="黑体"/>
          <w:b/>
          <w:sz w:val="20"/>
          <w:szCs w:val="20"/>
        </w:rPr>
      </w:pPr>
      <w:r w:rsidRPr="00A80037">
        <w:rPr>
          <w:rFonts w:ascii="黑体" w:eastAsia="黑体" w:hAnsi="黑体" w:hint="eastAsia"/>
          <w:b/>
          <w:sz w:val="20"/>
          <w:szCs w:val="20"/>
        </w:rPr>
        <w:lastRenderedPageBreak/>
        <w:t>L2-307机房</w:t>
      </w:r>
    </w:p>
    <w:tbl>
      <w:tblPr>
        <w:tblStyle w:val="a7"/>
        <w:tblW w:w="1455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840"/>
        <w:gridCol w:w="2730"/>
        <w:gridCol w:w="2745"/>
        <w:gridCol w:w="2745"/>
        <w:gridCol w:w="2745"/>
        <w:gridCol w:w="2745"/>
      </w:tblGrid>
      <w:tr w:rsidR="000310C5" w:rsidRPr="00A80037" w:rsidTr="008B6A08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10C5" w:rsidRPr="00A80037" w:rsidRDefault="000310C5" w:rsidP="008B6A08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10C5" w:rsidRPr="00A80037" w:rsidRDefault="000310C5" w:rsidP="008B6A08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  <w:proofErr w:type="gramStart"/>
            <w:r w:rsidRPr="00A80037">
              <w:rPr>
                <w:rFonts w:ascii="黑体" w:eastAsia="黑体" w:hAnsi="黑体"/>
                <w:b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10C5" w:rsidRPr="00A80037" w:rsidRDefault="000310C5" w:rsidP="008B6A08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  <w:r w:rsidRPr="00A80037">
              <w:rPr>
                <w:rFonts w:ascii="黑体" w:eastAsia="黑体" w:hAnsi="黑体"/>
                <w:b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10C5" w:rsidRPr="00A80037" w:rsidRDefault="000310C5" w:rsidP="008B6A08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  <w:r w:rsidRPr="00A80037">
              <w:rPr>
                <w:rFonts w:ascii="黑体" w:eastAsia="黑体" w:hAnsi="黑体"/>
                <w:b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10C5" w:rsidRPr="00A80037" w:rsidRDefault="000310C5" w:rsidP="008B6A08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  <w:r w:rsidRPr="00A80037">
              <w:rPr>
                <w:rFonts w:ascii="黑体" w:eastAsia="黑体" w:hAnsi="黑体"/>
                <w:b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10C5" w:rsidRPr="00A80037" w:rsidRDefault="000310C5" w:rsidP="008B6A08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  <w:r w:rsidRPr="00A80037">
              <w:rPr>
                <w:rFonts w:ascii="黑体" w:eastAsia="黑体" w:hAnsi="黑体"/>
                <w:b/>
                <w:sz w:val="20"/>
                <w:szCs w:val="20"/>
              </w:rPr>
              <w:t>五</w:t>
            </w:r>
          </w:p>
        </w:tc>
      </w:tr>
      <w:tr w:rsidR="000310C5" w:rsidRPr="00A80037" w:rsidTr="008B6A08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10C5" w:rsidRPr="00A80037" w:rsidRDefault="000310C5" w:rsidP="008B6A08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  <w:r w:rsidRPr="00A80037">
              <w:rPr>
                <w:rFonts w:ascii="黑体" w:eastAsia="黑体" w:hAnsi="黑体"/>
                <w:b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10C5" w:rsidRPr="00D60193" w:rsidRDefault="000310C5" w:rsidP="008B6A08">
            <w:pPr>
              <w:jc w:val="center"/>
              <w:rPr>
                <w:rFonts w:asciiTheme="minorEastAsia" w:hAnsiTheme="minorEastAsia" w:cs="宋体"/>
                <w:b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10C5" w:rsidRPr="00D60193" w:rsidRDefault="000310C5" w:rsidP="008B6A08">
            <w:pPr>
              <w:jc w:val="center"/>
              <w:rPr>
                <w:rFonts w:ascii="宋体" w:hAnsi="宋体"/>
                <w:b/>
                <w:color w:val="FF0000"/>
                <w:sz w:val="20"/>
                <w:szCs w:val="20"/>
                <w:highlight w:val="yellow"/>
              </w:rPr>
            </w:pPr>
            <w:r w:rsidRPr="00D60193">
              <w:rPr>
                <w:rFonts w:ascii="宋体" w:hAnsi="宋体" w:hint="eastAsia"/>
                <w:b/>
                <w:color w:val="FF0000"/>
                <w:sz w:val="20"/>
                <w:szCs w:val="20"/>
                <w:highlight w:val="yellow"/>
              </w:rPr>
              <w:t>C语言程序设计</w:t>
            </w:r>
          </w:p>
          <w:p w:rsidR="000310C5" w:rsidRPr="00D60193" w:rsidRDefault="000310C5" w:rsidP="008B6A08">
            <w:pPr>
              <w:jc w:val="center"/>
              <w:rPr>
                <w:rFonts w:ascii="宋体" w:hAnsi="宋体"/>
                <w:b/>
                <w:color w:val="FF0000"/>
                <w:sz w:val="20"/>
                <w:szCs w:val="20"/>
                <w:highlight w:val="yellow"/>
              </w:rPr>
            </w:pPr>
            <w:r w:rsidRPr="00D60193">
              <w:rPr>
                <w:rFonts w:ascii="宋体" w:hAnsi="宋体" w:hint="eastAsia"/>
                <w:b/>
                <w:color w:val="FF0000"/>
                <w:sz w:val="20"/>
                <w:szCs w:val="20"/>
                <w:highlight w:val="yellow"/>
              </w:rPr>
              <w:t>21应用电子技术1班</w:t>
            </w:r>
          </w:p>
          <w:p w:rsidR="000310C5" w:rsidRPr="00D60193" w:rsidRDefault="000310C5" w:rsidP="008B6A08">
            <w:pPr>
              <w:jc w:val="center"/>
              <w:rPr>
                <w:rFonts w:asciiTheme="minorEastAsia" w:hAnsiTheme="minorEastAsia" w:cs="宋体"/>
                <w:b/>
                <w:color w:val="FF0000"/>
                <w:sz w:val="20"/>
                <w:szCs w:val="20"/>
                <w:highlight w:val="yellow"/>
              </w:rPr>
            </w:pPr>
            <w:r w:rsidRPr="00D60193">
              <w:rPr>
                <w:rFonts w:ascii="宋体" w:hAnsi="宋体" w:hint="eastAsia"/>
                <w:b/>
                <w:color w:val="FF0000"/>
                <w:sz w:val="20"/>
                <w:szCs w:val="20"/>
                <w:highlight w:val="yellow"/>
              </w:rPr>
              <w:t>邓毅华（原L2-507）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10C5" w:rsidRPr="00D60193" w:rsidRDefault="000310C5" w:rsidP="008B6A08">
            <w:pPr>
              <w:spacing w:line="360" w:lineRule="exact"/>
              <w:jc w:val="center"/>
              <w:rPr>
                <w:rFonts w:asciiTheme="minorEastAsia" w:hAnsiTheme="minorEastAsia" w:cs="宋体"/>
                <w:b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10C5" w:rsidRPr="00D60193" w:rsidRDefault="000310C5" w:rsidP="008B6A08">
            <w:pPr>
              <w:jc w:val="center"/>
              <w:rPr>
                <w:rFonts w:asciiTheme="minorEastAsia" w:hAnsiTheme="minorEastAsia" w:cs="宋体"/>
                <w:b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10C5" w:rsidRPr="00D60193" w:rsidRDefault="000310C5" w:rsidP="008B6A08">
            <w:pPr>
              <w:jc w:val="center"/>
              <w:rPr>
                <w:rFonts w:ascii="宋体" w:hAnsi="宋体"/>
                <w:b/>
                <w:color w:val="FF0000"/>
                <w:sz w:val="20"/>
                <w:szCs w:val="20"/>
                <w:highlight w:val="yellow"/>
              </w:rPr>
            </w:pPr>
            <w:r w:rsidRPr="00D60193">
              <w:rPr>
                <w:rFonts w:ascii="宋体" w:hAnsi="宋体" w:hint="eastAsia"/>
                <w:b/>
                <w:color w:val="FF0000"/>
                <w:sz w:val="20"/>
                <w:szCs w:val="20"/>
                <w:highlight w:val="yellow"/>
              </w:rPr>
              <w:t>C语言程序设计</w:t>
            </w:r>
          </w:p>
          <w:p w:rsidR="000310C5" w:rsidRPr="00D60193" w:rsidRDefault="000310C5" w:rsidP="008B6A08">
            <w:pPr>
              <w:jc w:val="center"/>
              <w:rPr>
                <w:rFonts w:asciiTheme="minorEastAsia" w:hAnsiTheme="minorEastAsia" w:cs="宋体"/>
                <w:b/>
                <w:color w:val="FF0000"/>
                <w:sz w:val="20"/>
                <w:szCs w:val="20"/>
                <w:highlight w:val="yellow"/>
              </w:rPr>
            </w:pPr>
            <w:r w:rsidRPr="00D60193">
              <w:rPr>
                <w:rFonts w:ascii="宋体" w:hAnsi="宋体" w:hint="eastAsia"/>
                <w:b/>
                <w:color w:val="FF0000"/>
                <w:sz w:val="20"/>
                <w:szCs w:val="20"/>
                <w:highlight w:val="yellow"/>
              </w:rPr>
              <w:t>邓毅华（原L2-507）</w:t>
            </w:r>
          </w:p>
        </w:tc>
      </w:tr>
      <w:tr w:rsidR="000310C5" w:rsidRPr="00A80037" w:rsidTr="008B6A08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10C5" w:rsidRPr="00A80037" w:rsidRDefault="000310C5" w:rsidP="008B6A08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  <w:r w:rsidRPr="00A80037">
              <w:rPr>
                <w:rFonts w:ascii="黑体" w:eastAsia="黑体" w:hAnsi="黑体"/>
                <w:b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B6A08" w:rsidRPr="00F27DD4" w:rsidRDefault="008B6A08" w:rsidP="008B6A08">
            <w:pPr>
              <w:snapToGrid w:val="0"/>
              <w:jc w:val="center"/>
              <w:rPr>
                <w:rFonts w:ascii="黑体" w:eastAsia="黑体" w:hAnsi="黑体"/>
                <w:b/>
                <w:color w:val="FF0000"/>
                <w:spacing w:val="-14"/>
                <w:sz w:val="20"/>
                <w:szCs w:val="20"/>
                <w:highlight w:val="yellow"/>
              </w:rPr>
            </w:pPr>
            <w:r w:rsidRPr="00F27DD4">
              <w:rPr>
                <w:rFonts w:ascii="黑体" w:eastAsia="黑体" w:hAnsi="黑体" w:hint="eastAsia"/>
                <w:b/>
                <w:color w:val="FF0000"/>
                <w:spacing w:val="-14"/>
                <w:sz w:val="20"/>
                <w:szCs w:val="20"/>
                <w:highlight w:val="yellow"/>
              </w:rPr>
              <w:t>民航数据通信与网络</w:t>
            </w:r>
          </w:p>
          <w:p w:rsidR="000310C5" w:rsidRPr="00F27DD4" w:rsidRDefault="00F169F0" w:rsidP="008B6A08">
            <w:pPr>
              <w:spacing w:line="260" w:lineRule="exact"/>
              <w:jc w:val="center"/>
              <w:rPr>
                <w:rFonts w:asciiTheme="minorEastAsia" w:hAnsiTheme="minorEastAsia"/>
                <w:b/>
                <w:color w:val="FF0000"/>
                <w:sz w:val="15"/>
                <w:szCs w:val="15"/>
                <w:highlight w:val="yellow"/>
              </w:rPr>
            </w:pPr>
            <w:r w:rsidRPr="00F27DD4">
              <w:rPr>
                <w:rFonts w:ascii="黑体" w:eastAsia="黑体" w:hAnsi="黑体" w:hint="eastAsia"/>
                <w:color w:val="FF0000"/>
                <w:spacing w:val="-14"/>
                <w:sz w:val="20"/>
                <w:szCs w:val="20"/>
                <w:highlight w:val="yellow"/>
              </w:rPr>
              <w:t>L2-307</w:t>
            </w:r>
            <w:r w:rsidR="008B6A08" w:rsidRPr="00F27DD4">
              <w:rPr>
                <w:rFonts w:ascii="黑体" w:eastAsia="黑体" w:hAnsi="黑体" w:hint="eastAsia"/>
                <w:b/>
                <w:color w:val="FF0000"/>
                <w:spacing w:val="-14"/>
                <w:sz w:val="20"/>
                <w:szCs w:val="20"/>
                <w:highlight w:val="yellow"/>
              </w:rPr>
              <w:t>侯春雨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69F0" w:rsidRPr="00F27DD4" w:rsidRDefault="00F169F0" w:rsidP="00F169F0">
            <w:pPr>
              <w:snapToGrid w:val="0"/>
              <w:jc w:val="center"/>
              <w:rPr>
                <w:rFonts w:ascii="黑体" w:eastAsia="黑体" w:hAnsi="黑体"/>
                <w:b/>
                <w:color w:val="FF0000"/>
                <w:sz w:val="20"/>
                <w:szCs w:val="20"/>
                <w:highlight w:val="yellow"/>
              </w:rPr>
            </w:pPr>
            <w:r w:rsidRPr="00F27DD4">
              <w:rPr>
                <w:rFonts w:ascii="黑体" w:eastAsia="黑体" w:hAnsi="黑体" w:hint="eastAsia"/>
                <w:b/>
                <w:color w:val="FF0000"/>
                <w:sz w:val="20"/>
                <w:szCs w:val="20"/>
                <w:highlight w:val="yellow"/>
              </w:rPr>
              <w:t>民航数据通信与网络</w:t>
            </w:r>
          </w:p>
          <w:p w:rsidR="000310C5" w:rsidRPr="00F27DD4" w:rsidRDefault="00F169F0" w:rsidP="00F169F0">
            <w:pPr>
              <w:jc w:val="center"/>
              <w:rPr>
                <w:rFonts w:asciiTheme="minorEastAsia" w:hAnsiTheme="minorEastAsia" w:cs="宋体"/>
                <w:b/>
                <w:color w:val="FF0000"/>
                <w:sz w:val="20"/>
                <w:szCs w:val="20"/>
                <w:highlight w:val="yellow"/>
              </w:rPr>
            </w:pPr>
            <w:r w:rsidRPr="00F27DD4">
              <w:rPr>
                <w:rFonts w:ascii="黑体" w:eastAsia="黑体" w:hAnsi="黑体" w:hint="eastAsia"/>
                <w:color w:val="FF0000"/>
                <w:spacing w:val="-14"/>
                <w:sz w:val="20"/>
                <w:szCs w:val="20"/>
                <w:highlight w:val="yellow"/>
              </w:rPr>
              <w:t>L2-307</w:t>
            </w:r>
            <w:r w:rsidRPr="00F27DD4">
              <w:rPr>
                <w:rFonts w:ascii="黑体" w:eastAsia="黑体" w:hAnsi="黑体" w:hint="eastAsia"/>
                <w:b/>
                <w:color w:val="FF0000"/>
                <w:spacing w:val="-14"/>
                <w:sz w:val="20"/>
                <w:szCs w:val="20"/>
                <w:highlight w:val="yellow"/>
              </w:rPr>
              <w:t>李斯伟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10C5" w:rsidRPr="00D60193" w:rsidRDefault="000310C5" w:rsidP="008B6A0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b/>
                <w:color w:val="FF0000"/>
                <w:spacing w:val="-14"/>
                <w:sz w:val="20"/>
                <w:szCs w:val="20"/>
                <w:highlight w:val="yellow"/>
              </w:rPr>
            </w:pPr>
            <w:r w:rsidRPr="00D60193">
              <w:rPr>
                <w:rFonts w:ascii="黑体" w:eastAsia="黑体" w:hAnsi="黑体" w:hint="eastAsia"/>
                <w:b/>
                <w:color w:val="FF0000"/>
                <w:sz w:val="20"/>
                <w:szCs w:val="20"/>
                <w:highlight w:val="yellow"/>
              </w:rPr>
              <w:t>C语言程序设计</w:t>
            </w:r>
          </w:p>
          <w:p w:rsidR="000310C5" w:rsidRPr="00D60193" w:rsidRDefault="000310C5" w:rsidP="008B6A08">
            <w:pPr>
              <w:spacing w:line="320" w:lineRule="exact"/>
              <w:jc w:val="center"/>
              <w:rPr>
                <w:rFonts w:asciiTheme="minorEastAsia" w:hAnsiTheme="minorEastAsia" w:cs="宋体"/>
                <w:b/>
                <w:color w:val="FF0000"/>
                <w:sz w:val="20"/>
                <w:szCs w:val="20"/>
                <w:highlight w:val="yellow"/>
              </w:rPr>
            </w:pPr>
            <w:r w:rsidRPr="00D60193">
              <w:rPr>
                <w:rFonts w:ascii="黑体" w:eastAsia="黑体" w:hAnsi="黑体" w:hint="eastAsia"/>
                <w:b/>
                <w:color w:val="FF0000"/>
                <w:sz w:val="20"/>
                <w:szCs w:val="20"/>
                <w:highlight w:val="yellow"/>
              </w:rPr>
              <w:t>裴大明</w:t>
            </w:r>
            <w:r w:rsidRPr="00D60193">
              <w:rPr>
                <w:rFonts w:ascii="宋体" w:hAnsi="宋体" w:hint="eastAsia"/>
                <w:b/>
                <w:color w:val="FF0000"/>
                <w:sz w:val="20"/>
                <w:szCs w:val="20"/>
                <w:highlight w:val="yellow"/>
              </w:rPr>
              <w:t>（原L2-401）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10C5" w:rsidRPr="00D60193" w:rsidRDefault="000310C5" w:rsidP="008B6A08">
            <w:pPr>
              <w:spacing w:line="260" w:lineRule="exact"/>
              <w:jc w:val="center"/>
              <w:rPr>
                <w:rFonts w:asciiTheme="minorEastAsia" w:hAnsiTheme="minorEastAsia"/>
                <w:b/>
                <w:color w:val="FF0000"/>
                <w:sz w:val="15"/>
                <w:szCs w:val="15"/>
                <w:highlight w:val="yellow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10C5" w:rsidRPr="00D60193" w:rsidRDefault="000310C5" w:rsidP="008B6A08">
            <w:pPr>
              <w:jc w:val="center"/>
              <w:rPr>
                <w:rFonts w:asciiTheme="minorEastAsia" w:hAnsiTheme="minorEastAsia" w:cs="宋体"/>
                <w:b/>
                <w:color w:val="FF0000"/>
                <w:sz w:val="20"/>
                <w:szCs w:val="20"/>
                <w:highlight w:val="yellow"/>
              </w:rPr>
            </w:pPr>
          </w:p>
        </w:tc>
      </w:tr>
      <w:tr w:rsidR="000310C5" w:rsidRPr="00A80037" w:rsidTr="008B6A08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10C5" w:rsidRPr="00A80037" w:rsidRDefault="000310C5" w:rsidP="008B6A08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  <w:r w:rsidRPr="00A80037">
              <w:rPr>
                <w:rFonts w:ascii="黑体" w:eastAsia="黑体" w:hAnsi="黑体"/>
                <w:b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69F0" w:rsidRPr="00F27DD4" w:rsidRDefault="00F169F0" w:rsidP="00F169F0">
            <w:pPr>
              <w:snapToGrid w:val="0"/>
              <w:jc w:val="center"/>
              <w:rPr>
                <w:rFonts w:ascii="黑体" w:eastAsia="黑体" w:hAnsi="黑体"/>
                <w:b/>
                <w:color w:val="FF0000"/>
                <w:spacing w:val="-14"/>
                <w:sz w:val="20"/>
                <w:szCs w:val="20"/>
                <w:highlight w:val="yellow"/>
              </w:rPr>
            </w:pPr>
            <w:r w:rsidRPr="00F27DD4">
              <w:rPr>
                <w:rFonts w:ascii="黑体" w:eastAsia="黑体" w:hAnsi="黑体" w:hint="eastAsia"/>
                <w:b/>
                <w:color w:val="FF0000"/>
                <w:spacing w:val="-14"/>
                <w:sz w:val="20"/>
                <w:szCs w:val="20"/>
                <w:highlight w:val="yellow"/>
              </w:rPr>
              <w:t>民航数据通信与网络</w:t>
            </w:r>
          </w:p>
          <w:p w:rsidR="000310C5" w:rsidRPr="00F27DD4" w:rsidRDefault="00F169F0" w:rsidP="00F169F0">
            <w:pPr>
              <w:spacing w:line="320" w:lineRule="exact"/>
              <w:jc w:val="center"/>
              <w:rPr>
                <w:rFonts w:asciiTheme="minorEastAsia" w:hAnsiTheme="minorEastAsia" w:cs="宋体"/>
                <w:b/>
                <w:color w:val="FF0000"/>
                <w:sz w:val="20"/>
                <w:szCs w:val="20"/>
                <w:highlight w:val="yellow"/>
              </w:rPr>
            </w:pPr>
            <w:r w:rsidRPr="00F27DD4">
              <w:rPr>
                <w:rFonts w:ascii="黑体" w:eastAsia="黑体" w:hAnsi="黑体" w:hint="eastAsia"/>
                <w:color w:val="FF0000"/>
                <w:spacing w:val="-14"/>
                <w:sz w:val="20"/>
                <w:szCs w:val="20"/>
                <w:highlight w:val="yellow"/>
              </w:rPr>
              <w:t>L2-307</w:t>
            </w:r>
            <w:r w:rsidRPr="00F27DD4">
              <w:rPr>
                <w:rFonts w:ascii="黑体" w:eastAsia="黑体" w:hAnsi="黑体" w:hint="eastAsia"/>
                <w:b/>
                <w:color w:val="FF0000"/>
                <w:spacing w:val="-14"/>
                <w:sz w:val="20"/>
                <w:szCs w:val="20"/>
                <w:highlight w:val="yellow"/>
              </w:rPr>
              <w:t>侯春雨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10C5" w:rsidRPr="00F27DD4" w:rsidRDefault="000310C5" w:rsidP="008B6A08">
            <w:pPr>
              <w:snapToGrid w:val="0"/>
              <w:jc w:val="center"/>
              <w:rPr>
                <w:rFonts w:ascii="黑体" w:eastAsia="黑体" w:hAnsi="黑体"/>
                <w:b/>
                <w:color w:val="FF0000"/>
                <w:sz w:val="20"/>
                <w:szCs w:val="20"/>
                <w:highlight w:val="yellow"/>
              </w:rPr>
            </w:pPr>
            <w:r w:rsidRPr="00F27DD4">
              <w:rPr>
                <w:rFonts w:ascii="黑体" w:eastAsia="黑体" w:hAnsi="黑体" w:hint="eastAsia"/>
                <w:b/>
                <w:color w:val="FF0000"/>
                <w:sz w:val="20"/>
                <w:szCs w:val="20"/>
                <w:highlight w:val="yellow"/>
              </w:rPr>
              <w:t>C语言程序设计</w:t>
            </w:r>
          </w:p>
          <w:p w:rsidR="000310C5" w:rsidRPr="00F27DD4" w:rsidRDefault="000310C5" w:rsidP="008B6A08">
            <w:pPr>
              <w:spacing w:line="320" w:lineRule="exact"/>
              <w:jc w:val="center"/>
              <w:rPr>
                <w:rFonts w:ascii="黑体" w:eastAsia="黑体" w:hAnsi="黑体"/>
                <w:b/>
                <w:color w:val="FF0000"/>
                <w:sz w:val="20"/>
                <w:szCs w:val="20"/>
                <w:highlight w:val="yellow"/>
              </w:rPr>
            </w:pPr>
            <w:r w:rsidRPr="00F27DD4">
              <w:rPr>
                <w:rFonts w:ascii="黑体" w:eastAsia="黑体" w:hAnsi="黑体" w:hint="eastAsia"/>
                <w:b/>
                <w:color w:val="FF0000"/>
                <w:sz w:val="20"/>
                <w:szCs w:val="20"/>
                <w:highlight w:val="yellow"/>
              </w:rPr>
              <w:t>裴大明</w:t>
            </w:r>
            <w:r w:rsidRPr="00F27DD4">
              <w:rPr>
                <w:rFonts w:ascii="宋体" w:hAnsi="宋体" w:hint="eastAsia"/>
                <w:b/>
                <w:color w:val="FF0000"/>
                <w:sz w:val="20"/>
                <w:szCs w:val="20"/>
                <w:highlight w:val="yellow"/>
              </w:rPr>
              <w:t>（原L2-507）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10C5" w:rsidRPr="00D60193" w:rsidRDefault="000310C5" w:rsidP="008B6A08">
            <w:pPr>
              <w:spacing w:line="320" w:lineRule="exact"/>
              <w:jc w:val="center"/>
              <w:rPr>
                <w:rFonts w:asciiTheme="minorEastAsia" w:hAnsiTheme="minorEastAsia" w:cs="宋体"/>
                <w:b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10C5" w:rsidRPr="00D60193" w:rsidRDefault="000310C5" w:rsidP="009679A4">
            <w:pPr>
              <w:spacing w:line="260" w:lineRule="exact"/>
              <w:jc w:val="center"/>
              <w:rPr>
                <w:rFonts w:asciiTheme="minorEastAsia" w:hAnsiTheme="minorEastAsia"/>
                <w:b/>
                <w:color w:val="FF0000"/>
                <w:sz w:val="15"/>
                <w:szCs w:val="15"/>
                <w:highlight w:val="yellow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10C5" w:rsidRPr="00D60193" w:rsidRDefault="000310C5" w:rsidP="008B6A08">
            <w:pPr>
              <w:spacing w:line="260" w:lineRule="exact"/>
              <w:jc w:val="center"/>
              <w:rPr>
                <w:rFonts w:asciiTheme="minorEastAsia" w:hAnsiTheme="minorEastAsia"/>
                <w:b/>
                <w:color w:val="FF0000"/>
                <w:sz w:val="15"/>
                <w:szCs w:val="15"/>
                <w:highlight w:val="yellow"/>
              </w:rPr>
            </w:pPr>
          </w:p>
        </w:tc>
      </w:tr>
      <w:tr w:rsidR="000310C5" w:rsidRPr="00A80037" w:rsidTr="008B6A08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10C5" w:rsidRPr="00A80037" w:rsidRDefault="000310C5" w:rsidP="008B6A08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  <w:r w:rsidRPr="00A80037">
              <w:rPr>
                <w:rFonts w:ascii="黑体" w:eastAsia="黑体" w:hAnsi="黑体"/>
                <w:b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10C5" w:rsidRPr="00D60193" w:rsidRDefault="000310C5" w:rsidP="009679A4">
            <w:pPr>
              <w:spacing w:line="320" w:lineRule="exact"/>
              <w:jc w:val="center"/>
              <w:rPr>
                <w:rFonts w:asciiTheme="minorEastAsia" w:hAnsiTheme="minorEastAsia" w:cs="宋体"/>
                <w:b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10C5" w:rsidRPr="00D60193" w:rsidRDefault="000310C5" w:rsidP="008B6A08">
            <w:pPr>
              <w:spacing w:line="360" w:lineRule="exact"/>
              <w:jc w:val="center"/>
              <w:rPr>
                <w:rFonts w:asciiTheme="minorEastAsia" w:hAnsiTheme="minorEastAsia" w:cs="宋体"/>
                <w:b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10C5" w:rsidRPr="00D60193" w:rsidRDefault="000310C5" w:rsidP="008B6A08">
            <w:pPr>
              <w:spacing w:line="360" w:lineRule="exact"/>
              <w:jc w:val="center"/>
              <w:rPr>
                <w:rFonts w:asciiTheme="minorEastAsia" w:hAnsiTheme="minorEastAsia" w:cs="宋体"/>
                <w:b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10C5" w:rsidRPr="00D60193" w:rsidRDefault="000310C5" w:rsidP="008B6A08">
            <w:pPr>
              <w:spacing w:line="260" w:lineRule="exact"/>
              <w:jc w:val="center"/>
              <w:rPr>
                <w:rFonts w:asciiTheme="minorEastAsia" w:hAnsiTheme="minorEastAsia"/>
                <w:b/>
                <w:color w:val="FF0000"/>
                <w:sz w:val="15"/>
                <w:szCs w:val="15"/>
                <w:highlight w:val="yellow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10C5" w:rsidRPr="00D60193" w:rsidRDefault="000310C5" w:rsidP="008B6A08">
            <w:pPr>
              <w:spacing w:line="360" w:lineRule="exact"/>
              <w:jc w:val="center"/>
              <w:rPr>
                <w:rFonts w:asciiTheme="minorEastAsia" w:hAnsiTheme="minorEastAsia" w:cs="宋体"/>
                <w:b/>
                <w:color w:val="FF0000"/>
                <w:sz w:val="20"/>
                <w:szCs w:val="20"/>
                <w:highlight w:val="yellow"/>
              </w:rPr>
            </w:pPr>
          </w:p>
        </w:tc>
      </w:tr>
    </w:tbl>
    <w:p w:rsidR="000310C5" w:rsidRPr="00A80037" w:rsidRDefault="000310C5" w:rsidP="00A80037">
      <w:pPr>
        <w:snapToGrid w:val="0"/>
        <w:spacing w:line="240" w:lineRule="exact"/>
        <w:ind w:firstLineChars="150" w:firstLine="301"/>
        <w:rPr>
          <w:rFonts w:ascii="黑体" w:eastAsia="黑体" w:hAnsi="黑体"/>
          <w:b/>
          <w:sz w:val="20"/>
          <w:szCs w:val="20"/>
        </w:rPr>
      </w:pPr>
    </w:p>
    <w:p w:rsidR="00826EBC" w:rsidRPr="00A80037" w:rsidRDefault="000A4ECE" w:rsidP="00A80037">
      <w:pPr>
        <w:snapToGrid w:val="0"/>
        <w:spacing w:line="240" w:lineRule="exact"/>
        <w:ind w:firstLineChars="150" w:firstLine="301"/>
        <w:rPr>
          <w:rFonts w:ascii="黑体" w:eastAsia="黑体" w:hAnsi="黑体"/>
          <w:b/>
          <w:sz w:val="20"/>
          <w:szCs w:val="20"/>
        </w:rPr>
      </w:pPr>
      <w:r w:rsidRPr="00A80037">
        <w:rPr>
          <w:rFonts w:ascii="黑体" w:eastAsia="黑体" w:hAnsi="黑体"/>
          <w:b/>
          <w:sz w:val="20"/>
          <w:szCs w:val="20"/>
        </w:rPr>
        <w:t>L2-401机房</w:t>
      </w:r>
    </w:p>
    <w:tbl>
      <w:tblPr>
        <w:tblStyle w:val="a7"/>
        <w:tblW w:w="1455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840"/>
        <w:gridCol w:w="2730"/>
        <w:gridCol w:w="2745"/>
        <w:gridCol w:w="2745"/>
        <w:gridCol w:w="2745"/>
        <w:gridCol w:w="2745"/>
      </w:tblGrid>
      <w:tr w:rsidR="00826EBC" w:rsidRPr="00A80037" w:rsidTr="00723C04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Pr="00A80037" w:rsidRDefault="00826EBC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Pr="00A80037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  <w:proofErr w:type="gramStart"/>
            <w:r w:rsidRPr="00A80037">
              <w:rPr>
                <w:rFonts w:ascii="黑体" w:eastAsia="黑体" w:hAnsi="黑体"/>
                <w:b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Pr="00A80037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  <w:r w:rsidRPr="00A80037">
              <w:rPr>
                <w:rFonts w:ascii="黑体" w:eastAsia="黑体" w:hAnsi="黑体"/>
                <w:b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Pr="00A80037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  <w:r w:rsidRPr="00A80037">
              <w:rPr>
                <w:rFonts w:ascii="黑体" w:eastAsia="黑体" w:hAnsi="黑体"/>
                <w:b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Pr="00A80037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  <w:r w:rsidRPr="00A80037">
              <w:rPr>
                <w:rFonts w:ascii="黑体" w:eastAsia="黑体" w:hAnsi="黑体"/>
                <w:b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Pr="00A80037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  <w:r w:rsidRPr="00A80037">
              <w:rPr>
                <w:rFonts w:ascii="黑体" w:eastAsia="黑体" w:hAnsi="黑体"/>
                <w:b/>
                <w:sz w:val="20"/>
                <w:szCs w:val="20"/>
              </w:rPr>
              <w:t>五</w:t>
            </w:r>
          </w:p>
        </w:tc>
      </w:tr>
      <w:tr w:rsidR="00826EBC" w:rsidRPr="00A80037" w:rsidTr="00723C04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Pr="00A80037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  <w:r w:rsidRPr="00A80037">
              <w:rPr>
                <w:rFonts w:ascii="黑体" w:eastAsia="黑体" w:hAnsi="黑体"/>
                <w:b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Pr="00A80037" w:rsidRDefault="000A4EC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b/>
                <w:color w:val="000000"/>
                <w:spacing w:val="-14"/>
                <w:sz w:val="20"/>
                <w:szCs w:val="20"/>
              </w:rPr>
            </w:pPr>
            <w:r w:rsidRPr="00A80037">
              <w:rPr>
                <w:rFonts w:ascii="黑体" w:eastAsia="黑体" w:hAnsi="黑体" w:hint="eastAsia"/>
                <w:b/>
                <w:color w:val="000000"/>
                <w:spacing w:val="-14"/>
                <w:sz w:val="20"/>
                <w:szCs w:val="20"/>
              </w:rPr>
              <w:t>Auto CAD制图</w:t>
            </w:r>
          </w:p>
          <w:p w:rsidR="00826EBC" w:rsidRPr="00A80037" w:rsidRDefault="000A4ECE">
            <w:pPr>
              <w:snapToGrid w:val="0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  <w:r w:rsidRPr="00A80037">
              <w:rPr>
                <w:rFonts w:ascii="黑体" w:eastAsia="黑体" w:hAnsi="黑体" w:hint="eastAsia"/>
                <w:b/>
                <w:color w:val="000000"/>
                <w:spacing w:val="-14"/>
                <w:sz w:val="20"/>
                <w:szCs w:val="20"/>
              </w:rPr>
              <w:t>林祥果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Pr="00D60193" w:rsidRDefault="00826EBC" w:rsidP="00E46BB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Pr="00D60193" w:rsidRDefault="00826EBC" w:rsidP="007511F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Pr="00A80037" w:rsidRDefault="000A4ECE">
            <w:pPr>
              <w:snapToGrid w:val="0"/>
              <w:jc w:val="center"/>
              <w:rPr>
                <w:rFonts w:ascii="黑体" w:eastAsia="黑体" w:hAnsi="黑体"/>
                <w:b/>
                <w:color w:val="000000"/>
                <w:spacing w:val="-14"/>
                <w:sz w:val="20"/>
                <w:szCs w:val="20"/>
              </w:rPr>
            </w:pPr>
            <w:r w:rsidRPr="00A80037">
              <w:rPr>
                <w:rFonts w:ascii="黑体" w:eastAsia="黑体" w:hAnsi="黑体" w:hint="eastAsia"/>
                <w:b/>
                <w:color w:val="000000"/>
                <w:spacing w:val="-14"/>
                <w:sz w:val="20"/>
                <w:szCs w:val="20"/>
              </w:rPr>
              <w:t>Java网络编程</w:t>
            </w:r>
          </w:p>
          <w:p w:rsidR="00826EBC" w:rsidRPr="00A80037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  <w:r w:rsidRPr="00A80037">
              <w:rPr>
                <w:rFonts w:ascii="黑体" w:eastAsia="黑体" w:hAnsi="黑体"/>
                <w:b/>
                <w:sz w:val="20"/>
                <w:szCs w:val="20"/>
              </w:rPr>
              <w:t>L2-401</w:t>
            </w:r>
            <w:r w:rsidRPr="00A80037">
              <w:rPr>
                <w:rFonts w:ascii="黑体" w:eastAsia="黑体" w:hAnsi="黑体" w:hint="eastAsia"/>
                <w:b/>
                <w:color w:val="000000"/>
                <w:spacing w:val="-14"/>
                <w:sz w:val="20"/>
                <w:szCs w:val="20"/>
              </w:rPr>
              <w:t>林祥果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6005E" w:rsidRPr="00A80037" w:rsidRDefault="00B6005E" w:rsidP="00B6005E">
            <w:pPr>
              <w:snapToGrid w:val="0"/>
              <w:jc w:val="center"/>
              <w:rPr>
                <w:rFonts w:ascii="黑体" w:eastAsia="黑体" w:hAnsi="黑体"/>
                <w:b/>
                <w:color w:val="000000"/>
                <w:sz w:val="20"/>
                <w:szCs w:val="20"/>
              </w:rPr>
            </w:pPr>
            <w:r w:rsidRPr="00A80037">
              <w:rPr>
                <w:rFonts w:ascii="黑体" w:eastAsia="黑体" w:hAnsi="黑体" w:hint="eastAsia"/>
                <w:b/>
                <w:color w:val="000000"/>
                <w:sz w:val="20"/>
                <w:szCs w:val="20"/>
              </w:rPr>
              <w:t>移动通信</w:t>
            </w:r>
          </w:p>
          <w:p w:rsidR="00826EBC" w:rsidRPr="00A80037" w:rsidRDefault="00B6005E" w:rsidP="00B6005E">
            <w:pPr>
              <w:snapToGrid w:val="0"/>
              <w:spacing w:line="320" w:lineRule="exact"/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A80037">
              <w:rPr>
                <w:rFonts w:ascii="黑体" w:eastAsia="黑体" w:hAnsi="黑体"/>
                <w:b/>
                <w:sz w:val="20"/>
                <w:szCs w:val="20"/>
              </w:rPr>
              <w:t>L2-401</w:t>
            </w:r>
            <w:r w:rsidRPr="00A80037">
              <w:rPr>
                <w:rFonts w:ascii="黑体" w:eastAsia="黑体" w:hAnsi="黑体" w:hint="eastAsia"/>
                <w:b/>
                <w:color w:val="000000"/>
                <w:sz w:val="20"/>
                <w:szCs w:val="20"/>
              </w:rPr>
              <w:t>王伟雄</w:t>
            </w:r>
          </w:p>
        </w:tc>
      </w:tr>
      <w:tr w:rsidR="00723C04" w:rsidRPr="00A80037" w:rsidTr="00723C04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C04" w:rsidRPr="00A80037" w:rsidRDefault="00723C04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  <w:r w:rsidRPr="00A80037">
              <w:rPr>
                <w:rFonts w:ascii="黑体" w:eastAsia="黑体" w:hAnsi="黑体"/>
                <w:b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C04" w:rsidRPr="00A80037" w:rsidRDefault="00723C04">
            <w:pPr>
              <w:snapToGrid w:val="0"/>
              <w:jc w:val="center"/>
              <w:rPr>
                <w:rFonts w:ascii="黑体" w:eastAsia="黑体" w:hAnsi="黑体"/>
                <w:b/>
                <w:color w:val="000000"/>
                <w:spacing w:val="-14"/>
                <w:sz w:val="20"/>
                <w:szCs w:val="20"/>
              </w:rPr>
            </w:pPr>
            <w:r w:rsidRPr="00A80037">
              <w:rPr>
                <w:rFonts w:ascii="黑体" w:eastAsia="黑体" w:hAnsi="黑体" w:hint="eastAsia"/>
                <w:b/>
                <w:color w:val="000000"/>
                <w:spacing w:val="-14"/>
                <w:sz w:val="20"/>
                <w:szCs w:val="20"/>
              </w:rPr>
              <w:t>Java网络编程</w:t>
            </w:r>
          </w:p>
          <w:p w:rsidR="00723C04" w:rsidRPr="00A80037" w:rsidRDefault="00723C0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  <w:r w:rsidRPr="00A80037">
              <w:rPr>
                <w:rFonts w:ascii="黑体" w:eastAsia="黑体" w:hAnsi="黑体" w:hint="eastAsia"/>
                <w:b/>
                <w:color w:val="000000"/>
                <w:spacing w:val="-14"/>
                <w:sz w:val="20"/>
                <w:szCs w:val="20"/>
              </w:rPr>
              <w:t>林祥果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1FA" w:rsidRPr="00D60193" w:rsidRDefault="007511FA" w:rsidP="007511FA">
            <w:pPr>
              <w:snapToGrid w:val="0"/>
              <w:jc w:val="center"/>
              <w:rPr>
                <w:rFonts w:ascii="黑体" w:eastAsia="黑体" w:hAnsi="黑体"/>
                <w:b/>
                <w:color w:val="C00000"/>
                <w:sz w:val="20"/>
                <w:szCs w:val="20"/>
                <w:highlight w:val="yellow"/>
              </w:rPr>
            </w:pPr>
            <w:r w:rsidRPr="00D60193">
              <w:rPr>
                <w:rFonts w:ascii="黑体" w:eastAsia="黑体" w:hAnsi="黑体" w:hint="eastAsia"/>
                <w:b/>
                <w:color w:val="C00000"/>
                <w:sz w:val="20"/>
                <w:szCs w:val="20"/>
                <w:highlight w:val="yellow"/>
              </w:rPr>
              <w:t>移动通信</w:t>
            </w:r>
          </w:p>
          <w:p w:rsidR="00723C04" w:rsidRPr="00D60193" w:rsidRDefault="007511FA" w:rsidP="007511FA">
            <w:pPr>
              <w:snapToGrid w:val="0"/>
              <w:spacing w:line="320" w:lineRule="exact"/>
              <w:jc w:val="center"/>
              <w:rPr>
                <w:rFonts w:asciiTheme="minorEastAsia" w:hAnsiTheme="minorEastAsia"/>
                <w:b/>
                <w:sz w:val="20"/>
                <w:szCs w:val="20"/>
                <w:highlight w:val="yellow"/>
              </w:rPr>
            </w:pPr>
            <w:r w:rsidRPr="00D60193">
              <w:rPr>
                <w:rFonts w:ascii="黑体" w:eastAsia="黑体" w:hAnsi="黑体" w:hint="eastAsia"/>
                <w:b/>
                <w:color w:val="C00000"/>
                <w:sz w:val="20"/>
                <w:szCs w:val="20"/>
                <w:highlight w:val="yellow"/>
              </w:rPr>
              <w:t>王伟雄</w:t>
            </w:r>
            <w:r w:rsidR="000310C5" w:rsidRPr="00D60193">
              <w:rPr>
                <w:rFonts w:ascii="宋体" w:hAnsi="宋体" w:hint="eastAsia"/>
                <w:b/>
                <w:color w:val="C00000"/>
                <w:sz w:val="20"/>
                <w:szCs w:val="20"/>
                <w:highlight w:val="yellow"/>
              </w:rPr>
              <w:t>（原L2-507）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C04" w:rsidRPr="00D60193" w:rsidRDefault="00723C04" w:rsidP="007511F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C04" w:rsidRPr="00A80037" w:rsidRDefault="00723C04">
            <w:pPr>
              <w:snapToGrid w:val="0"/>
              <w:jc w:val="center"/>
              <w:rPr>
                <w:rFonts w:ascii="黑体" w:eastAsia="黑体" w:hAnsi="黑体"/>
                <w:b/>
                <w:color w:val="000000"/>
                <w:spacing w:val="-14"/>
                <w:sz w:val="20"/>
                <w:szCs w:val="20"/>
              </w:rPr>
            </w:pPr>
            <w:r w:rsidRPr="00A80037">
              <w:rPr>
                <w:rFonts w:ascii="黑体" w:eastAsia="黑体" w:hAnsi="黑体" w:hint="eastAsia"/>
                <w:b/>
                <w:color w:val="000000"/>
                <w:spacing w:val="-14"/>
                <w:sz w:val="20"/>
                <w:szCs w:val="20"/>
              </w:rPr>
              <w:t>Java网络编程</w:t>
            </w:r>
          </w:p>
          <w:p w:rsidR="00723C04" w:rsidRPr="00A80037" w:rsidRDefault="00723C0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  <w:r w:rsidRPr="00A80037">
              <w:rPr>
                <w:rFonts w:ascii="黑体" w:eastAsia="黑体" w:hAnsi="黑体" w:hint="eastAsia"/>
                <w:b/>
                <w:color w:val="000000"/>
                <w:spacing w:val="-14"/>
                <w:sz w:val="20"/>
                <w:szCs w:val="20"/>
              </w:rPr>
              <w:t>林祥果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1FA" w:rsidRPr="00D60193" w:rsidRDefault="007511FA" w:rsidP="007511F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b/>
                <w:color w:val="C00000"/>
                <w:spacing w:val="-14"/>
                <w:sz w:val="20"/>
                <w:szCs w:val="20"/>
                <w:highlight w:val="yellow"/>
              </w:rPr>
            </w:pPr>
            <w:r w:rsidRPr="00D60193">
              <w:rPr>
                <w:rFonts w:ascii="黑体" w:eastAsia="黑体" w:hAnsi="黑体" w:hint="eastAsia"/>
                <w:b/>
                <w:color w:val="C00000"/>
                <w:spacing w:val="-14"/>
                <w:sz w:val="20"/>
                <w:szCs w:val="20"/>
                <w:highlight w:val="yellow"/>
              </w:rPr>
              <w:t>Visio通信工程图纸设计</w:t>
            </w:r>
          </w:p>
          <w:p w:rsidR="00723C04" w:rsidRPr="00A80037" w:rsidRDefault="007511FA" w:rsidP="007511F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  <w:r w:rsidRPr="00D60193">
              <w:rPr>
                <w:rFonts w:ascii="黑体" w:eastAsia="黑体" w:hAnsi="黑体" w:hint="eastAsia"/>
                <w:b/>
                <w:color w:val="C00000"/>
                <w:spacing w:val="-14"/>
                <w:sz w:val="20"/>
                <w:szCs w:val="20"/>
                <w:highlight w:val="yellow"/>
              </w:rPr>
              <w:t>陈海涛</w:t>
            </w:r>
            <w:r w:rsidR="000310C5" w:rsidRPr="00D60193">
              <w:rPr>
                <w:rFonts w:ascii="宋体" w:hAnsi="宋体" w:hint="eastAsia"/>
                <w:b/>
                <w:color w:val="C00000"/>
                <w:sz w:val="20"/>
                <w:szCs w:val="20"/>
                <w:highlight w:val="yellow"/>
              </w:rPr>
              <w:t>（原L2-507）</w:t>
            </w:r>
          </w:p>
        </w:tc>
      </w:tr>
      <w:tr w:rsidR="00723C04" w:rsidRPr="00A80037" w:rsidTr="00723C04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C04" w:rsidRPr="00A80037" w:rsidRDefault="00723C04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  <w:r w:rsidRPr="00A80037">
              <w:rPr>
                <w:rFonts w:ascii="黑体" w:eastAsia="黑体" w:hAnsi="黑体"/>
                <w:b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C04" w:rsidRPr="00A80037" w:rsidRDefault="00723C04">
            <w:pPr>
              <w:snapToGrid w:val="0"/>
              <w:jc w:val="center"/>
              <w:rPr>
                <w:rFonts w:ascii="黑体" w:eastAsia="黑体" w:hAnsi="黑体"/>
                <w:b/>
                <w:color w:val="000000"/>
                <w:spacing w:val="-14"/>
                <w:sz w:val="20"/>
                <w:szCs w:val="20"/>
              </w:rPr>
            </w:pPr>
            <w:r w:rsidRPr="00A80037">
              <w:rPr>
                <w:rFonts w:ascii="黑体" w:eastAsia="黑体" w:hAnsi="黑体" w:hint="eastAsia"/>
                <w:b/>
                <w:color w:val="000000"/>
                <w:spacing w:val="-14"/>
                <w:sz w:val="20"/>
                <w:szCs w:val="20"/>
              </w:rPr>
              <w:t>Java网络编程</w:t>
            </w:r>
          </w:p>
          <w:p w:rsidR="00723C04" w:rsidRPr="00A80037" w:rsidRDefault="00723C04">
            <w:pPr>
              <w:snapToGrid w:val="0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  <w:r w:rsidRPr="00A80037">
              <w:rPr>
                <w:rFonts w:ascii="黑体" w:eastAsia="黑体" w:hAnsi="黑体"/>
                <w:b/>
                <w:sz w:val="20"/>
                <w:szCs w:val="20"/>
              </w:rPr>
              <w:t>L2-401</w:t>
            </w:r>
            <w:r w:rsidRPr="00A80037">
              <w:rPr>
                <w:rFonts w:ascii="黑体" w:eastAsia="黑体" w:hAnsi="黑体" w:hint="eastAsia"/>
                <w:b/>
                <w:color w:val="000000"/>
                <w:spacing w:val="-14"/>
                <w:sz w:val="20"/>
                <w:szCs w:val="20"/>
              </w:rPr>
              <w:t>林祥果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C04" w:rsidRPr="00A80037" w:rsidRDefault="00723C04" w:rsidP="00E46BB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C04" w:rsidRPr="00A80037" w:rsidRDefault="00723C0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C04" w:rsidRPr="00A80037" w:rsidRDefault="00723C0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b/>
                <w:color w:val="000000"/>
                <w:spacing w:val="-14"/>
                <w:sz w:val="20"/>
                <w:szCs w:val="20"/>
              </w:rPr>
            </w:pPr>
            <w:r w:rsidRPr="00A80037">
              <w:rPr>
                <w:rFonts w:ascii="黑体" w:eastAsia="黑体" w:hAnsi="黑体" w:hint="eastAsia"/>
                <w:b/>
                <w:color w:val="000000"/>
                <w:spacing w:val="-14"/>
                <w:sz w:val="20"/>
                <w:szCs w:val="20"/>
              </w:rPr>
              <w:t>Auto CAD制图</w:t>
            </w:r>
          </w:p>
          <w:p w:rsidR="00723C04" w:rsidRPr="00A80037" w:rsidRDefault="00723C04">
            <w:pPr>
              <w:snapToGrid w:val="0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  <w:r w:rsidRPr="00A80037">
              <w:rPr>
                <w:rFonts w:ascii="黑体" w:eastAsia="黑体" w:hAnsi="黑体"/>
                <w:b/>
                <w:sz w:val="20"/>
                <w:szCs w:val="20"/>
              </w:rPr>
              <w:t>L2-401</w:t>
            </w:r>
            <w:r w:rsidRPr="00A80037">
              <w:rPr>
                <w:rFonts w:ascii="黑体" w:eastAsia="黑体" w:hAnsi="黑体" w:hint="eastAsia"/>
                <w:b/>
                <w:color w:val="000000"/>
                <w:spacing w:val="-14"/>
                <w:sz w:val="20"/>
                <w:szCs w:val="20"/>
              </w:rPr>
              <w:t>林祥果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735B" w:rsidRPr="00BA7285" w:rsidRDefault="0077735B" w:rsidP="0077735B">
            <w:pPr>
              <w:snapToGrid w:val="0"/>
              <w:jc w:val="center"/>
              <w:rPr>
                <w:rFonts w:ascii="黑体" w:eastAsia="黑体" w:hAnsi="黑体" w:hint="eastAsia"/>
                <w:color w:val="FF0000"/>
                <w:sz w:val="20"/>
                <w:szCs w:val="20"/>
                <w:highlight w:val="blue"/>
              </w:rPr>
            </w:pPr>
            <w:r w:rsidRPr="00BA7285">
              <w:rPr>
                <w:rFonts w:ascii="黑体" w:eastAsia="黑体" w:hAnsi="黑体" w:hint="eastAsia"/>
                <w:color w:val="FF0000"/>
                <w:sz w:val="20"/>
                <w:szCs w:val="20"/>
                <w:highlight w:val="blue"/>
              </w:rPr>
              <w:t>Visio通信工程图纸设计</w:t>
            </w:r>
          </w:p>
          <w:p w:rsidR="00723C04" w:rsidRPr="00A80037" w:rsidRDefault="0077735B" w:rsidP="0077735B">
            <w:pPr>
              <w:snapToGrid w:val="0"/>
              <w:spacing w:line="320" w:lineRule="exact"/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BA7285">
              <w:rPr>
                <w:rFonts w:ascii="黑体" w:eastAsia="黑体" w:hAnsi="黑体"/>
                <w:color w:val="FF0000"/>
                <w:sz w:val="20"/>
                <w:szCs w:val="20"/>
                <w:highlight w:val="blue"/>
              </w:rPr>
              <w:t>L2-</w:t>
            </w:r>
            <w:r w:rsidRPr="00BA7285">
              <w:rPr>
                <w:rFonts w:ascii="黑体" w:eastAsia="黑体" w:hAnsi="黑体" w:hint="eastAsia"/>
                <w:color w:val="FF0000"/>
                <w:sz w:val="20"/>
                <w:szCs w:val="20"/>
                <w:highlight w:val="blue"/>
              </w:rPr>
              <w:t>401陈海涛</w:t>
            </w:r>
          </w:p>
        </w:tc>
      </w:tr>
      <w:tr w:rsidR="00723C04" w:rsidRPr="00A80037" w:rsidTr="00723C04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C04" w:rsidRPr="00A80037" w:rsidRDefault="00723C04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  <w:r w:rsidRPr="00A80037">
              <w:rPr>
                <w:rFonts w:ascii="黑体" w:eastAsia="黑体" w:hAnsi="黑体"/>
                <w:b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C04" w:rsidRPr="00A80037" w:rsidRDefault="00723C04">
            <w:pPr>
              <w:snapToGrid w:val="0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C04" w:rsidRPr="00A80037" w:rsidRDefault="00723C0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C04" w:rsidRPr="00A80037" w:rsidRDefault="00723C0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C04" w:rsidRPr="00A80037" w:rsidRDefault="00723C04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735B" w:rsidRPr="00BA7285" w:rsidRDefault="0077735B" w:rsidP="0077735B">
            <w:pPr>
              <w:snapToGrid w:val="0"/>
              <w:jc w:val="center"/>
              <w:rPr>
                <w:rFonts w:ascii="黑体" w:eastAsia="黑体" w:hAnsi="黑体" w:hint="eastAsia"/>
                <w:color w:val="FF0000"/>
                <w:sz w:val="20"/>
                <w:szCs w:val="20"/>
                <w:highlight w:val="blue"/>
              </w:rPr>
            </w:pPr>
            <w:r w:rsidRPr="00BA7285">
              <w:rPr>
                <w:rFonts w:ascii="黑体" w:eastAsia="黑体" w:hAnsi="黑体" w:hint="eastAsia"/>
                <w:color w:val="FF0000"/>
                <w:sz w:val="20"/>
                <w:szCs w:val="20"/>
                <w:highlight w:val="blue"/>
              </w:rPr>
              <w:t>Visio通信工程图纸设计</w:t>
            </w:r>
          </w:p>
          <w:p w:rsidR="00723C04" w:rsidRPr="00A80037" w:rsidRDefault="0077735B" w:rsidP="0077735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  <w:r w:rsidRPr="00BA7285">
              <w:rPr>
                <w:rFonts w:ascii="黑体" w:eastAsia="黑体" w:hAnsi="黑体"/>
                <w:color w:val="FF0000"/>
                <w:sz w:val="20"/>
                <w:szCs w:val="20"/>
                <w:highlight w:val="blue"/>
              </w:rPr>
              <w:t>L2-</w:t>
            </w:r>
            <w:r w:rsidRPr="00BA7285">
              <w:rPr>
                <w:rFonts w:ascii="黑体" w:eastAsia="黑体" w:hAnsi="黑体" w:hint="eastAsia"/>
                <w:color w:val="FF0000"/>
                <w:sz w:val="20"/>
                <w:szCs w:val="20"/>
                <w:highlight w:val="blue"/>
              </w:rPr>
              <w:t>401陈海涛</w:t>
            </w:r>
          </w:p>
        </w:tc>
      </w:tr>
    </w:tbl>
    <w:p w:rsidR="00C44B83" w:rsidRPr="00A80037" w:rsidRDefault="00C44B83" w:rsidP="000310C5">
      <w:pPr>
        <w:snapToGrid w:val="0"/>
        <w:spacing w:line="240" w:lineRule="exact"/>
        <w:rPr>
          <w:rFonts w:ascii="黑体" w:eastAsia="黑体" w:hAnsi="黑体"/>
          <w:b/>
          <w:sz w:val="20"/>
          <w:szCs w:val="20"/>
        </w:rPr>
      </w:pPr>
    </w:p>
    <w:p w:rsidR="00826EBC" w:rsidRPr="00A80037" w:rsidRDefault="000A4ECE" w:rsidP="00A80037">
      <w:pPr>
        <w:snapToGrid w:val="0"/>
        <w:spacing w:line="240" w:lineRule="exact"/>
        <w:ind w:firstLineChars="150" w:firstLine="301"/>
        <w:rPr>
          <w:rFonts w:ascii="黑体" w:eastAsia="黑体" w:hAnsi="黑体"/>
          <w:b/>
          <w:sz w:val="20"/>
          <w:szCs w:val="20"/>
        </w:rPr>
      </w:pPr>
      <w:r w:rsidRPr="00A80037">
        <w:rPr>
          <w:rFonts w:ascii="黑体" w:eastAsia="黑体" w:hAnsi="黑体"/>
          <w:b/>
          <w:sz w:val="20"/>
          <w:szCs w:val="20"/>
        </w:rPr>
        <w:t>L2-507机房</w:t>
      </w:r>
    </w:p>
    <w:tbl>
      <w:tblPr>
        <w:tblStyle w:val="a7"/>
        <w:tblW w:w="1455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840"/>
        <w:gridCol w:w="2730"/>
        <w:gridCol w:w="2745"/>
        <w:gridCol w:w="2745"/>
        <w:gridCol w:w="2745"/>
        <w:gridCol w:w="2745"/>
      </w:tblGrid>
      <w:tr w:rsidR="00826EBC" w:rsidRPr="00A8003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Pr="00A80037" w:rsidRDefault="00826EBC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Pr="00A80037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  <w:proofErr w:type="gramStart"/>
            <w:r w:rsidRPr="00A80037">
              <w:rPr>
                <w:rFonts w:ascii="黑体" w:eastAsia="黑体" w:hAnsi="黑体"/>
                <w:b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Pr="00A80037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  <w:r w:rsidRPr="00A80037">
              <w:rPr>
                <w:rFonts w:ascii="黑体" w:eastAsia="黑体" w:hAnsi="黑体"/>
                <w:b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Pr="00A80037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  <w:r w:rsidRPr="00A80037">
              <w:rPr>
                <w:rFonts w:ascii="黑体" w:eastAsia="黑体" w:hAnsi="黑体"/>
                <w:b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Pr="00A80037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  <w:r w:rsidRPr="00A80037">
              <w:rPr>
                <w:rFonts w:ascii="黑体" w:eastAsia="黑体" w:hAnsi="黑体"/>
                <w:b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Pr="00A80037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  <w:r w:rsidRPr="00A80037">
              <w:rPr>
                <w:rFonts w:ascii="黑体" w:eastAsia="黑体" w:hAnsi="黑体"/>
                <w:b/>
                <w:sz w:val="20"/>
                <w:szCs w:val="20"/>
              </w:rPr>
              <w:t>五</w:t>
            </w:r>
          </w:p>
        </w:tc>
      </w:tr>
      <w:tr w:rsidR="007C724F" w:rsidRPr="00A8003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724F" w:rsidRPr="00A80037" w:rsidRDefault="007C724F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  <w:r w:rsidRPr="00A80037">
              <w:rPr>
                <w:rFonts w:ascii="黑体" w:eastAsia="黑体" w:hAnsi="黑体"/>
                <w:b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3131" w:rsidRPr="00A80037" w:rsidRDefault="00423131" w:rsidP="00423131">
            <w:pPr>
              <w:snapToGrid w:val="0"/>
              <w:jc w:val="center"/>
              <w:rPr>
                <w:rFonts w:ascii="黑体" w:eastAsia="黑体" w:hAnsi="黑体"/>
                <w:b/>
                <w:color w:val="000000"/>
                <w:sz w:val="20"/>
                <w:szCs w:val="20"/>
              </w:rPr>
            </w:pPr>
            <w:r w:rsidRPr="00A80037">
              <w:rPr>
                <w:rFonts w:ascii="黑体" w:eastAsia="黑体" w:hAnsi="黑体" w:hint="eastAsia"/>
                <w:b/>
                <w:color w:val="000000"/>
                <w:sz w:val="20"/>
                <w:szCs w:val="20"/>
              </w:rPr>
              <w:t>云存储技术</w:t>
            </w:r>
          </w:p>
          <w:p w:rsidR="007C724F" w:rsidRPr="00A80037" w:rsidRDefault="00423131" w:rsidP="00423131">
            <w:pPr>
              <w:jc w:val="center"/>
              <w:rPr>
                <w:rFonts w:asciiTheme="minorEastAsia" w:hAnsiTheme="minorEastAsia" w:cs="宋体"/>
                <w:b/>
                <w:sz w:val="20"/>
                <w:szCs w:val="20"/>
              </w:rPr>
            </w:pPr>
            <w:r w:rsidRPr="00A80037">
              <w:rPr>
                <w:rFonts w:ascii="黑体" w:eastAsia="黑体" w:hAnsi="黑体" w:hint="eastAsia"/>
                <w:b/>
                <w:color w:val="000000"/>
                <w:sz w:val="20"/>
                <w:szCs w:val="20"/>
              </w:rPr>
              <w:t>潘俊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1FA" w:rsidRPr="00D60193" w:rsidRDefault="007511FA" w:rsidP="007511FA">
            <w:pPr>
              <w:snapToGrid w:val="0"/>
              <w:jc w:val="center"/>
              <w:rPr>
                <w:rFonts w:ascii="黑体" w:eastAsia="黑体" w:hAnsi="黑体"/>
                <w:b/>
                <w:color w:val="C00000"/>
                <w:sz w:val="20"/>
                <w:szCs w:val="20"/>
                <w:highlight w:val="yellow"/>
              </w:rPr>
            </w:pPr>
            <w:r w:rsidRPr="00D60193">
              <w:rPr>
                <w:rFonts w:ascii="黑体" w:eastAsia="黑体" w:hAnsi="黑体" w:hint="eastAsia"/>
                <w:b/>
                <w:color w:val="C00000"/>
                <w:sz w:val="20"/>
                <w:szCs w:val="20"/>
                <w:highlight w:val="yellow"/>
              </w:rPr>
              <w:t>Linux基础</w:t>
            </w:r>
          </w:p>
          <w:p w:rsidR="007C724F" w:rsidRPr="00D60193" w:rsidRDefault="007511FA" w:rsidP="007511FA">
            <w:pPr>
              <w:jc w:val="center"/>
              <w:rPr>
                <w:rFonts w:asciiTheme="minorEastAsia" w:hAnsiTheme="minorEastAsia" w:cs="宋体"/>
                <w:b/>
                <w:color w:val="C00000"/>
                <w:sz w:val="20"/>
                <w:szCs w:val="20"/>
                <w:highlight w:val="yellow"/>
              </w:rPr>
            </w:pPr>
            <w:r w:rsidRPr="00D60193">
              <w:rPr>
                <w:rFonts w:ascii="黑体" w:eastAsia="黑体" w:hAnsi="黑体" w:hint="eastAsia"/>
                <w:b/>
                <w:color w:val="C00000"/>
                <w:sz w:val="20"/>
                <w:szCs w:val="20"/>
                <w:highlight w:val="yellow"/>
              </w:rPr>
              <w:t>何晓东</w:t>
            </w:r>
            <w:r w:rsidR="000310C5" w:rsidRPr="00D60193">
              <w:rPr>
                <w:rFonts w:ascii="宋体" w:hAnsi="宋体" w:hint="eastAsia"/>
                <w:b/>
                <w:color w:val="C00000"/>
                <w:sz w:val="20"/>
                <w:szCs w:val="20"/>
                <w:highlight w:val="yellow"/>
              </w:rPr>
              <w:t>（原L2-401）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724F" w:rsidRPr="00A80037" w:rsidRDefault="007C724F" w:rsidP="00C41A68">
            <w:pPr>
              <w:jc w:val="center"/>
              <w:rPr>
                <w:rFonts w:asciiTheme="minorEastAsia" w:hAnsiTheme="minorEastAsia" w:cs="宋体"/>
                <w:b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6BBD" w:rsidRPr="00A80037" w:rsidRDefault="00E46BBD" w:rsidP="00E46BBD">
            <w:pPr>
              <w:snapToGrid w:val="0"/>
              <w:jc w:val="center"/>
              <w:rPr>
                <w:rFonts w:ascii="黑体" w:eastAsia="黑体" w:hAnsi="黑体"/>
                <w:b/>
                <w:color w:val="000000"/>
                <w:sz w:val="20"/>
                <w:szCs w:val="20"/>
              </w:rPr>
            </w:pPr>
            <w:r w:rsidRPr="00A80037">
              <w:rPr>
                <w:rFonts w:ascii="黑体" w:eastAsia="黑体" w:hAnsi="黑体" w:hint="eastAsia"/>
                <w:b/>
                <w:color w:val="000000"/>
                <w:sz w:val="20"/>
                <w:szCs w:val="20"/>
              </w:rPr>
              <w:t>多媒体技术</w:t>
            </w:r>
          </w:p>
          <w:p w:rsidR="007C724F" w:rsidRPr="00A80037" w:rsidRDefault="00E46BBD" w:rsidP="00E46BBD">
            <w:pPr>
              <w:spacing w:line="320" w:lineRule="exact"/>
              <w:jc w:val="center"/>
              <w:rPr>
                <w:rFonts w:asciiTheme="minorEastAsia" w:hAnsiTheme="minorEastAsia" w:cs="宋体"/>
                <w:b/>
                <w:sz w:val="20"/>
                <w:szCs w:val="20"/>
              </w:rPr>
            </w:pPr>
            <w:r w:rsidRPr="00A80037">
              <w:rPr>
                <w:rFonts w:ascii="黑体" w:eastAsia="黑体" w:hAnsi="黑体"/>
                <w:b/>
                <w:sz w:val="20"/>
                <w:szCs w:val="20"/>
              </w:rPr>
              <w:t>L3-508</w:t>
            </w:r>
            <w:r w:rsidRPr="00A80037">
              <w:rPr>
                <w:rFonts w:ascii="黑体" w:eastAsia="黑体" w:hAnsi="黑体" w:hint="eastAsia"/>
                <w:b/>
                <w:color w:val="000000"/>
                <w:sz w:val="20"/>
                <w:szCs w:val="20"/>
              </w:rPr>
              <w:t>潘俊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724F" w:rsidRPr="00A80037" w:rsidRDefault="007C724F" w:rsidP="00C41A6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b/>
                <w:color w:val="000000"/>
                <w:spacing w:val="-14"/>
                <w:sz w:val="20"/>
                <w:szCs w:val="20"/>
              </w:rPr>
            </w:pPr>
          </w:p>
        </w:tc>
      </w:tr>
      <w:tr w:rsidR="007C724F" w:rsidRPr="00A80037" w:rsidTr="009679A4">
        <w:trPr>
          <w:trHeight w:val="1125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724F" w:rsidRPr="00A80037" w:rsidRDefault="007C724F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  <w:r w:rsidRPr="00A80037">
              <w:rPr>
                <w:rFonts w:ascii="黑体" w:eastAsia="黑体" w:hAnsi="黑体"/>
                <w:b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724F" w:rsidRPr="00A80037" w:rsidRDefault="007C724F">
            <w:pPr>
              <w:spacing w:line="260" w:lineRule="exact"/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1FA" w:rsidRPr="00D60193" w:rsidRDefault="007511FA" w:rsidP="007511FA">
            <w:pPr>
              <w:snapToGrid w:val="0"/>
              <w:jc w:val="center"/>
              <w:rPr>
                <w:rFonts w:ascii="黑体" w:eastAsia="黑体" w:hAnsi="黑体"/>
                <w:b/>
                <w:color w:val="C00000"/>
                <w:sz w:val="20"/>
                <w:szCs w:val="20"/>
                <w:highlight w:val="yellow"/>
              </w:rPr>
            </w:pPr>
            <w:r w:rsidRPr="00D60193">
              <w:rPr>
                <w:rFonts w:ascii="黑体" w:eastAsia="黑体" w:hAnsi="黑体" w:hint="eastAsia"/>
                <w:b/>
                <w:color w:val="C00000"/>
                <w:sz w:val="20"/>
                <w:szCs w:val="20"/>
                <w:highlight w:val="yellow"/>
              </w:rPr>
              <w:t>Linux基础</w:t>
            </w:r>
          </w:p>
          <w:p w:rsidR="007C724F" w:rsidRPr="00D60193" w:rsidRDefault="007511FA" w:rsidP="007511FA">
            <w:pPr>
              <w:spacing w:line="320" w:lineRule="exact"/>
              <w:jc w:val="center"/>
              <w:rPr>
                <w:rFonts w:asciiTheme="minorEastAsia" w:hAnsiTheme="minorEastAsia"/>
                <w:b/>
                <w:color w:val="C00000"/>
                <w:sz w:val="20"/>
                <w:szCs w:val="20"/>
                <w:highlight w:val="yellow"/>
              </w:rPr>
            </w:pPr>
            <w:r w:rsidRPr="00D60193">
              <w:rPr>
                <w:rFonts w:ascii="黑体" w:eastAsia="黑体" w:hAnsi="黑体" w:hint="eastAsia"/>
                <w:b/>
                <w:color w:val="C00000"/>
                <w:sz w:val="20"/>
                <w:szCs w:val="20"/>
                <w:highlight w:val="yellow"/>
              </w:rPr>
              <w:t>何晓东</w:t>
            </w:r>
            <w:r w:rsidR="000310C5" w:rsidRPr="00D60193">
              <w:rPr>
                <w:rFonts w:ascii="宋体" w:hAnsi="宋体" w:hint="eastAsia"/>
                <w:b/>
                <w:color w:val="C00000"/>
                <w:sz w:val="20"/>
                <w:szCs w:val="20"/>
                <w:highlight w:val="yellow"/>
              </w:rPr>
              <w:t>（原L2-401）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724F" w:rsidRPr="00A80037" w:rsidRDefault="007C724F" w:rsidP="00C41A68">
            <w:pPr>
              <w:spacing w:line="260" w:lineRule="exact"/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3131" w:rsidRPr="00A80037" w:rsidRDefault="00423131" w:rsidP="00423131">
            <w:pPr>
              <w:snapToGrid w:val="0"/>
              <w:jc w:val="center"/>
              <w:rPr>
                <w:rFonts w:ascii="黑体" w:eastAsia="黑体" w:hAnsi="黑体"/>
                <w:b/>
                <w:color w:val="000000"/>
                <w:sz w:val="20"/>
                <w:szCs w:val="20"/>
              </w:rPr>
            </w:pPr>
            <w:r w:rsidRPr="00A80037">
              <w:rPr>
                <w:rFonts w:ascii="黑体" w:eastAsia="黑体" w:hAnsi="黑体" w:hint="eastAsia"/>
                <w:b/>
                <w:color w:val="000000"/>
                <w:sz w:val="20"/>
                <w:szCs w:val="20"/>
              </w:rPr>
              <w:t>云存储技术</w:t>
            </w:r>
          </w:p>
          <w:p w:rsidR="007C724F" w:rsidRPr="00A80037" w:rsidRDefault="00423131" w:rsidP="00423131">
            <w:pPr>
              <w:spacing w:line="260" w:lineRule="exact"/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A80037">
              <w:rPr>
                <w:rFonts w:ascii="黑体" w:eastAsia="黑体" w:hAnsi="黑体"/>
                <w:b/>
                <w:sz w:val="20"/>
                <w:szCs w:val="20"/>
              </w:rPr>
              <w:t>L3-508</w:t>
            </w:r>
            <w:r w:rsidRPr="00A80037">
              <w:rPr>
                <w:rFonts w:ascii="黑体" w:eastAsia="黑体" w:hAnsi="黑体" w:hint="eastAsia"/>
                <w:b/>
                <w:color w:val="000000"/>
                <w:sz w:val="20"/>
                <w:szCs w:val="20"/>
              </w:rPr>
              <w:t>潘俊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1FA" w:rsidRPr="00D60193" w:rsidRDefault="007511FA" w:rsidP="007511FA">
            <w:pPr>
              <w:snapToGrid w:val="0"/>
              <w:jc w:val="center"/>
              <w:rPr>
                <w:rFonts w:ascii="黑体" w:eastAsia="黑体" w:hAnsi="黑体"/>
                <w:b/>
                <w:color w:val="C00000"/>
                <w:sz w:val="20"/>
                <w:szCs w:val="20"/>
                <w:highlight w:val="yellow"/>
              </w:rPr>
            </w:pPr>
            <w:r w:rsidRPr="00D60193">
              <w:rPr>
                <w:rFonts w:ascii="黑体" w:eastAsia="黑体" w:hAnsi="黑体" w:hint="eastAsia"/>
                <w:b/>
                <w:color w:val="C00000"/>
                <w:sz w:val="20"/>
                <w:szCs w:val="20"/>
                <w:highlight w:val="yellow"/>
              </w:rPr>
              <w:t>Linux基础</w:t>
            </w:r>
          </w:p>
          <w:p w:rsidR="007C724F" w:rsidRPr="00D60193" w:rsidRDefault="007511FA" w:rsidP="007511F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b/>
                <w:color w:val="C00000"/>
                <w:spacing w:val="-14"/>
                <w:sz w:val="20"/>
                <w:szCs w:val="20"/>
                <w:highlight w:val="yellow"/>
              </w:rPr>
            </w:pPr>
            <w:r w:rsidRPr="00D60193">
              <w:rPr>
                <w:rFonts w:ascii="黑体" w:eastAsia="黑体" w:hAnsi="黑体" w:hint="eastAsia"/>
                <w:b/>
                <w:color w:val="C00000"/>
                <w:sz w:val="20"/>
                <w:szCs w:val="20"/>
                <w:highlight w:val="yellow"/>
              </w:rPr>
              <w:t>何晓东</w:t>
            </w:r>
            <w:r w:rsidR="000310C5" w:rsidRPr="00D60193">
              <w:rPr>
                <w:rFonts w:ascii="宋体" w:hAnsi="宋体" w:hint="eastAsia"/>
                <w:b/>
                <w:color w:val="C00000"/>
                <w:sz w:val="20"/>
                <w:szCs w:val="20"/>
                <w:highlight w:val="yellow"/>
              </w:rPr>
              <w:t>（原L2-401）</w:t>
            </w:r>
          </w:p>
        </w:tc>
      </w:tr>
      <w:tr w:rsidR="007C724F" w:rsidRPr="00A8003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724F" w:rsidRPr="00A80037" w:rsidRDefault="007C724F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  <w:r w:rsidRPr="00A80037">
              <w:rPr>
                <w:rFonts w:ascii="黑体" w:eastAsia="黑体" w:hAnsi="黑体"/>
                <w:b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3131" w:rsidRPr="00A80037" w:rsidRDefault="00423131" w:rsidP="00423131">
            <w:pPr>
              <w:snapToGrid w:val="0"/>
              <w:jc w:val="center"/>
              <w:rPr>
                <w:rFonts w:ascii="黑体" w:eastAsia="黑体" w:hAnsi="黑体"/>
                <w:b/>
                <w:color w:val="000000"/>
                <w:sz w:val="20"/>
                <w:szCs w:val="20"/>
              </w:rPr>
            </w:pPr>
            <w:r w:rsidRPr="00A80037">
              <w:rPr>
                <w:rFonts w:ascii="黑体" w:eastAsia="黑体" w:hAnsi="黑体" w:hint="eastAsia"/>
                <w:b/>
                <w:color w:val="000000"/>
                <w:sz w:val="20"/>
                <w:szCs w:val="20"/>
              </w:rPr>
              <w:t>多媒体技术</w:t>
            </w:r>
          </w:p>
          <w:p w:rsidR="007C724F" w:rsidRPr="00A80037" w:rsidRDefault="00423131" w:rsidP="00423131">
            <w:pPr>
              <w:spacing w:line="320" w:lineRule="exact"/>
              <w:jc w:val="center"/>
              <w:rPr>
                <w:rFonts w:asciiTheme="minorEastAsia" w:hAnsiTheme="minorEastAsia" w:cs="宋体"/>
                <w:b/>
                <w:sz w:val="20"/>
                <w:szCs w:val="20"/>
              </w:rPr>
            </w:pPr>
            <w:r w:rsidRPr="00A80037">
              <w:rPr>
                <w:rFonts w:ascii="黑体" w:eastAsia="黑体" w:hAnsi="黑体"/>
                <w:b/>
                <w:sz w:val="20"/>
                <w:szCs w:val="20"/>
              </w:rPr>
              <w:t>L3-508</w:t>
            </w:r>
            <w:r w:rsidRPr="00A80037">
              <w:rPr>
                <w:rFonts w:ascii="黑体" w:eastAsia="黑体" w:hAnsi="黑体" w:hint="eastAsia"/>
                <w:b/>
                <w:color w:val="000000"/>
                <w:sz w:val="20"/>
                <w:szCs w:val="20"/>
              </w:rPr>
              <w:t>潘俊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1FA" w:rsidRPr="00D60193" w:rsidRDefault="007511FA" w:rsidP="007511FA">
            <w:pPr>
              <w:snapToGrid w:val="0"/>
              <w:jc w:val="center"/>
              <w:rPr>
                <w:rFonts w:ascii="黑体" w:eastAsia="黑体" w:hAnsi="黑体"/>
                <w:b/>
                <w:color w:val="C00000"/>
                <w:sz w:val="20"/>
                <w:szCs w:val="20"/>
                <w:highlight w:val="yellow"/>
              </w:rPr>
            </w:pPr>
            <w:r w:rsidRPr="00D60193">
              <w:rPr>
                <w:rFonts w:ascii="黑体" w:eastAsia="黑体" w:hAnsi="黑体" w:hint="eastAsia"/>
                <w:b/>
                <w:color w:val="C00000"/>
                <w:sz w:val="20"/>
                <w:szCs w:val="20"/>
                <w:highlight w:val="yellow"/>
              </w:rPr>
              <w:t>Linux基础</w:t>
            </w:r>
          </w:p>
          <w:p w:rsidR="007C724F" w:rsidRPr="00D60193" w:rsidRDefault="007511FA" w:rsidP="007511FA">
            <w:pPr>
              <w:spacing w:line="320" w:lineRule="exact"/>
              <w:jc w:val="center"/>
              <w:rPr>
                <w:rFonts w:asciiTheme="minorEastAsia" w:hAnsiTheme="minorEastAsia" w:cs="宋体"/>
                <w:b/>
                <w:sz w:val="20"/>
                <w:szCs w:val="20"/>
                <w:highlight w:val="yellow"/>
              </w:rPr>
            </w:pPr>
            <w:r w:rsidRPr="00D60193">
              <w:rPr>
                <w:rFonts w:ascii="黑体" w:eastAsia="黑体" w:hAnsi="黑体" w:hint="eastAsia"/>
                <w:b/>
                <w:color w:val="C00000"/>
                <w:sz w:val="20"/>
                <w:szCs w:val="20"/>
                <w:highlight w:val="yellow"/>
              </w:rPr>
              <w:t>何晓东</w:t>
            </w:r>
            <w:r w:rsidR="000310C5" w:rsidRPr="00D60193">
              <w:rPr>
                <w:rFonts w:ascii="宋体" w:hAnsi="宋体" w:hint="eastAsia"/>
                <w:b/>
                <w:color w:val="C00000"/>
                <w:sz w:val="20"/>
                <w:szCs w:val="20"/>
                <w:highlight w:val="yellow"/>
              </w:rPr>
              <w:t>（原L2-401）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724F" w:rsidRPr="00A80037" w:rsidRDefault="007C724F">
            <w:pPr>
              <w:spacing w:line="320" w:lineRule="exact"/>
              <w:jc w:val="center"/>
              <w:rPr>
                <w:rFonts w:asciiTheme="minorEastAsia" w:hAnsiTheme="minorEastAsia" w:cs="宋体"/>
                <w:b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63DEF" w:rsidRPr="00D60193" w:rsidRDefault="00B63DEF" w:rsidP="00B63DE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b/>
                <w:color w:val="FF0000"/>
                <w:sz w:val="20"/>
                <w:szCs w:val="20"/>
                <w:highlight w:val="yellow"/>
              </w:rPr>
            </w:pPr>
            <w:proofErr w:type="spellStart"/>
            <w:r w:rsidRPr="00D60193">
              <w:rPr>
                <w:rFonts w:ascii="黑体" w:eastAsia="黑体" w:hAnsi="黑体" w:hint="eastAsia"/>
                <w:b/>
                <w:color w:val="FF0000"/>
                <w:sz w:val="20"/>
                <w:szCs w:val="20"/>
                <w:highlight w:val="yellow"/>
              </w:rPr>
              <w:t>Vmware</w:t>
            </w:r>
            <w:proofErr w:type="spellEnd"/>
            <w:r w:rsidRPr="00D60193">
              <w:rPr>
                <w:rFonts w:ascii="黑体" w:eastAsia="黑体" w:hAnsi="黑体" w:hint="eastAsia"/>
                <w:b/>
                <w:color w:val="FF0000"/>
                <w:sz w:val="20"/>
                <w:szCs w:val="20"/>
                <w:highlight w:val="yellow"/>
              </w:rPr>
              <w:t>云平台运维</w:t>
            </w:r>
          </w:p>
          <w:p w:rsidR="007C724F" w:rsidRPr="00A80037" w:rsidRDefault="00B63DEF" w:rsidP="00B63DEF">
            <w:pPr>
              <w:spacing w:line="260" w:lineRule="exact"/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  <w:proofErr w:type="gramStart"/>
            <w:r w:rsidRPr="00D60193">
              <w:rPr>
                <w:rFonts w:ascii="黑体" w:eastAsia="黑体" w:hAnsi="黑体" w:hint="eastAsia"/>
                <w:b/>
                <w:color w:val="FF0000"/>
                <w:sz w:val="20"/>
                <w:szCs w:val="20"/>
                <w:highlight w:val="yellow"/>
              </w:rPr>
              <w:t>洪允德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1FA" w:rsidRPr="00D60193" w:rsidRDefault="007511FA" w:rsidP="007511FA">
            <w:pPr>
              <w:snapToGrid w:val="0"/>
              <w:jc w:val="center"/>
              <w:rPr>
                <w:rFonts w:ascii="黑体" w:eastAsia="黑体" w:hAnsi="黑体"/>
                <w:b/>
                <w:color w:val="C00000"/>
                <w:sz w:val="20"/>
                <w:szCs w:val="20"/>
                <w:highlight w:val="yellow"/>
              </w:rPr>
            </w:pPr>
            <w:r w:rsidRPr="00D60193">
              <w:rPr>
                <w:rFonts w:ascii="黑体" w:eastAsia="黑体" w:hAnsi="黑体" w:hint="eastAsia"/>
                <w:b/>
                <w:color w:val="C00000"/>
                <w:sz w:val="20"/>
                <w:szCs w:val="20"/>
                <w:highlight w:val="yellow"/>
              </w:rPr>
              <w:t>Linux基础</w:t>
            </w:r>
          </w:p>
          <w:p w:rsidR="007C724F" w:rsidRPr="00D60193" w:rsidRDefault="007511FA" w:rsidP="007511FA">
            <w:pPr>
              <w:spacing w:line="320" w:lineRule="exact"/>
              <w:jc w:val="center"/>
              <w:rPr>
                <w:rFonts w:asciiTheme="minorEastAsia" w:hAnsiTheme="minorEastAsia" w:cs="宋体"/>
                <w:b/>
                <w:color w:val="C00000"/>
                <w:sz w:val="20"/>
                <w:szCs w:val="20"/>
                <w:highlight w:val="yellow"/>
              </w:rPr>
            </w:pPr>
            <w:r w:rsidRPr="00D60193">
              <w:rPr>
                <w:rFonts w:ascii="黑体" w:eastAsia="黑体" w:hAnsi="黑体" w:hint="eastAsia"/>
                <w:b/>
                <w:color w:val="C00000"/>
                <w:sz w:val="20"/>
                <w:szCs w:val="20"/>
                <w:highlight w:val="yellow"/>
              </w:rPr>
              <w:t>何晓东</w:t>
            </w:r>
            <w:r w:rsidR="000310C5" w:rsidRPr="00D60193">
              <w:rPr>
                <w:rFonts w:ascii="宋体" w:hAnsi="宋体" w:hint="eastAsia"/>
                <w:b/>
                <w:color w:val="C00000"/>
                <w:sz w:val="20"/>
                <w:szCs w:val="20"/>
                <w:highlight w:val="yellow"/>
              </w:rPr>
              <w:t>（原L2-401）</w:t>
            </w:r>
          </w:p>
        </w:tc>
      </w:tr>
      <w:tr w:rsidR="007C724F" w:rsidRPr="00A8003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724F" w:rsidRPr="00A80037" w:rsidRDefault="007C724F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  <w:r w:rsidRPr="00A80037">
              <w:rPr>
                <w:rFonts w:ascii="黑体" w:eastAsia="黑体" w:hAnsi="黑体"/>
                <w:b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63DEF" w:rsidRPr="00D60193" w:rsidRDefault="00B63DEF" w:rsidP="00B63DE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b/>
                <w:color w:val="FF0000"/>
                <w:sz w:val="20"/>
                <w:szCs w:val="20"/>
                <w:highlight w:val="yellow"/>
              </w:rPr>
            </w:pPr>
            <w:proofErr w:type="spellStart"/>
            <w:r w:rsidRPr="00D60193">
              <w:rPr>
                <w:rFonts w:ascii="黑体" w:eastAsia="黑体" w:hAnsi="黑体" w:hint="eastAsia"/>
                <w:b/>
                <w:color w:val="FF0000"/>
                <w:sz w:val="20"/>
                <w:szCs w:val="20"/>
                <w:highlight w:val="yellow"/>
              </w:rPr>
              <w:t>Vmware</w:t>
            </w:r>
            <w:proofErr w:type="spellEnd"/>
            <w:r w:rsidRPr="00D60193">
              <w:rPr>
                <w:rFonts w:ascii="黑体" w:eastAsia="黑体" w:hAnsi="黑体" w:hint="eastAsia"/>
                <w:b/>
                <w:color w:val="FF0000"/>
                <w:sz w:val="20"/>
                <w:szCs w:val="20"/>
                <w:highlight w:val="yellow"/>
              </w:rPr>
              <w:t>云平台运维</w:t>
            </w:r>
          </w:p>
          <w:p w:rsidR="007C724F" w:rsidRPr="00A80037" w:rsidRDefault="00B63DEF" w:rsidP="00B63DEF">
            <w:pPr>
              <w:spacing w:line="320" w:lineRule="exact"/>
              <w:jc w:val="center"/>
              <w:rPr>
                <w:rFonts w:asciiTheme="minorEastAsia" w:hAnsiTheme="minorEastAsia" w:cs="宋体"/>
                <w:b/>
                <w:sz w:val="20"/>
                <w:szCs w:val="20"/>
              </w:rPr>
            </w:pPr>
            <w:proofErr w:type="gramStart"/>
            <w:r w:rsidRPr="00D60193">
              <w:rPr>
                <w:rFonts w:ascii="黑体" w:eastAsia="黑体" w:hAnsi="黑体" w:hint="eastAsia"/>
                <w:b/>
                <w:color w:val="FF0000"/>
                <w:sz w:val="20"/>
                <w:szCs w:val="20"/>
                <w:highlight w:val="yellow"/>
              </w:rPr>
              <w:t>洪允德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724F" w:rsidRPr="00A80037" w:rsidRDefault="007C724F">
            <w:pPr>
              <w:spacing w:line="320" w:lineRule="exact"/>
              <w:jc w:val="center"/>
              <w:rPr>
                <w:rFonts w:asciiTheme="minorEastAsia" w:hAnsiTheme="minorEastAsia" w:cs="宋体"/>
                <w:b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724F" w:rsidRPr="00A80037" w:rsidRDefault="007C724F" w:rsidP="00C41A68">
            <w:pPr>
              <w:spacing w:line="320" w:lineRule="exact"/>
              <w:jc w:val="center"/>
              <w:rPr>
                <w:rFonts w:asciiTheme="minorEastAsia" w:hAnsiTheme="minorEastAsia" w:cs="宋体"/>
                <w:b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724F" w:rsidRPr="00A80037" w:rsidRDefault="007C724F" w:rsidP="00423131">
            <w:pPr>
              <w:spacing w:line="260" w:lineRule="exact"/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1FA" w:rsidRPr="00D60193" w:rsidRDefault="007511FA" w:rsidP="007511FA">
            <w:pPr>
              <w:snapToGrid w:val="0"/>
              <w:jc w:val="center"/>
              <w:rPr>
                <w:rFonts w:ascii="黑体" w:eastAsia="黑体" w:hAnsi="黑体"/>
                <w:b/>
                <w:color w:val="C00000"/>
                <w:sz w:val="20"/>
                <w:szCs w:val="20"/>
                <w:highlight w:val="yellow"/>
              </w:rPr>
            </w:pPr>
            <w:r w:rsidRPr="00D60193">
              <w:rPr>
                <w:rFonts w:ascii="黑体" w:eastAsia="黑体" w:hAnsi="黑体" w:hint="eastAsia"/>
                <w:b/>
                <w:color w:val="C00000"/>
                <w:sz w:val="20"/>
                <w:szCs w:val="20"/>
                <w:highlight w:val="yellow"/>
              </w:rPr>
              <w:t>Linux基础</w:t>
            </w:r>
          </w:p>
          <w:p w:rsidR="007C724F" w:rsidRPr="00D60193" w:rsidRDefault="007511FA" w:rsidP="007511FA">
            <w:pPr>
              <w:spacing w:line="320" w:lineRule="exact"/>
              <w:jc w:val="center"/>
              <w:rPr>
                <w:rFonts w:asciiTheme="minorEastAsia" w:hAnsiTheme="minorEastAsia" w:cs="宋体"/>
                <w:b/>
                <w:color w:val="C00000"/>
                <w:sz w:val="20"/>
                <w:szCs w:val="20"/>
                <w:highlight w:val="yellow"/>
              </w:rPr>
            </w:pPr>
            <w:r w:rsidRPr="00D60193">
              <w:rPr>
                <w:rFonts w:ascii="黑体" w:eastAsia="黑体" w:hAnsi="黑体" w:hint="eastAsia"/>
                <w:b/>
                <w:color w:val="C00000"/>
                <w:sz w:val="20"/>
                <w:szCs w:val="20"/>
                <w:highlight w:val="yellow"/>
              </w:rPr>
              <w:t>何晓东</w:t>
            </w:r>
            <w:r w:rsidR="000310C5" w:rsidRPr="00D60193">
              <w:rPr>
                <w:rFonts w:ascii="宋体" w:hAnsi="宋体" w:hint="eastAsia"/>
                <w:b/>
                <w:color w:val="C00000"/>
                <w:sz w:val="20"/>
                <w:szCs w:val="20"/>
                <w:highlight w:val="yellow"/>
              </w:rPr>
              <w:t>（原L2-401）</w:t>
            </w:r>
          </w:p>
        </w:tc>
      </w:tr>
    </w:tbl>
    <w:p w:rsidR="00826EBC" w:rsidRDefault="00826EBC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</w:p>
    <w:p w:rsidR="00826EBC" w:rsidRDefault="000A4ECE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  <w:r>
        <w:rPr>
          <w:rFonts w:ascii="黑体" w:eastAsia="黑体" w:hAnsi="黑体"/>
          <w:sz w:val="20"/>
          <w:szCs w:val="20"/>
        </w:rPr>
        <w:t>L3-407机房</w:t>
      </w:r>
    </w:p>
    <w:tbl>
      <w:tblPr>
        <w:tblStyle w:val="a7"/>
        <w:tblW w:w="1455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840"/>
        <w:gridCol w:w="2730"/>
        <w:gridCol w:w="2745"/>
        <w:gridCol w:w="2745"/>
        <w:gridCol w:w="2745"/>
        <w:gridCol w:w="2745"/>
      </w:tblGrid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0B14CA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14CA" w:rsidRDefault="000B14CA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14CA" w:rsidRDefault="000B14CA" w:rsidP="00E56C9B">
            <w:pPr>
              <w:snapToGrid w:val="0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网络安全(CCNA安全)</w:t>
            </w:r>
          </w:p>
          <w:p w:rsidR="000B14CA" w:rsidRDefault="000B14CA" w:rsidP="00E56C9B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陈仲</w:t>
            </w:r>
            <w:proofErr w:type="gramStart"/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浩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14CA" w:rsidRDefault="000B14CA" w:rsidP="00E56C9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数据分析基础</w:t>
            </w:r>
          </w:p>
          <w:p w:rsidR="000B14CA" w:rsidRDefault="000B14CA" w:rsidP="00E56C9B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L3-509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李伟群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7019" w:rsidRPr="000D0F3F" w:rsidRDefault="002C7019" w:rsidP="002C701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FF0000"/>
                <w:sz w:val="20"/>
                <w:szCs w:val="20"/>
                <w:highlight w:val="blue"/>
              </w:rPr>
            </w:pPr>
            <w:proofErr w:type="gramStart"/>
            <w:r w:rsidRPr="000D0F3F">
              <w:rPr>
                <w:rFonts w:ascii="黑体" w:eastAsia="黑体" w:hAnsi="黑体" w:hint="eastAsia"/>
                <w:color w:val="FF0000"/>
                <w:sz w:val="20"/>
                <w:szCs w:val="20"/>
                <w:highlight w:val="blue"/>
              </w:rPr>
              <w:t>云计算</w:t>
            </w:r>
            <w:proofErr w:type="gramEnd"/>
            <w:r w:rsidRPr="000D0F3F">
              <w:rPr>
                <w:rFonts w:ascii="黑体" w:eastAsia="黑体" w:hAnsi="黑体" w:hint="eastAsia"/>
                <w:color w:val="FF0000"/>
                <w:sz w:val="20"/>
                <w:szCs w:val="20"/>
                <w:highlight w:val="blue"/>
              </w:rPr>
              <w:t>导论</w:t>
            </w:r>
          </w:p>
          <w:p w:rsidR="000B14CA" w:rsidRDefault="002C7019" w:rsidP="002C7019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proofErr w:type="gramStart"/>
            <w:r w:rsidRPr="000D0F3F">
              <w:rPr>
                <w:rFonts w:ascii="黑体" w:eastAsia="黑体" w:hAnsi="黑体" w:hint="eastAsia"/>
                <w:color w:val="FF0000"/>
                <w:sz w:val="20"/>
                <w:szCs w:val="20"/>
                <w:highlight w:val="blue"/>
              </w:rPr>
              <w:t>路玲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14CA" w:rsidRDefault="000B14CA" w:rsidP="00E56C9B">
            <w:pPr>
              <w:snapToGrid w:val="0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14CA" w:rsidRDefault="000B14CA" w:rsidP="00E56C9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Python程序设计</w:t>
            </w:r>
          </w:p>
          <w:p w:rsidR="000B14CA" w:rsidRDefault="000B14CA" w:rsidP="00E56C9B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李伟群</w:t>
            </w:r>
          </w:p>
        </w:tc>
      </w:tr>
      <w:tr w:rsidR="000B14CA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14CA" w:rsidRDefault="000B14CA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14CA" w:rsidRDefault="000B14CA" w:rsidP="00E56C9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web安全</w:t>
            </w:r>
          </w:p>
          <w:p w:rsidR="000B14CA" w:rsidRDefault="000B14CA" w:rsidP="00E56C9B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L3-407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陈仲</w:t>
            </w:r>
            <w:proofErr w:type="gramStart"/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浩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14CA" w:rsidRDefault="000B14CA" w:rsidP="00E56C9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Python程序设计</w:t>
            </w:r>
          </w:p>
          <w:p w:rsidR="000B14CA" w:rsidRDefault="000B14CA" w:rsidP="00E56C9B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李伟群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14CA" w:rsidRDefault="000B14CA" w:rsidP="00D95F7D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14CA" w:rsidRDefault="000B14CA" w:rsidP="00E56C9B">
            <w:pPr>
              <w:snapToGrid w:val="0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网络安全(CCNA安全)</w:t>
            </w:r>
          </w:p>
          <w:p w:rsidR="000B14CA" w:rsidRDefault="000B14CA" w:rsidP="00E56C9B">
            <w:pPr>
              <w:snapToGrid w:val="0"/>
              <w:spacing w:line="26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L3-407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陈仲</w:t>
            </w:r>
            <w:proofErr w:type="gramStart"/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浩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14CA" w:rsidRDefault="000B14CA" w:rsidP="00E56C9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数据分析基础</w:t>
            </w:r>
          </w:p>
          <w:p w:rsidR="000B14CA" w:rsidRDefault="000B14CA" w:rsidP="00E56C9B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L3-509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李伟群</w:t>
            </w:r>
          </w:p>
        </w:tc>
      </w:tr>
      <w:tr w:rsidR="000B14CA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14CA" w:rsidRDefault="000B14CA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14CA" w:rsidRDefault="000B14CA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14CA" w:rsidRDefault="000B14CA" w:rsidP="00E56C9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数据分析基础</w:t>
            </w:r>
          </w:p>
          <w:p w:rsidR="000B14CA" w:rsidRDefault="000B14CA" w:rsidP="00E56C9B">
            <w:pPr>
              <w:spacing w:line="320" w:lineRule="exac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L3-509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李伟群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14CA" w:rsidRDefault="000B14CA" w:rsidP="00E56C9B">
            <w:pPr>
              <w:spacing w:line="320" w:lineRule="exac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14CA" w:rsidRDefault="000B14CA" w:rsidP="00DF409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web安全</w:t>
            </w:r>
          </w:p>
          <w:p w:rsidR="000B14CA" w:rsidRDefault="000B14CA" w:rsidP="00DF4097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L3-407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陈仲</w:t>
            </w:r>
            <w:proofErr w:type="gramStart"/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浩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14CA" w:rsidRDefault="000B14CA" w:rsidP="00E56C9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数据分析基础</w:t>
            </w:r>
          </w:p>
          <w:p w:rsidR="000B14CA" w:rsidRDefault="000B14CA" w:rsidP="00E56C9B">
            <w:pPr>
              <w:spacing w:line="320" w:lineRule="exac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L3-509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李伟群</w:t>
            </w:r>
          </w:p>
        </w:tc>
      </w:tr>
      <w:tr w:rsidR="000B14CA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14CA" w:rsidRDefault="000B14CA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14CA" w:rsidRDefault="000B14CA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14CA" w:rsidRDefault="000B14CA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14CA" w:rsidRDefault="000B14CA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14CA" w:rsidRDefault="000B14CA">
            <w:pPr>
              <w:snapToGrid w:val="0"/>
              <w:spacing w:line="2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14CA" w:rsidRDefault="000B14CA">
            <w:pPr>
              <w:snapToGrid w:val="0"/>
              <w:spacing w:line="2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:rsidR="001B61D3" w:rsidRDefault="001B61D3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</w:p>
    <w:p w:rsidR="00826EBC" w:rsidRDefault="000A4ECE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  <w:r>
        <w:rPr>
          <w:rFonts w:ascii="黑体" w:eastAsia="黑体" w:hAnsi="黑体"/>
          <w:sz w:val="20"/>
          <w:szCs w:val="20"/>
        </w:rPr>
        <w:t>L3-408机房</w:t>
      </w:r>
    </w:p>
    <w:tbl>
      <w:tblPr>
        <w:tblStyle w:val="a7"/>
        <w:tblW w:w="14385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975"/>
        <w:gridCol w:w="2730"/>
        <w:gridCol w:w="2745"/>
        <w:gridCol w:w="2745"/>
        <w:gridCol w:w="2745"/>
        <w:gridCol w:w="2445"/>
      </w:tblGrid>
      <w:tr w:rsidR="00826EBC">
        <w:trPr>
          <w:trHeight w:val="330"/>
        </w:trPr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042BF5">
        <w:trPr>
          <w:trHeight w:val="330"/>
        </w:trPr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2BF5" w:rsidRDefault="00042BF5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2BF5" w:rsidRDefault="00042BF5" w:rsidP="006D5E3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Python程序设计</w:t>
            </w:r>
          </w:p>
          <w:p w:rsidR="00042BF5" w:rsidRDefault="00042BF5" w:rsidP="006D5E37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L3-408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高强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2BF5" w:rsidRPr="006F04E1" w:rsidRDefault="00042BF5" w:rsidP="006F04E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 w:rsidRPr="006F04E1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Linux基础</w:t>
            </w:r>
          </w:p>
          <w:p w:rsidR="00042BF5" w:rsidRPr="006F04E1" w:rsidRDefault="00042BF5" w:rsidP="006F04E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 w:rsidRPr="006F04E1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曹向东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2BF5" w:rsidRPr="006F04E1" w:rsidRDefault="00042BF5" w:rsidP="006F04E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2BF5" w:rsidRPr="006F04E1" w:rsidRDefault="00042BF5" w:rsidP="006F04E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 w:rsidRPr="006F04E1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网络技术基础</w:t>
            </w:r>
          </w:p>
          <w:p w:rsidR="00042BF5" w:rsidRPr="006F04E1" w:rsidRDefault="00042BF5" w:rsidP="006F04E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 w:rsidRPr="006F04E1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高强</w:t>
            </w:r>
          </w:p>
        </w:tc>
        <w:tc>
          <w:tcPr>
            <w:tcW w:w="2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2C0" w:rsidRPr="006F04E1" w:rsidRDefault="00A372C0" w:rsidP="00A372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 w:rsidRPr="006F04E1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Web前后端交互技术</w:t>
            </w:r>
          </w:p>
          <w:p w:rsidR="00042BF5" w:rsidRPr="006F04E1" w:rsidRDefault="00A372C0" w:rsidP="00A372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 w:rsidRPr="006F04E1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曹向东</w:t>
            </w:r>
          </w:p>
        </w:tc>
      </w:tr>
      <w:tr w:rsidR="00042BF5">
        <w:trPr>
          <w:trHeight w:val="330"/>
        </w:trPr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2BF5" w:rsidRDefault="00042BF5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2BF5" w:rsidRPr="00D60193" w:rsidRDefault="00042BF5" w:rsidP="006D5E37">
            <w:pPr>
              <w:snapToGrid w:val="0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 w:rsidRPr="00D60193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网络技术基础</w:t>
            </w:r>
          </w:p>
          <w:p w:rsidR="00042BF5" w:rsidRDefault="00042BF5" w:rsidP="006D5E37">
            <w:pPr>
              <w:spacing w:line="320" w:lineRule="exac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D60193">
              <w:rPr>
                <w:rFonts w:ascii="黑体" w:eastAsia="黑体" w:hAnsi="黑体" w:hint="eastAsia"/>
                <w:color w:val="000000"/>
                <w:sz w:val="20"/>
                <w:szCs w:val="20"/>
              </w:rPr>
              <w:lastRenderedPageBreak/>
              <w:t>高强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2BF5" w:rsidRPr="006F04E1" w:rsidRDefault="00042BF5" w:rsidP="006F04E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 w:rsidRPr="006F04E1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lastRenderedPageBreak/>
              <w:t>Linux基础</w:t>
            </w:r>
          </w:p>
          <w:p w:rsidR="00042BF5" w:rsidRPr="006F04E1" w:rsidRDefault="00042BF5" w:rsidP="006F04E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 w:rsidRPr="006F04E1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lastRenderedPageBreak/>
              <w:t>曹向东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2BF5" w:rsidRPr="006F04E1" w:rsidRDefault="00042BF5" w:rsidP="006F04E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30EDC" w:rsidRDefault="00930EDC" w:rsidP="00930ED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Python程序设计</w:t>
            </w:r>
          </w:p>
          <w:p w:rsidR="00042BF5" w:rsidRPr="006F04E1" w:rsidRDefault="00930EDC" w:rsidP="00930ED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 w:rsidRPr="006F04E1"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  <w:lastRenderedPageBreak/>
              <w:t>L3-408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高强</w:t>
            </w:r>
          </w:p>
        </w:tc>
        <w:tc>
          <w:tcPr>
            <w:tcW w:w="2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2C0" w:rsidRPr="006F04E1" w:rsidRDefault="00A372C0" w:rsidP="00A372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 w:rsidRPr="006F04E1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lastRenderedPageBreak/>
              <w:t>Linux基础</w:t>
            </w:r>
          </w:p>
          <w:p w:rsidR="00042BF5" w:rsidRPr="006F04E1" w:rsidRDefault="00A372C0" w:rsidP="00A372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 w:rsidRPr="006F04E1"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  <w:lastRenderedPageBreak/>
              <w:t>L3-408</w:t>
            </w:r>
            <w:r w:rsidRPr="006F04E1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曹向东</w:t>
            </w:r>
          </w:p>
        </w:tc>
      </w:tr>
      <w:tr w:rsidR="00042BF5">
        <w:trPr>
          <w:trHeight w:val="330"/>
        </w:trPr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2BF5" w:rsidRDefault="00042BF5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lastRenderedPageBreak/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2BF5" w:rsidRDefault="00042BF5" w:rsidP="006D5E3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Python程序设计</w:t>
            </w:r>
          </w:p>
          <w:p w:rsidR="00042BF5" w:rsidRDefault="00042BF5" w:rsidP="006D5E37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L3-408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高强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2BF5" w:rsidRPr="006F04E1" w:rsidRDefault="00042BF5" w:rsidP="006F04E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 w:rsidRPr="006F04E1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Web前后端交互技术</w:t>
            </w:r>
          </w:p>
          <w:p w:rsidR="00042BF5" w:rsidRPr="006F04E1" w:rsidRDefault="00042BF5" w:rsidP="006F04E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 w:rsidRPr="006F04E1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曹向东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2BF5" w:rsidRPr="006F04E1" w:rsidRDefault="00042BF5" w:rsidP="006F04E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2BF5" w:rsidRDefault="00042BF5" w:rsidP="006F04E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Python程序设计</w:t>
            </w:r>
          </w:p>
          <w:p w:rsidR="00042BF5" w:rsidRPr="006F04E1" w:rsidRDefault="00042BF5" w:rsidP="006F04E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 w:rsidRPr="006F04E1"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  <w:t>L3-408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高强</w:t>
            </w:r>
          </w:p>
        </w:tc>
        <w:tc>
          <w:tcPr>
            <w:tcW w:w="2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2BF5" w:rsidRPr="006F04E1" w:rsidRDefault="00042BF5" w:rsidP="006F04E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 w:rsidRPr="006F04E1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Linux基础</w:t>
            </w:r>
          </w:p>
          <w:p w:rsidR="00042BF5" w:rsidRPr="006F04E1" w:rsidRDefault="00042BF5" w:rsidP="006F04E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 w:rsidRPr="006F04E1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曹向东</w:t>
            </w:r>
          </w:p>
        </w:tc>
      </w:tr>
      <w:tr w:rsidR="00042BF5">
        <w:trPr>
          <w:trHeight w:val="330"/>
        </w:trPr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2BF5" w:rsidRDefault="00042BF5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2BF5" w:rsidRDefault="00042BF5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2BF5" w:rsidRPr="006F04E1" w:rsidRDefault="00042BF5" w:rsidP="006F04E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2BF5" w:rsidRPr="006F04E1" w:rsidRDefault="00042BF5" w:rsidP="006F04E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2BF5" w:rsidRPr="006F04E1" w:rsidRDefault="00042BF5" w:rsidP="006F04E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</w:p>
        </w:tc>
        <w:tc>
          <w:tcPr>
            <w:tcW w:w="2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2BF5" w:rsidRPr="006F04E1" w:rsidRDefault="00042BF5" w:rsidP="006F04E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</w:p>
        </w:tc>
      </w:tr>
    </w:tbl>
    <w:p w:rsidR="00826EBC" w:rsidRDefault="00826EBC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</w:p>
    <w:p w:rsidR="00826EBC" w:rsidRDefault="000A4ECE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  <w:r>
        <w:rPr>
          <w:rFonts w:ascii="黑体" w:eastAsia="黑体" w:hAnsi="黑体"/>
          <w:sz w:val="20"/>
          <w:szCs w:val="20"/>
        </w:rPr>
        <w:t>L4-409(45人) （无人机机房）</w:t>
      </w:r>
    </w:p>
    <w:tbl>
      <w:tblPr>
        <w:tblStyle w:val="a7"/>
        <w:tblW w:w="14535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840"/>
        <w:gridCol w:w="2730"/>
        <w:gridCol w:w="2745"/>
        <w:gridCol w:w="2730"/>
        <w:gridCol w:w="2745"/>
        <w:gridCol w:w="2745"/>
      </w:tblGrid>
      <w:tr w:rsidR="00826EBC" w:rsidTr="000529A1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0529A1" w:rsidTr="000529A1">
        <w:trPr>
          <w:trHeight w:val="405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29A1" w:rsidRDefault="000529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29A1" w:rsidRDefault="000529A1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29A1" w:rsidRDefault="000529A1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29A1" w:rsidRDefault="000529A1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29A1" w:rsidRDefault="000529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29A1" w:rsidRDefault="000529A1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0529A1" w:rsidTr="000529A1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29A1" w:rsidRDefault="000529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29A1" w:rsidRDefault="000529A1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29A1" w:rsidRDefault="000529A1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29A1" w:rsidRDefault="000529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29A1" w:rsidRDefault="000529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29A1" w:rsidRDefault="000529A1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0529A1" w:rsidTr="000529A1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29A1" w:rsidRDefault="000529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29A1" w:rsidRDefault="000529A1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29A1" w:rsidRDefault="000529A1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29A1" w:rsidRDefault="000529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29A1" w:rsidRDefault="000529A1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29A1" w:rsidRDefault="000529A1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0529A1" w:rsidTr="000529A1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29A1" w:rsidRDefault="000529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29A1" w:rsidRDefault="000529A1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29A1" w:rsidRDefault="000529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29A1" w:rsidRDefault="000529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29A1" w:rsidRDefault="000529A1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29A1" w:rsidRDefault="000529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:rsidR="00826EBC" w:rsidRDefault="00826EBC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</w:p>
    <w:p w:rsidR="00826EBC" w:rsidRDefault="00826EBC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</w:p>
    <w:p w:rsidR="00826EBC" w:rsidRDefault="000A4ECE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  <w:r>
        <w:rPr>
          <w:rFonts w:ascii="黑体" w:eastAsia="黑体" w:hAnsi="黑体"/>
          <w:sz w:val="20"/>
          <w:szCs w:val="20"/>
        </w:rPr>
        <w:t>L3-508机房</w:t>
      </w:r>
    </w:p>
    <w:tbl>
      <w:tblPr>
        <w:tblStyle w:val="a7"/>
        <w:tblW w:w="1455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840"/>
        <w:gridCol w:w="2730"/>
        <w:gridCol w:w="2745"/>
        <w:gridCol w:w="2745"/>
        <w:gridCol w:w="2745"/>
        <w:gridCol w:w="2745"/>
      </w:tblGrid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1F10C9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10C9" w:rsidRDefault="001F10C9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10C9" w:rsidRDefault="001F10C9" w:rsidP="00621DC4">
            <w:pPr>
              <w:snapToGrid w:val="0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传感器技术与应用</w:t>
            </w:r>
          </w:p>
          <w:p w:rsidR="001F10C9" w:rsidRDefault="001F10C9" w:rsidP="00621DC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L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>
              <w:rPr>
                <w:rFonts w:ascii="黑体" w:eastAsia="黑体" w:hAnsi="黑体"/>
                <w:sz w:val="20"/>
                <w:szCs w:val="20"/>
              </w:rPr>
              <w:t>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508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梁有程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10C9" w:rsidRPr="00C41A68" w:rsidRDefault="001F10C9" w:rsidP="001F10C9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C41A6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嵌入式系统1</w:t>
            </w:r>
          </w:p>
          <w:p w:rsidR="001F10C9" w:rsidRPr="00C41A68" w:rsidRDefault="001F10C9" w:rsidP="001F10C9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C41A68">
              <w:rPr>
                <w:rFonts w:ascii="黑体" w:eastAsia="黑体" w:hAnsi="黑体" w:hint="eastAsia"/>
                <w:sz w:val="20"/>
                <w:szCs w:val="20"/>
              </w:rPr>
              <w:t xml:space="preserve">L3-508 </w:t>
            </w:r>
            <w:r w:rsidRPr="00C41A6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南亦民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10C9" w:rsidRPr="00C41A68" w:rsidRDefault="001F10C9">
            <w:pPr>
              <w:spacing w:line="360" w:lineRule="exac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10C9" w:rsidRPr="00C41A68" w:rsidRDefault="001F10C9" w:rsidP="00621DC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C41A6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计算机网络</w:t>
            </w:r>
          </w:p>
          <w:p w:rsidR="001F10C9" w:rsidRPr="00C41A68" w:rsidRDefault="001F10C9" w:rsidP="00621DC4">
            <w:pPr>
              <w:snapToGrid w:val="0"/>
              <w:spacing w:line="32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C41A68">
              <w:rPr>
                <w:rFonts w:ascii="黑体" w:eastAsia="黑体" w:hAnsi="黑体"/>
                <w:sz w:val="20"/>
                <w:szCs w:val="20"/>
              </w:rPr>
              <w:t>L</w:t>
            </w:r>
            <w:r w:rsidRPr="00C41A68"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 w:rsidRPr="00C41A68">
              <w:rPr>
                <w:rFonts w:ascii="黑体" w:eastAsia="黑体" w:hAnsi="黑体"/>
                <w:sz w:val="20"/>
                <w:szCs w:val="20"/>
              </w:rPr>
              <w:t>-</w:t>
            </w:r>
            <w:r w:rsidRPr="00C41A68">
              <w:rPr>
                <w:rFonts w:ascii="黑体" w:eastAsia="黑体" w:hAnsi="黑体" w:hint="eastAsia"/>
                <w:sz w:val="20"/>
                <w:szCs w:val="20"/>
              </w:rPr>
              <w:t>508</w:t>
            </w:r>
            <w:r w:rsidRPr="00C41A6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梁有程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10C9" w:rsidRPr="00C41A68" w:rsidRDefault="001F10C9" w:rsidP="00621DC4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C41A6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嵌入式系统1</w:t>
            </w:r>
          </w:p>
          <w:p w:rsidR="001F10C9" w:rsidRPr="00C41A68" w:rsidRDefault="001F10C9" w:rsidP="00621DC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C41A68">
              <w:rPr>
                <w:rFonts w:ascii="黑体" w:eastAsia="黑体" w:hAnsi="黑体" w:hint="eastAsia"/>
                <w:sz w:val="20"/>
                <w:szCs w:val="20"/>
              </w:rPr>
              <w:t xml:space="preserve">L3-508 </w:t>
            </w:r>
            <w:r w:rsidRPr="00C41A6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南亦民</w:t>
            </w:r>
          </w:p>
        </w:tc>
      </w:tr>
      <w:tr w:rsidR="001F10C9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10C9" w:rsidRDefault="001F10C9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10C9" w:rsidRDefault="001F10C9" w:rsidP="00621DC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计算机网络</w:t>
            </w:r>
          </w:p>
          <w:p w:rsidR="001F10C9" w:rsidRDefault="001F10C9" w:rsidP="00621DC4">
            <w:pPr>
              <w:snapToGrid w:val="0"/>
              <w:spacing w:line="32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L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>
              <w:rPr>
                <w:rFonts w:ascii="黑体" w:eastAsia="黑体" w:hAnsi="黑体"/>
                <w:sz w:val="20"/>
                <w:szCs w:val="20"/>
              </w:rPr>
              <w:t>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508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梁有程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10C9" w:rsidRPr="00C41A68" w:rsidRDefault="001F10C9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C41A6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嵌入式系统1</w:t>
            </w:r>
          </w:p>
          <w:p w:rsidR="001F10C9" w:rsidRPr="00C41A68" w:rsidRDefault="001F10C9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C41A68">
              <w:rPr>
                <w:rFonts w:ascii="黑体" w:eastAsia="黑体" w:hAnsi="黑体" w:hint="eastAsia"/>
                <w:sz w:val="20"/>
                <w:szCs w:val="20"/>
              </w:rPr>
              <w:t>L3-508</w:t>
            </w:r>
            <w:r w:rsidRPr="00C41A6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南亦民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10C9" w:rsidRPr="00C41A68" w:rsidRDefault="001F10C9">
            <w:pPr>
              <w:spacing w:line="360" w:lineRule="exac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10C9" w:rsidRPr="00C41A68" w:rsidRDefault="001F10C9" w:rsidP="00621DC4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C41A68">
              <w:rPr>
                <w:rFonts w:ascii="黑体" w:eastAsia="黑体" w:hAnsi="黑体" w:hint="eastAsia"/>
                <w:sz w:val="20"/>
                <w:szCs w:val="20"/>
              </w:rPr>
              <w:t>传感器技术与应用</w:t>
            </w:r>
          </w:p>
          <w:p w:rsidR="001F10C9" w:rsidRPr="00C41A68" w:rsidRDefault="001F10C9" w:rsidP="00621DC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C41A68">
              <w:rPr>
                <w:rFonts w:ascii="黑体" w:eastAsia="黑体" w:hAnsi="黑体"/>
                <w:sz w:val="20"/>
                <w:szCs w:val="20"/>
              </w:rPr>
              <w:t>L</w:t>
            </w:r>
            <w:r w:rsidRPr="00C41A68"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 w:rsidRPr="00C41A68">
              <w:rPr>
                <w:rFonts w:ascii="黑体" w:eastAsia="黑体" w:hAnsi="黑体"/>
                <w:sz w:val="20"/>
                <w:szCs w:val="20"/>
              </w:rPr>
              <w:t>-</w:t>
            </w:r>
            <w:r w:rsidRPr="00C41A68">
              <w:rPr>
                <w:rFonts w:ascii="黑体" w:eastAsia="黑体" w:hAnsi="黑体" w:hint="eastAsia"/>
                <w:sz w:val="20"/>
                <w:szCs w:val="20"/>
              </w:rPr>
              <w:t>508</w:t>
            </w:r>
            <w:r w:rsidRPr="00C41A6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梁有程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10C9" w:rsidRPr="00C41A68" w:rsidRDefault="001F10C9" w:rsidP="00621DC4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C41A6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嵌入式系统1</w:t>
            </w:r>
          </w:p>
          <w:p w:rsidR="001F10C9" w:rsidRPr="00C41A68" w:rsidRDefault="001F10C9" w:rsidP="00621DC4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C41A68">
              <w:rPr>
                <w:rFonts w:ascii="黑体" w:eastAsia="黑体" w:hAnsi="黑体" w:hint="eastAsia"/>
                <w:sz w:val="20"/>
                <w:szCs w:val="20"/>
              </w:rPr>
              <w:t>L3-508</w:t>
            </w:r>
            <w:r w:rsidRPr="00C41A6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南亦民</w:t>
            </w:r>
          </w:p>
        </w:tc>
      </w:tr>
      <w:tr w:rsidR="001F10C9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10C9" w:rsidRDefault="001F10C9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10C9" w:rsidRDefault="001F10C9" w:rsidP="00621DC4">
            <w:pPr>
              <w:snapToGrid w:val="0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传感器技术与应用</w:t>
            </w:r>
          </w:p>
          <w:p w:rsidR="001F10C9" w:rsidRDefault="001F10C9" w:rsidP="00621DC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L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>
              <w:rPr>
                <w:rFonts w:ascii="黑体" w:eastAsia="黑体" w:hAnsi="黑体"/>
                <w:sz w:val="20"/>
                <w:szCs w:val="20"/>
              </w:rPr>
              <w:t>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508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梁有程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10C9" w:rsidRPr="00C41A68" w:rsidRDefault="001F10C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C41A68">
              <w:rPr>
                <w:rFonts w:ascii="黑体" w:eastAsia="黑体" w:hAnsi="黑体" w:hint="eastAsia"/>
                <w:sz w:val="20"/>
                <w:szCs w:val="20"/>
              </w:rPr>
              <w:t>Python程序设计</w:t>
            </w:r>
          </w:p>
          <w:p w:rsidR="001F10C9" w:rsidRPr="00C41A68" w:rsidRDefault="001F10C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C41A68">
              <w:rPr>
                <w:rFonts w:ascii="黑体" w:eastAsia="黑体" w:hAnsi="黑体" w:hint="eastAsia"/>
                <w:sz w:val="20"/>
                <w:szCs w:val="20"/>
              </w:rPr>
              <w:t>L3-508南亦民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10C9" w:rsidRPr="00C41A68" w:rsidRDefault="001F10C9">
            <w:pPr>
              <w:spacing w:line="320" w:lineRule="exac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10C9" w:rsidRPr="00C41A68" w:rsidRDefault="001F10C9" w:rsidP="00621DC4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C41A68">
              <w:rPr>
                <w:rFonts w:ascii="黑体" w:eastAsia="黑体" w:hAnsi="黑体" w:hint="eastAsia"/>
                <w:sz w:val="20"/>
                <w:szCs w:val="20"/>
              </w:rPr>
              <w:t>传感器技术与应用</w:t>
            </w:r>
          </w:p>
          <w:p w:rsidR="001F10C9" w:rsidRPr="00C41A68" w:rsidRDefault="001F10C9" w:rsidP="00621DC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C41A68">
              <w:rPr>
                <w:rFonts w:ascii="黑体" w:eastAsia="黑体" w:hAnsi="黑体"/>
                <w:sz w:val="20"/>
                <w:szCs w:val="20"/>
              </w:rPr>
              <w:t>L</w:t>
            </w:r>
            <w:r w:rsidRPr="00C41A68"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 w:rsidRPr="00C41A68">
              <w:rPr>
                <w:rFonts w:ascii="黑体" w:eastAsia="黑体" w:hAnsi="黑体"/>
                <w:sz w:val="20"/>
                <w:szCs w:val="20"/>
              </w:rPr>
              <w:t>-</w:t>
            </w:r>
            <w:r w:rsidRPr="00C41A68">
              <w:rPr>
                <w:rFonts w:ascii="黑体" w:eastAsia="黑体" w:hAnsi="黑体" w:hint="eastAsia"/>
                <w:sz w:val="20"/>
                <w:szCs w:val="20"/>
              </w:rPr>
              <w:t>508</w:t>
            </w:r>
            <w:r w:rsidRPr="00C41A6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梁有程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10C9" w:rsidRPr="00C41A68" w:rsidRDefault="001F10C9" w:rsidP="00621DC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C41A68">
              <w:rPr>
                <w:rFonts w:ascii="黑体" w:eastAsia="黑体" w:hAnsi="黑体" w:hint="eastAsia"/>
                <w:sz w:val="20"/>
                <w:szCs w:val="20"/>
              </w:rPr>
              <w:t>Python程序设计</w:t>
            </w:r>
          </w:p>
          <w:p w:rsidR="001F10C9" w:rsidRPr="00C41A68" w:rsidRDefault="001F10C9" w:rsidP="00621DC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C41A68">
              <w:rPr>
                <w:rFonts w:ascii="黑体" w:eastAsia="黑体" w:hAnsi="黑体" w:hint="eastAsia"/>
                <w:sz w:val="20"/>
                <w:szCs w:val="20"/>
              </w:rPr>
              <w:t>L3-508南亦民</w:t>
            </w:r>
          </w:p>
        </w:tc>
      </w:tr>
      <w:tr w:rsidR="001F10C9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10C9" w:rsidRDefault="001F10C9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10C9" w:rsidRDefault="001F10C9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10C9" w:rsidRDefault="001F10C9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10C9" w:rsidRDefault="001F10C9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10C9" w:rsidRDefault="001F10C9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10C9" w:rsidRDefault="001F10C9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:rsidR="00826EBC" w:rsidRDefault="000A4ECE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  <w:r>
        <w:rPr>
          <w:rFonts w:ascii="黑体" w:eastAsia="黑体" w:hAnsi="黑体"/>
          <w:sz w:val="20"/>
          <w:szCs w:val="20"/>
        </w:rPr>
        <w:t>L3-509机房</w:t>
      </w:r>
    </w:p>
    <w:tbl>
      <w:tblPr>
        <w:tblStyle w:val="a7"/>
        <w:tblW w:w="1455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840"/>
        <w:gridCol w:w="2730"/>
        <w:gridCol w:w="2745"/>
        <w:gridCol w:w="2745"/>
        <w:gridCol w:w="2745"/>
        <w:gridCol w:w="2745"/>
      </w:tblGrid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0B14CA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14CA" w:rsidRDefault="000B14CA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3EF8" w:rsidRDefault="003D3EF8" w:rsidP="003D3EF8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响应式网站开发</w:t>
            </w:r>
          </w:p>
          <w:p w:rsidR="000B14CA" w:rsidRDefault="003D3EF8" w:rsidP="003D3EF8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L3-509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丁怡心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14CA" w:rsidRDefault="000B14CA" w:rsidP="00E56C9B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单片机原理及应用</w:t>
            </w:r>
          </w:p>
          <w:p w:rsidR="000B14CA" w:rsidRDefault="000B14CA" w:rsidP="00E56C9B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陈裕通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14CA" w:rsidRDefault="000B14CA" w:rsidP="00E56C9B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14CA" w:rsidRDefault="000B14CA" w:rsidP="003D3EF8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14CA" w:rsidRDefault="000B14CA" w:rsidP="00E56C9B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单片机原理及应用</w:t>
            </w:r>
          </w:p>
          <w:p w:rsidR="000B14CA" w:rsidRDefault="000B14CA" w:rsidP="00E56C9B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陈裕通</w:t>
            </w:r>
          </w:p>
        </w:tc>
      </w:tr>
      <w:tr w:rsidR="000B14CA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14CA" w:rsidRDefault="000B14CA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3EF8" w:rsidRDefault="003D3EF8" w:rsidP="003D3EF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前端开发框架技术</w:t>
            </w:r>
          </w:p>
          <w:p w:rsidR="000B14CA" w:rsidRDefault="003D3EF8" w:rsidP="003D3EF8">
            <w:pPr>
              <w:spacing w:line="260" w:lineRule="exact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L3-509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丁怡心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14CA" w:rsidRDefault="000B14CA" w:rsidP="00E56C9B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单片机原理及应用</w:t>
            </w:r>
          </w:p>
          <w:p w:rsidR="000B14CA" w:rsidRDefault="000B14CA" w:rsidP="00E56C9B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陈裕通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14CA" w:rsidRDefault="000B14CA" w:rsidP="00E56C9B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3EF8" w:rsidRDefault="003D3EF8" w:rsidP="003D3EF8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响应式网站开发</w:t>
            </w:r>
          </w:p>
          <w:p w:rsidR="000B14CA" w:rsidRDefault="003D3EF8" w:rsidP="003D3EF8">
            <w:pPr>
              <w:spacing w:line="260" w:lineRule="exact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L3-509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丁怡心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14CA" w:rsidRDefault="000B14CA" w:rsidP="00E56C9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Python程序设计</w:t>
            </w:r>
          </w:p>
          <w:p w:rsidR="000B14CA" w:rsidRDefault="000B14CA" w:rsidP="00E56C9B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陈裕通</w:t>
            </w:r>
          </w:p>
        </w:tc>
      </w:tr>
      <w:tr w:rsidR="000B14CA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14CA" w:rsidRDefault="000B14CA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14CA" w:rsidRDefault="000B14CA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14CA" w:rsidRDefault="000B14CA" w:rsidP="00E56C9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Python程序设计</w:t>
            </w:r>
          </w:p>
          <w:p w:rsidR="000B14CA" w:rsidRDefault="000B14CA" w:rsidP="00E56C9B">
            <w:pPr>
              <w:spacing w:line="3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陈裕通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14CA" w:rsidRDefault="000B14CA" w:rsidP="00E56C9B">
            <w:pPr>
              <w:spacing w:line="3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525D" w:rsidRDefault="005E525D" w:rsidP="005E525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前端开发框架技术</w:t>
            </w:r>
          </w:p>
          <w:p w:rsidR="000B14CA" w:rsidRDefault="005E525D" w:rsidP="005E525D">
            <w:pPr>
              <w:spacing w:line="360" w:lineRule="exac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L3-509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丁怡心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14CA" w:rsidRDefault="000B14CA" w:rsidP="00E56C9B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单片机原理及应用</w:t>
            </w:r>
          </w:p>
          <w:p w:rsidR="000B14CA" w:rsidRDefault="000B14CA" w:rsidP="00E56C9B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陈裕通</w:t>
            </w:r>
          </w:p>
        </w:tc>
      </w:tr>
      <w:tr w:rsidR="000B14CA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14CA" w:rsidRDefault="000B14CA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14CA" w:rsidRDefault="000B14CA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14CA" w:rsidRDefault="000B14CA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14CA" w:rsidRDefault="000B14CA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14CA" w:rsidRDefault="000B14C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14CA" w:rsidRDefault="000B14CA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:rsidR="00826EBC" w:rsidRDefault="00826EBC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</w:p>
    <w:p w:rsidR="00826EBC" w:rsidRDefault="000A4ECE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  <w:r>
        <w:rPr>
          <w:rFonts w:ascii="黑体" w:eastAsia="黑体" w:hAnsi="黑体"/>
          <w:sz w:val="20"/>
          <w:szCs w:val="20"/>
        </w:rPr>
        <w:t>L3-311交流电路实验室</w:t>
      </w:r>
    </w:p>
    <w:tbl>
      <w:tblPr>
        <w:tblStyle w:val="a7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840"/>
        <w:gridCol w:w="2730"/>
        <w:gridCol w:w="2745"/>
        <w:gridCol w:w="2745"/>
        <w:gridCol w:w="2745"/>
        <w:gridCol w:w="2745"/>
      </w:tblGrid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 w:rsidP="00F2376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:rsidR="00826EBC" w:rsidRDefault="000A4ECE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  <w:r>
        <w:rPr>
          <w:rFonts w:ascii="黑体" w:eastAsia="黑体" w:hAnsi="黑体"/>
          <w:sz w:val="20"/>
          <w:szCs w:val="20"/>
        </w:rPr>
        <w:t>L3-308电子线路实验室</w:t>
      </w:r>
    </w:p>
    <w:tbl>
      <w:tblPr>
        <w:tblStyle w:val="a7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840"/>
        <w:gridCol w:w="2730"/>
        <w:gridCol w:w="2745"/>
        <w:gridCol w:w="2745"/>
        <w:gridCol w:w="2745"/>
        <w:gridCol w:w="2745"/>
      </w:tblGrid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6139" w:rsidRDefault="00086139" w:rsidP="00086139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电子线路实验</w:t>
            </w:r>
          </w:p>
          <w:p w:rsidR="00826EBC" w:rsidRDefault="00086139" w:rsidP="00086139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L3-308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黄鸿彬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6147" w:rsidRDefault="005B6147" w:rsidP="005B614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模拟电路实验</w:t>
            </w:r>
          </w:p>
          <w:p w:rsidR="00826EBC" w:rsidRDefault="005B6147" w:rsidP="005B6147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程光蕾</w:t>
            </w:r>
            <w:proofErr w:type="gramEnd"/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电子线路实验</w:t>
            </w:r>
          </w:p>
          <w:p w:rsidR="00826EBC" w:rsidRDefault="000A4ECE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曾庆振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lastRenderedPageBreak/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0A4ECE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电子线路实验</w:t>
            </w:r>
          </w:p>
          <w:p w:rsidR="00826EBC" w:rsidRDefault="000A4ECE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L3-308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黄鸿彬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6147" w:rsidRDefault="005B6147" w:rsidP="005B614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模拟电路实验</w:t>
            </w:r>
          </w:p>
          <w:p w:rsidR="00826EBC" w:rsidRDefault="005B6147" w:rsidP="005B6147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程光蕾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B1C" w:rsidRDefault="00C32B1C" w:rsidP="00C32B1C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电子线路实验</w:t>
            </w:r>
          </w:p>
          <w:p w:rsidR="00826EBC" w:rsidRDefault="00C32B1C" w:rsidP="00C32B1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L3-308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黄鸿彬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:rsidR="00826EBC" w:rsidRDefault="000A4ECE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  <w:r>
        <w:rPr>
          <w:rFonts w:ascii="黑体" w:eastAsia="黑体" w:hAnsi="黑体"/>
          <w:sz w:val="20"/>
          <w:szCs w:val="20"/>
        </w:rPr>
        <w:t>L3-307数字电路实验室</w:t>
      </w:r>
    </w:p>
    <w:tbl>
      <w:tblPr>
        <w:tblStyle w:val="a7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840"/>
        <w:gridCol w:w="2730"/>
        <w:gridCol w:w="2745"/>
        <w:gridCol w:w="2745"/>
        <w:gridCol w:w="2745"/>
        <w:gridCol w:w="2745"/>
      </w:tblGrid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826EBC">
        <w:trPr>
          <w:trHeight w:val="48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379E" w:rsidRDefault="0068379E" w:rsidP="0068379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数字电路实验</w:t>
            </w:r>
          </w:p>
          <w:p w:rsidR="00826EBC" w:rsidRDefault="0068379E" w:rsidP="0068379E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程光蕾</w:t>
            </w:r>
            <w:proofErr w:type="gramEnd"/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:rsidR="00826EBC" w:rsidRDefault="000A4ECE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  <w:r>
        <w:rPr>
          <w:rFonts w:ascii="黑体" w:eastAsia="黑体" w:hAnsi="黑体"/>
          <w:sz w:val="20"/>
          <w:szCs w:val="20"/>
        </w:rPr>
        <w:t>L3-101（安检通道1）</w:t>
      </w:r>
    </w:p>
    <w:tbl>
      <w:tblPr>
        <w:tblStyle w:val="a7"/>
        <w:tblW w:w="1455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840"/>
        <w:gridCol w:w="2730"/>
        <w:gridCol w:w="2745"/>
        <w:gridCol w:w="2745"/>
        <w:gridCol w:w="2745"/>
        <w:gridCol w:w="2745"/>
      </w:tblGrid>
      <w:tr w:rsidR="00826EBC">
        <w:trPr>
          <w:trHeight w:val="42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:rsidR="00826EBC" w:rsidRDefault="000A4ECE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  <w:r>
        <w:rPr>
          <w:rFonts w:ascii="黑体" w:eastAsia="黑体" w:hAnsi="黑体"/>
          <w:sz w:val="20"/>
          <w:szCs w:val="20"/>
        </w:rPr>
        <w:t>L3-102（安检通道2）</w:t>
      </w:r>
    </w:p>
    <w:tbl>
      <w:tblPr>
        <w:tblStyle w:val="a7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840"/>
        <w:gridCol w:w="2730"/>
        <w:gridCol w:w="2745"/>
        <w:gridCol w:w="2745"/>
        <w:gridCol w:w="2745"/>
        <w:gridCol w:w="2745"/>
      </w:tblGrid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:rsidR="00826EBC" w:rsidRDefault="000A4ECE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  <w:r>
        <w:rPr>
          <w:rFonts w:ascii="黑体" w:eastAsia="黑体" w:hAnsi="黑体"/>
          <w:sz w:val="20"/>
          <w:szCs w:val="20"/>
        </w:rPr>
        <w:t>L3-106（货邮安检通道1）</w:t>
      </w:r>
    </w:p>
    <w:tbl>
      <w:tblPr>
        <w:tblStyle w:val="a7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840"/>
        <w:gridCol w:w="2730"/>
        <w:gridCol w:w="2745"/>
        <w:gridCol w:w="2745"/>
        <w:gridCol w:w="2745"/>
        <w:gridCol w:w="2745"/>
      </w:tblGrid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:rsidR="00826EBC" w:rsidRDefault="000A4ECE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  <w:r>
        <w:rPr>
          <w:rFonts w:ascii="黑体" w:eastAsia="黑体" w:hAnsi="黑体"/>
          <w:sz w:val="20"/>
          <w:szCs w:val="20"/>
        </w:rPr>
        <w:t>K2-201室（68座）</w:t>
      </w:r>
    </w:p>
    <w:tbl>
      <w:tblPr>
        <w:tblStyle w:val="a7"/>
        <w:tblW w:w="1455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840"/>
        <w:gridCol w:w="2730"/>
        <w:gridCol w:w="2745"/>
        <w:gridCol w:w="2745"/>
        <w:gridCol w:w="2745"/>
        <w:gridCol w:w="2745"/>
      </w:tblGrid>
      <w:tr w:rsidR="00826EBC">
        <w:trPr>
          <w:trHeight w:val="42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K2-201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刘文兰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3132" w:rsidRDefault="001A3132" w:rsidP="001A3132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:rsidR="00826EBC" w:rsidRDefault="001A3132" w:rsidP="001A3132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K2-201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刘文兰</w:t>
            </w: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K2-201</w:t>
            </w: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谢苑玲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:rsidR="00826EBC" w:rsidRDefault="000A4ECE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K2-201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刘文兰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K2-201</w:t>
            </w: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谢苑玲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K2-201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刘文兰</w:t>
            </w: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:rsidR="00826EBC" w:rsidRDefault="000A4ECE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K2-201</w:t>
            </w: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谢苑玲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K2-201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刘文兰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K2-201</w:t>
            </w: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谢苑玲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K2-201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刘文兰</w:t>
            </w: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K2-201</w:t>
            </w: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谢苑玲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K2-201</w:t>
            </w: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谢苑玲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K2-201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刘文兰</w:t>
            </w:r>
          </w:p>
        </w:tc>
      </w:tr>
    </w:tbl>
    <w:p w:rsidR="00826EBC" w:rsidRDefault="000A4ECE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  <w:r>
        <w:rPr>
          <w:rFonts w:ascii="黑体" w:eastAsia="黑体" w:hAnsi="黑体"/>
          <w:sz w:val="20"/>
          <w:szCs w:val="20"/>
        </w:rPr>
        <w:t>K2-202室（128座）</w:t>
      </w:r>
    </w:p>
    <w:tbl>
      <w:tblPr>
        <w:tblStyle w:val="a7"/>
        <w:tblW w:w="14535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840"/>
        <w:gridCol w:w="2730"/>
        <w:gridCol w:w="2745"/>
        <w:gridCol w:w="2745"/>
        <w:gridCol w:w="2775"/>
        <w:gridCol w:w="2700"/>
      </w:tblGrid>
      <w:tr w:rsidR="00826EBC" w:rsidTr="00907A70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907A70" w:rsidTr="00907A70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7A70" w:rsidRDefault="00907A70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lastRenderedPageBreak/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7A70" w:rsidRDefault="00907A70" w:rsidP="0068313B">
            <w:pPr>
              <w:snapToGrid w:val="0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飞机系统（单周）</w:t>
            </w:r>
          </w:p>
          <w:p w:rsidR="00907A70" w:rsidRDefault="00907A70" w:rsidP="0068313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K2-20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2</w:t>
            </w:r>
            <w:r>
              <w:rPr>
                <w:rFonts w:ascii="黑体" w:eastAsia="黑体" w:hAnsi="黑体"/>
                <w:color w:val="000000"/>
                <w:sz w:val="20"/>
                <w:szCs w:val="20"/>
              </w:rPr>
              <w:t>卢献宇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7A70" w:rsidRDefault="00907A70" w:rsidP="00E56C9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机场经营管理</w:t>
            </w:r>
          </w:p>
          <w:p w:rsidR="00907A70" w:rsidRDefault="00907A70" w:rsidP="00907A7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K2-20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2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曾晓涛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7A70" w:rsidRDefault="00907A7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7A70" w:rsidRDefault="00907A70" w:rsidP="0068313B">
            <w:pPr>
              <w:snapToGrid w:val="0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电子线路</w:t>
            </w:r>
          </w:p>
          <w:p w:rsidR="00907A70" w:rsidRDefault="00907A70" w:rsidP="0068313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K2-20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2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卢献宇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7A70" w:rsidRDefault="00907A70" w:rsidP="00E56C9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机场经营管理</w:t>
            </w:r>
          </w:p>
          <w:p w:rsidR="00907A70" w:rsidRDefault="00907A70" w:rsidP="004F511F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K2-20</w:t>
            </w:r>
            <w:r w:rsidR="004F511F">
              <w:rPr>
                <w:rFonts w:ascii="黑体" w:eastAsia="黑体" w:hAnsi="黑体" w:hint="eastAsia"/>
                <w:sz w:val="20"/>
                <w:szCs w:val="20"/>
              </w:rPr>
              <w:t>2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曾晓涛</w:t>
            </w:r>
          </w:p>
        </w:tc>
      </w:tr>
      <w:tr w:rsidR="00907A70" w:rsidTr="002E6EFE">
        <w:trPr>
          <w:trHeight w:val="853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7A70" w:rsidRDefault="00907A70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7A70" w:rsidRDefault="00907A70" w:rsidP="0068313B">
            <w:pPr>
              <w:snapToGrid w:val="0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电子线路</w:t>
            </w:r>
          </w:p>
          <w:p w:rsidR="00907A70" w:rsidRDefault="00907A70" w:rsidP="0068313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K2-20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2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卢献宇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7A70" w:rsidRDefault="00907A70" w:rsidP="00E56C9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机场经营管理</w:t>
            </w:r>
          </w:p>
          <w:p w:rsidR="00907A70" w:rsidRDefault="00907A70" w:rsidP="00E56C9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曾晓涛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7A70" w:rsidRDefault="00907A70" w:rsidP="00793B27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7A70" w:rsidRDefault="00907A70" w:rsidP="0068313B">
            <w:pPr>
              <w:snapToGrid w:val="0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飞机系统</w:t>
            </w:r>
          </w:p>
          <w:p w:rsidR="00907A70" w:rsidRDefault="00907A70" w:rsidP="0068313B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202</w:t>
            </w:r>
            <w:r>
              <w:rPr>
                <w:rFonts w:ascii="黑体" w:eastAsia="黑体" w:hAnsi="黑体"/>
                <w:color w:val="000000"/>
                <w:sz w:val="20"/>
                <w:szCs w:val="20"/>
              </w:rPr>
              <w:t>卢献宇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7A70" w:rsidRDefault="00907A70" w:rsidP="00E56C9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机场经营管理</w:t>
            </w:r>
          </w:p>
          <w:p w:rsidR="00907A70" w:rsidRDefault="00907A70" w:rsidP="004F511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K2-20</w:t>
            </w:r>
            <w:r w:rsidR="004F511F">
              <w:rPr>
                <w:rFonts w:ascii="黑体" w:eastAsia="黑体" w:hAnsi="黑体" w:hint="eastAsia"/>
                <w:sz w:val="20"/>
                <w:szCs w:val="20"/>
              </w:rPr>
              <w:t>2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曾晓涛</w:t>
            </w:r>
          </w:p>
        </w:tc>
      </w:tr>
      <w:tr w:rsidR="00907A70" w:rsidTr="00E56C9B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7A70" w:rsidRDefault="00907A70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0B4D" w:rsidRDefault="003C0B4D" w:rsidP="003C0B4D">
            <w:pPr>
              <w:snapToGrid w:val="0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空中交通管理基础（合班）</w:t>
            </w:r>
          </w:p>
          <w:p w:rsidR="003C0B4D" w:rsidRDefault="003C0B4D" w:rsidP="003C0B4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2</w:t>
            </w:r>
            <w:r>
              <w:rPr>
                <w:rFonts w:ascii="黑体" w:eastAsia="黑体" w:hAnsi="黑体"/>
                <w:sz w:val="20"/>
                <w:szCs w:val="20"/>
              </w:rPr>
              <w:t>02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张亮</w:t>
            </w:r>
          </w:p>
          <w:p w:rsidR="00907A70" w:rsidRDefault="00907A70" w:rsidP="00BF005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7A70" w:rsidRDefault="00907A70" w:rsidP="00E56C9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机场经营管理</w:t>
            </w:r>
          </w:p>
          <w:p w:rsidR="00907A70" w:rsidRDefault="00907A70" w:rsidP="00907A7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K2-20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2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曾晓涛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7A70" w:rsidRDefault="00907A7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5A" w:rsidRPr="002A4F1F" w:rsidRDefault="0098175A" w:rsidP="0098175A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体育</w:t>
            </w:r>
          </w:p>
          <w:p w:rsidR="00907A70" w:rsidRDefault="0098175A" w:rsidP="0098175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操场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/</w:t>
            </w:r>
            <w:r>
              <w:rPr>
                <w:rFonts w:ascii="黑体" w:eastAsia="黑体" w:hAnsi="黑体"/>
                <w:sz w:val="20"/>
                <w:szCs w:val="20"/>
              </w:rPr>
              <w:t>K2-202</w:t>
            </w: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 xml:space="preserve">  陶雯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7A70" w:rsidRDefault="00907A70" w:rsidP="00E56C9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机场经营管理</w:t>
            </w:r>
          </w:p>
          <w:p w:rsidR="00907A70" w:rsidRDefault="00907A70" w:rsidP="00E56C9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曾晓涛</w:t>
            </w:r>
          </w:p>
        </w:tc>
      </w:tr>
      <w:tr w:rsidR="00907A70" w:rsidTr="00907A70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7A70" w:rsidRDefault="00907A70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7A70" w:rsidRDefault="00907A70" w:rsidP="00786CB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7A70" w:rsidRDefault="00907A70" w:rsidP="00E56C9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7A70" w:rsidRDefault="00907A70" w:rsidP="00E56C9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7A70" w:rsidRDefault="00907A70" w:rsidP="00BF6185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4738" w:rsidRPr="002A4F1F" w:rsidRDefault="006C4738" w:rsidP="006C4738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体育</w:t>
            </w:r>
          </w:p>
          <w:p w:rsidR="00907A70" w:rsidRDefault="006C4738" w:rsidP="006C473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操场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/</w:t>
            </w:r>
            <w:r>
              <w:rPr>
                <w:rFonts w:ascii="黑体" w:eastAsia="黑体" w:hAnsi="黑体"/>
                <w:sz w:val="20"/>
                <w:szCs w:val="20"/>
              </w:rPr>
              <w:t>K2-202</w:t>
            </w: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 xml:space="preserve">  陶雯</w:t>
            </w:r>
          </w:p>
        </w:tc>
      </w:tr>
    </w:tbl>
    <w:p w:rsidR="00826EBC" w:rsidRDefault="000A4ECE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  <w:r>
        <w:rPr>
          <w:rFonts w:ascii="黑体" w:eastAsia="黑体" w:hAnsi="黑体"/>
          <w:sz w:val="20"/>
          <w:szCs w:val="20"/>
        </w:rPr>
        <w:t>K2-205室（128座）</w:t>
      </w:r>
    </w:p>
    <w:tbl>
      <w:tblPr>
        <w:tblStyle w:val="a7"/>
        <w:tblW w:w="1452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840"/>
        <w:gridCol w:w="2730"/>
        <w:gridCol w:w="3165"/>
        <w:gridCol w:w="2115"/>
        <w:gridCol w:w="2835"/>
        <w:gridCol w:w="2835"/>
      </w:tblGrid>
      <w:tr w:rsidR="00826EBC" w:rsidTr="006C543D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6C543D" w:rsidTr="006C543D">
        <w:trPr>
          <w:trHeight w:val="96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543D" w:rsidRDefault="006C543D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543D" w:rsidRDefault="006C543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4738" w:rsidRPr="002A4F1F" w:rsidRDefault="006C4738" w:rsidP="006C4738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体育</w:t>
            </w:r>
          </w:p>
          <w:p w:rsidR="006C543D" w:rsidRDefault="006C4738" w:rsidP="006C473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操场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/</w:t>
            </w:r>
            <w:r>
              <w:rPr>
                <w:rFonts w:ascii="黑体" w:eastAsia="黑体" w:hAnsi="黑体"/>
                <w:sz w:val="20"/>
                <w:szCs w:val="20"/>
              </w:rPr>
              <w:t>K2-205</w:t>
            </w: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 xml:space="preserve"> </w:t>
            </w:r>
            <w:proofErr w:type="gramStart"/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许佳强</w:t>
            </w:r>
            <w:proofErr w:type="gramEnd"/>
          </w:p>
        </w:tc>
        <w:tc>
          <w:tcPr>
            <w:tcW w:w="2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543D" w:rsidRDefault="004624E2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 xml:space="preserve">毛泽东思想和中国特色社会主义理论体系概论  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K2-205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石海双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543D" w:rsidRDefault="006C543D" w:rsidP="00E56C9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543D" w:rsidRDefault="006C543D" w:rsidP="006C543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C15554" w:rsidTr="006C543D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5554" w:rsidRDefault="00C15554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5554" w:rsidRDefault="00C15554" w:rsidP="00E56C9B">
            <w:pPr>
              <w:snapToGrid w:val="0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民航数据通信与网络</w:t>
            </w:r>
          </w:p>
          <w:p w:rsidR="00C15554" w:rsidRDefault="00C15554" w:rsidP="00E56C9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K2-206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李斯伟</w:t>
            </w:r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5554" w:rsidRDefault="00C15554" w:rsidP="00E56C9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飞机电子系统</w:t>
            </w:r>
          </w:p>
          <w:p w:rsidR="00C15554" w:rsidRDefault="00C15554" w:rsidP="006C543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K2-20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李斯伟</w:t>
            </w:r>
          </w:p>
        </w:tc>
        <w:tc>
          <w:tcPr>
            <w:tcW w:w="2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5554" w:rsidRDefault="004624E2" w:rsidP="00E56C9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 xml:space="preserve">毛泽东思想和中国特色社会主义理论体系概论  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K2-205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石海双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5554" w:rsidRDefault="00C15554" w:rsidP="00E56C9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飞机电子系统（合班）</w:t>
            </w:r>
          </w:p>
          <w:p w:rsidR="00C15554" w:rsidRDefault="00C15554" w:rsidP="006C543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K2-20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李斯伟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5554" w:rsidRDefault="00C1555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C15554" w:rsidTr="006C543D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5554" w:rsidRDefault="00C15554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5554" w:rsidRDefault="00C15554" w:rsidP="00E56C9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飞机电子系统（合班）</w:t>
            </w:r>
          </w:p>
          <w:p w:rsidR="00C15554" w:rsidRDefault="00C15554" w:rsidP="00E56C9B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K2-206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李斯伟</w:t>
            </w:r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5554" w:rsidRDefault="00C15554" w:rsidP="006C543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5554" w:rsidRDefault="00C15554" w:rsidP="00E56C9B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5554" w:rsidRDefault="00C15554" w:rsidP="006C543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飞机电子系统</w:t>
            </w:r>
          </w:p>
          <w:p w:rsidR="00C15554" w:rsidRDefault="00C15554" w:rsidP="006C543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K2-20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李斯伟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5554" w:rsidRDefault="00C15554" w:rsidP="00506566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C15554" w:rsidTr="006C543D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5554" w:rsidRDefault="00C15554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5554" w:rsidRDefault="00C1555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5554" w:rsidRDefault="00C15554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5554" w:rsidRDefault="00C15554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5554" w:rsidRDefault="00C1555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6A3" w:rsidRPr="002A4F1F" w:rsidRDefault="00C036A3" w:rsidP="00C036A3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体育</w:t>
            </w:r>
          </w:p>
          <w:p w:rsidR="00C15554" w:rsidRDefault="00C036A3" w:rsidP="00C036A3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操场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/</w:t>
            </w:r>
            <w:r>
              <w:rPr>
                <w:rFonts w:ascii="黑体" w:eastAsia="黑体" w:hAnsi="黑体"/>
                <w:sz w:val="20"/>
                <w:szCs w:val="20"/>
              </w:rPr>
              <w:t>K2-205</w:t>
            </w: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 xml:space="preserve"> </w:t>
            </w:r>
            <w:proofErr w:type="gramStart"/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肖前金</w:t>
            </w:r>
            <w:proofErr w:type="gramEnd"/>
          </w:p>
        </w:tc>
      </w:tr>
    </w:tbl>
    <w:p w:rsidR="00826EBC" w:rsidRDefault="000A4ECE">
      <w:pPr>
        <w:snapToGrid w:val="0"/>
        <w:spacing w:line="240" w:lineRule="exact"/>
        <w:ind w:leftChars="200" w:left="420" w:firstLineChars="150" w:firstLine="300"/>
        <w:rPr>
          <w:rFonts w:ascii="黑体" w:eastAsia="黑体" w:hAnsi="黑体"/>
          <w:sz w:val="20"/>
          <w:szCs w:val="20"/>
        </w:rPr>
      </w:pPr>
      <w:r>
        <w:rPr>
          <w:rFonts w:ascii="黑体" w:eastAsia="黑体" w:hAnsi="黑体"/>
          <w:sz w:val="20"/>
          <w:szCs w:val="20"/>
        </w:rPr>
        <w:t>K2-206室（128座）</w:t>
      </w:r>
    </w:p>
    <w:tbl>
      <w:tblPr>
        <w:tblStyle w:val="a7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840"/>
        <w:gridCol w:w="2730"/>
        <w:gridCol w:w="2745"/>
        <w:gridCol w:w="2745"/>
        <w:gridCol w:w="2775"/>
        <w:gridCol w:w="2835"/>
      </w:tblGrid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B7B3D" w:rsidRDefault="005B7B3D" w:rsidP="005B7B3D">
            <w:pPr>
              <w:snapToGrid w:val="0"/>
              <w:jc w:val="center"/>
              <w:rPr>
                <w:rFonts w:ascii="黑体" w:eastAsia="黑体" w:hAnsi="黑体"/>
                <w:color w:val="000000"/>
                <w:szCs w:val="21"/>
              </w:rPr>
            </w:pPr>
            <w:r w:rsidRPr="0079245A">
              <w:rPr>
                <w:rFonts w:ascii="黑体" w:eastAsia="黑体" w:hAnsi="黑体" w:hint="eastAsia"/>
                <w:color w:val="000000"/>
                <w:szCs w:val="21"/>
              </w:rPr>
              <w:t>职业生涯与发展规划</w:t>
            </w:r>
            <w:r>
              <w:rPr>
                <w:rFonts w:ascii="黑体" w:eastAsia="黑体" w:hAnsi="黑体" w:hint="eastAsia"/>
                <w:color w:val="000000"/>
                <w:szCs w:val="21"/>
              </w:rPr>
              <w:t>(双周)</w:t>
            </w:r>
          </w:p>
          <w:p w:rsidR="00826EBC" w:rsidRDefault="005B7B3D" w:rsidP="005B7B3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2</w:t>
            </w:r>
            <w:r>
              <w:rPr>
                <w:rFonts w:ascii="黑体" w:eastAsia="黑体" w:hAnsi="黑体"/>
                <w:sz w:val="20"/>
                <w:szCs w:val="20"/>
              </w:rPr>
              <w:t>-20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6</w:t>
            </w:r>
            <w:r w:rsidRPr="0002481F">
              <w:rPr>
                <w:rFonts w:ascii="黑体" w:eastAsia="黑体" w:hAnsi="黑体" w:hint="eastAsia"/>
                <w:color w:val="000000"/>
                <w:szCs w:val="21"/>
              </w:rPr>
              <w:t>龚美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6566" w:rsidRDefault="00506566" w:rsidP="00506566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大学英语</w:t>
            </w:r>
          </w:p>
          <w:p w:rsidR="00826EBC" w:rsidRDefault="00506566" w:rsidP="00506566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K2-206</w:t>
            </w:r>
            <w:proofErr w:type="gramStart"/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曹琳华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7F68" w:rsidRDefault="00C07F68" w:rsidP="00C07F6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飞行性能与飞行计划</w:t>
            </w:r>
          </w:p>
          <w:p w:rsidR="00826EBC" w:rsidRDefault="00C07F68" w:rsidP="00C07F6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K2-206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匡军</w:t>
            </w:r>
          </w:p>
        </w:tc>
        <w:tc>
          <w:tcPr>
            <w:tcW w:w="2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 w:rsidP="00E11FD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6753" w:rsidRPr="002A4F1F" w:rsidRDefault="00B16753" w:rsidP="00B16753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体育</w:t>
            </w:r>
          </w:p>
          <w:p w:rsidR="00826EBC" w:rsidRDefault="00B16753" w:rsidP="00B1675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操场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/</w:t>
            </w:r>
            <w:r>
              <w:rPr>
                <w:rFonts w:ascii="黑体" w:eastAsia="黑体" w:hAnsi="黑体"/>
                <w:sz w:val="20"/>
                <w:szCs w:val="20"/>
              </w:rPr>
              <w:t>K2-206</w:t>
            </w: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 xml:space="preserve"> </w:t>
            </w:r>
            <w:proofErr w:type="gramStart"/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陈燃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6566" w:rsidRDefault="00506566" w:rsidP="00506566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大学英语</w:t>
            </w:r>
          </w:p>
          <w:p w:rsidR="00826EBC" w:rsidRDefault="00506566" w:rsidP="00506566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K2-206</w:t>
            </w:r>
            <w:proofErr w:type="gramStart"/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曹琳华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飞行程序设计（合班）</w:t>
            </w:r>
          </w:p>
          <w:p w:rsidR="00826EBC" w:rsidRDefault="000A4ECE">
            <w:pPr>
              <w:snapToGrid w:val="0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K2-206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匡军</w:t>
            </w:r>
          </w:p>
          <w:p w:rsidR="00812DAB" w:rsidRPr="00812DAB" w:rsidRDefault="00812DAB" w:rsidP="00812DA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0B4D" w:rsidRDefault="003C0B4D" w:rsidP="003C0B4D">
            <w:pPr>
              <w:snapToGrid w:val="0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空中交通管理基础（合班）</w:t>
            </w:r>
          </w:p>
          <w:p w:rsidR="00826EBC" w:rsidRDefault="003C0B4D" w:rsidP="003C0B4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206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张亮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6566" w:rsidRDefault="00506566" w:rsidP="00506566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大学英语</w:t>
            </w:r>
          </w:p>
          <w:p w:rsidR="00826EBC" w:rsidRDefault="00506566" w:rsidP="00506566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K2-206</w:t>
            </w:r>
            <w:proofErr w:type="gramStart"/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曹琳华</w:t>
            </w:r>
            <w:proofErr w:type="gramEnd"/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1FD1" w:rsidRDefault="00E11FD1" w:rsidP="00E11FD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飞行程序设计（合班）</w:t>
            </w:r>
          </w:p>
          <w:p w:rsidR="00826EBC" w:rsidRDefault="00E11FD1" w:rsidP="00E11FD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K2-206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匡军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6566" w:rsidRDefault="00506566" w:rsidP="00506566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大学英语</w:t>
            </w:r>
          </w:p>
          <w:p w:rsidR="00826EBC" w:rsidRDefault="00506566" w:rsidP="00506566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K2-206</w:t>
            </w:r>
            <w:proofErr w:type="gramStart"/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曹琳华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35F83" w:rsidRDefault="00735F83" w:rsidP="00735F8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</w:p>
          <w:p w:rsidR="00826EBC" w:rsidRDefault="00735F83" w:rsidP="00735F8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2</w:t>
            </w:r>
            <w:r>
              <w:rPr>
                <w:rFonts w:ascii="黑体" w:eastAsia="黑体" w:hAnsi="黑体"/>
                <w:sz w:val="20"/>
                <w:szCs w:val="20"/>
              </w:rPr>
              <w:t>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206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杨军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6566" w:rsidRDefault="00506566" w:rsidP="00506566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大学英语</w:t>
            </w:r>
          </w:p>
          <w:p w:rsidR="00826EBC" w:rsidRDefault="00506566" w:rsidP="00506566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K2-206</w:t>
            </w:r>
            <w:proofErr w:type="gramStart"/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曹琳华</w:t>
            </w:r>
            <w:proofErr w:type="gramEnd"/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91455" w:rsidRDefault="00991455" w:rsidP="0099145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飞行性能与飞行计划（单周）</w:t>
            </w:r>
          </w:p>
          <w:p w:rsidR="00826EBC" w:rsidRDefault="00991455" w:rsidP="00991455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K2-206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匡军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 w:rsidP="00AF754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6566" w:rsidRDefault="00506566" w:rsidP="00506566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大学英语</w:t>
            </w:r>
          </w:p>
          <w:p w:rsidR="00826EBC" w:rsidRDefault="00506566" w:rsidP="00506566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K2-206</w:t>
            </w:r>
            <w:proofErr w:type="gramStart"/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曹琳华</w:t>
            </w:r>
            <w:proofErr w:type="gramEnd"/>
          </w:p>
        </w:tc>
      </w:tr>
    </w:tbl>
    <w:p w:rsidR="00826EBC" w:rsidRDefault="000A4ECE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  <w:r>
        <w:rPr>
          <w:rFonts w:ascii="黑体" w:eastAsia="黑体" w:hAnsi="黑体"/>
          <w:sz w:val="20"/>
          <w:szCs w:val="20"/>
        </w:rPr>
        <w:t>K2-302室（128座）</w:t>
      </w:r>
    </w:p>
    <w:tbl>
      <w:tblPr>
        <w:tblStyle w:val="a7"/>
        <w:tblW w:w="14535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840"/>
        <w:gridCol w:w="2730"/>
        <w:gridCol w:w="2745"/>
        <w:gridCol w:w="2745"/>
        <w:gridCol w:w="2910"/>
        <w:gridCol w:w="2565"/>
      </w:tblGrid>
      <w:tr w:rsidR="00826EBC" w:rsidTr="003C0B4D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E220BF" w:rsidTr="003C0B4D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20BF" w:rsidRDefault="00E220BF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20BF" w:rsidRDefault="00E220B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航行情报服务与航图</w:t>
            </w:r>
          </w:p>
          <w:p w:rsidR="00E220BF" w:rsidRDefault="00E220B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K2-302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任杰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20BF" w:rsidRDefault="00E220BF" w:rsidP="007C724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20BF" w:rsidRDefault="00E220BF" w:rsidP="00C44B8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航空安保概论（合班）</w:t>
            </w:r>
          </w:p>
          <w:p w:rsidR="00E220BF" w:rsidRDefault="00E220BF" w:rsidP="00E220B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K2-30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2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李玉红</w:t>
            </w: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20BF" w:rsidRDefault="00E220BF" w:rsidP="00C44B83">
            <w:pPr>
              <w:snapToGrid w:val="0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签</w:t>
            </w:r>
            <w:proofErr w:type="gramStart"/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派程序</w:t>
            </w:r>
            <w:proofErr w:type="gramEnd"/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与方法</w:t>
            </w:r>
          </w:p>
          <w:p w:rsidR="00E220BF" w:rsidRDefault="00E220BF" w:rsidP="005959E7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2</w:t>
            </w:r>
            <w:r>
              <w:rPr>
                <w:rFonts w:ascii="黑体" w:eastAsia="黑体" w:hAnsi="黑体"/>
                <w:sz w:val="20"/>
                <w:szCs w:val="20"/>
              </w:rPr>
              <w:t>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302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任杰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20BF" w:rsidRDefault="00E220BF" w:rsidP="00C44B8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航空安保概论（合班）</w:t>
            </w:r>
          </w:p>
          <w:p w:rsidR="00E220BF" w:rsidRDefault="00E220BF" w:rsidP="00E220B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K2-30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2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李玉红</w:t>
            </w:r>
          </w:p>
        </w:tc>
      </w:tr>
      <w:tr w:rsidR="00E220BF" w:rsidTr="003C0B4D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20BF" w:rsidRDefault="00E220BF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20BF" w:rsidRDefault="00E220B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通用航空航务运行管理（合班）</w:t>
            </w:r>
          </w:p>
          <w:p w:rsidR="00E220BF" w:rsidRDefault="00E220B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K2-302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任杰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20BF" w:rsidRPr="009A6F5C" w:rsidRDefault="002C7019" w:rsidP="00EB543B">
            <w:pPr>
              <w:snapToGrid w:val="0"/>
              <w:spacing w:line="320" w:lineRule="exact"/>
              <w:jc w:val="center"/>
              <w:rPr>
                <w:color w:val="FF0000"/>
                <w:highlight w:val="blue"/>
              </w:rPr>
            </w:pPr>
            <w:r w:rsidRPr="009A6F5C">
              <w:rPr>
                <w:color w:val="FF0000"/>
                <w:highlight w:val="blue"/>
              </w:rPr>
              <w:t>航空体育运动管理</w:t>
            </w:r>
          </w:p>
          <w:p w:rsidR="002C7019" w:rsidRDefault="002C7019" w:rsidP="00EB543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9A6F5C">
              <w:rPr>
                <w:color w:val="FF0000"/>
                <w:highlight w:val="blue"/>
              </w:rPr>
              <w:t>郑嘉曦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20BF" w:rsidRDefault="00E220BF" w:rsidP="00C44B8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航空安保概论（合班）</w:t>
            </w:r>
          </w:p>
          <w:p w:rsidR="00E220BF" w:rsidRDefault="00E220BF" w:rsidP="00E220B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K2-30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2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李玉红</w:t>
            </w: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20BF" w:rsidRDefault="00E220BF" w:rsidP="00C44B8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空中交通管理基础</w:t>
            </w:r>
          </w:p>
          <w:p w:rsidR="00E220BF" w:rsidRDefault="00E220BF" w:rsidP="00C73487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302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任杰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20BF" w:rsidRDefault="00E220BF" w:rsidP="00C44B8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航空安保概论（合班）</w:t>
            </w:r>
          </w:p>
          <w:p w:rsidR="00E220BF" w:rsidRDefault="00E220BF" w:rsidP="00E220B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K2-30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2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李玉红</w:t>
            </w:r>
          </w:p>
        </w:tc>
      </w:tr>
      <w:tr w:rsidR="00E220BF" w:rsidTr="003C0B4D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20BF" w:rsidRDefault="00E220BF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20BF" w:rsidRDefault="00E220BF" w:rsidP="00C44B8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航行情报服务</w:t>
            </w:r>
          </w:p>
          <w:p w:rsidR="00E220BF" w:rsidRDefault="00E220BF" w:rsidP="003C0B4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>
              <w:rPr>
                <w:rFonts w:ascii="黑体" w:eastAsia="黑体" w:hAnsi="黑体"/>
                <w:sz w:val="20"/>
                <w:szCs w:val="20"/>
              </w:rPr>
              <w:t>02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任杰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20BF" w:rsidRPr="002A4F1F" w:rsidRDefault="00E220BF" w:rsidP="00C036A3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体育</w:t>
            </w:r>
          </w:p>
          <w:p w:rsidR="00E220BF" w:rsidRDefault="00E220BF" w:rsidP="00C036A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操场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/</w:t>
            </w:r>
            <w:r>
              <w:rPr>
                <w:rFonts w:ascii="黑体" w:eastAsia="黑体" w:hAnsi="黑体"/>
                <w:sz w:val="20"/>
                <w:szCs w:val="20"/>
              </w:rPr>
              <w:t>K2-302</w:t>
            </w: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 xml:space="preserve"> </w:t>
            </w:r>
            <w:proofErr w:type="gramStart"/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陈燃</w:t>
            </w:r>
            <w:proofErr w:type="gramEnd"/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 xml:space="preserve"> 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20BF" w:rsidRDefault="00E220B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20BF" w:rsidRDefault="00E220BF" w:rsidP="00607CBE">
            <w:pPr>
              <w:snapToGrid w:val="0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航行情报服务与航图（</w:t>
            </w:r>
            <w:r w:rsidR="00A147B0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双</w:t>
            </w:r>
            <w:r w:rsidRPr="002A4F1F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周）</w:t>
            </w:r>
            <w:r w:rsidRPr="002A4F1F">
              <w:rPr>
                <w:rFonts w:ascii="黑体" w:eastAsia="黑体" w:hAnsi="黑体"/>
                <w:sz w:val="20"/>
                <w:szCs w:val="20"/>
              </w:rPr>
              <w:t>K2-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 w:rsidRPr="002A4F1F">
              <w:rPr>
                <w:rFonts w:ascii="黑体" w:eastAsia="黑体" w:hAnsi="黑体"/>
                <w:sz w:val="20"/>
                <w:szCs w:val="20"/>
              </w:rPr>
              <w:t>02</w:t>
            </w:r>
            <w:r>
              <w:rPr>
                <w:rFonts w:ascii="黑体" w:eastAsia="黑体" w:hAnsi="黑体" w:hint="eastAsia"/>
                <w:sz w:val="20"/>
                <w:szCs w:val="20"/>
              </w:rPr>
              <w:t xml:space="preserve"> </w:t>
            </w:r>
            <w:r w:rsidRPr="002A4F1F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任杰</w:t>
            </w:r>
          </w:p>
          <w:p w:rsidR="00E220BF" w:rsidRDefault="00E220BF" w:rsidP="00607CBE">
            <w:pPr>
              <w:snapToGrid w:val="0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签</w:t>
            </w:r>
            <w:proofErr w:type="gramStart"/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派程序</w:t>
            </w:r>
            <w:proofErr w:type="gramEnd"/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与方法（单周）</w:t>
            </w:r>
          </w:p>
          <w:p w:rsidR="00E220BF" w:rsidRDefault="00E220BF" w:rsidP="00607CB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2</w:t>
            </w:r>
            <w:r>
              <w:rPr>
                <w:rFonts w:ascii="黑体" w:eastAsia="黑体" w:hAnsi="黑体"/>
                <w:sz w:val="20"/>
                <w:szCs w:val="20"/>
              </w:rPr>
              <w:t>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302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任杰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20BF" w:rsidRDefault="00E220BF" w:rsidP="00C44B8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航空安全管理</w:t>
            </w:r>
          </w:p>
          <w:p w:rsidR="00E220BF" w:rsidRDefault="00E220BF" w:rsidP="00E220B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K2-30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2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李玉红</w:t>
            </w:r>
          </w:p>
        </w:tc>
      </w:tr>
      <w:tr w:rsidR="00E220BF" w:rsidTr="003C0B4D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20BF" w:rsidRDefault="00E220BF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20BF" w:rsidRDefault="00E220BF" w:rsidP="003C0B4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20BF" w:rsidRDefault="00E220B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20BF" w:rsidRDefault="00E220BF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20BF" w:rsidRDefault="00E220BF" w:rsidP="003E21F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20BF" w:rsidRDefault="00E220B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:rsidR="00826EBC" w:rsidRDefault="000A4ECE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  <w:r>
        <w:rPr>
          <w:rFonts w:ascii="黑体" w:eastAsia="黑体" w:hAnsi="黑体"/>
          <w:sz w:val="20"/>
          <w:szCs w:val="20"/>
        </w:rPr>
        <w:t>K2-305室（128座）</w:t>
      </w:r>
    </w:p>
    <w:tbl>
      <w:tblPr>
        <w:tblStyle w:val="a7"/>
        <w:tblW w:w="14535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840"/>
        <w:gridCol w:w="2925"/>
        <w:gridCol w:w="2550"/>
        <w:gridCol w:w="2850"/>
        <w:gridCol w:w="2955"/>
        <w:gridCol w:w="2415"/>
      </w:tblGrid>
      <w:tr w:rsidR="00826EBC" w:rsidTr="00907A70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907A70" w:rsidTr="00907A70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7A70" w:rsidRDefault="00907A70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7A70" w:rsidRDefault="00907A70" w:rsidP="001859AC">
            <w:pPr>
              <w:snapToGrid w:val="0"/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sz w:val="20"/>
                <w:szCs w:val="20"/>
              </w:rPr>
              <w:t>IT职业素养</w:t>
            </w:r>
          </w:p>
          <w:p w:rsidR="00907A70" w:rsidRDefault="00907A70" w:rsidP="001859A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K2-305</w:t>
            </w:r>
            <w:proofErr w:type="gramStart"/>
            <w:r>
              <w:rPr>
                <w:rFonts w:ascii="黑体" w:eastAsia="黑体" w:hAnsi="黑体" w:cs="Times New Roman" w:hint="eastAsia"/>
                <w:sz w:val="20"/>
                <w:szCs w:val="20"/>
              </w:rPr>
              <w:t>洪锐锋</w:t>
            </w:r>
            <w:proofErr w:type="gramEnd"/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306F" w:rsidRDefault="00B1306F" w:rsidP="00B1306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无人机运行与管理</w:t>
            </w:r>
            <w:r w:rsidR="009F6A2B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（单周）</w:t>
            </w:r>
          </w:p>
          <w:p w:rsidR="00907A70" w:rsidRDefault="00B1306F" w:rsidP="00B1306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305</w:t>
            </w:r>
            <w:proofErr w:type="gramStart"/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程光蕾</w:t>
            </w:r>
            <w:proofErr w:type="gramEnd"/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6BBD" w:rsidRDefault="00E46BBD" w:rsidP="00E46BBD">
            <w:pPr>
              <w:snapToGrid w:val="0"/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sz w:val="20"/>
                <w:szCs w:val="20"/>
              </w:rPr>
              <w:t>IT职业素养</w:t>
            </w:r>
          </w:p>
          <w:p w:rsidR="00907A70" w:rsidRDefault="00E46BBD" w:rsidP="00E46BB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K2-305</w:t>
            </w:r>
            <w:proofErr w:type="gramStart"/>
            <w:r>
              <w:rPr>
                <w:rFonts w:ascii="黑体" w:eastAsia="黑体" w:hAnsi="黑体" w:cs="Times New Roman" w:hint="eastAsia"/>
                <w:sz w:val="20"/>
                <w:szCs w:val="20"/>
              </w:rPr>
              <w:t>洪锐锋</w:t>
            </w:r>
            <w:proofErr w:type="gramEnd"/>
          </w:p>
        </w:tc>
        <w:tc>
          <w:tcPr>
            <w:tcW w:w="2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7A70" w:rsidRDefault="00907A70" w:rsidP="00E56C9B">
            <w:pPr>
              <w:snapToGrid w:val="0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人为因素与航空法规</w:t>
            </w:r>
          </w:p>
          <w:p w:rsidR="00907A70" w:rsidRDefault="00907A70" w:rsidP="00E56C9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K2-30</w:t>
            </w:r>
            <w:r w:rsidR="007222D0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王文芳</w:t>
            </w: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20BF" w:rsidRDefault="00E220BF" w:rsidP="00E220B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人为因素与航空安全</w:t>
            </w:r>
          </w:p>
          <w:p w:rsidR="00907A70" w:rsidRDefault="00E220BF" w:rsidP="00E220B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K2-305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陈海涛</w:t>
            </w:r>
          </w:p>
        </w:tc>
      </w:tr>
      <w:tr w:rsidR="00907A70" w:rsidTr="00907A70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7A70" w:rsidRDefault="00907A70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7A70" w:rsidRDefault="00907A70" w:rsidP="001859A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IT创业项目</w:t>
            </w:r>
          </w:p>
          <w:p w:rsidR="00907A70" w:rsidRDefault="00907A70" w:rsidP="001859A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lastRenderedPageBreak/>
              <w:t>K2-305</w:t>
            </w:r>
            <w:proofErr w:type="gramStart"/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洪锐锋</w:t>
            </w:r>
            <w:proofErr w:type="gramEnd"/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7A70" w:rsidRDefault="00907A7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6BBD" w:rsidRDefault="00E46BBD" w:rsidP="00E46BB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IT创业项目（合班）</w:t>
            </w:r>
          </w:p>
          <w:p w:rsidR="00907A70" w:rsidRDefault="00E46BBD" w:rsidP="00E46BB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lastRenderedPageBreak/>
              <w:t>洪锐锋</w:t>
            </w:r>
            <w:proofErr w:type="gramEnd"/>
          </w:p>
        </w:tc>
        <w:tc>
          <w:tcPr>
            <w:tcW w:w="2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7A70" w:rsidRDefault="00907A70" w:rsidP="00E56C9B">
            <w:pPr>
              <w:snapToGrid w:val="0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lastRenderedPageBreak/>
              <w:t>机坪管制</w:t>
            </w:r>
          </w:p>
          <w:p w:rsidR="00907A70" w:rsidRDefault="00907A70" w:rsidP="00E56C9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lastRenderedPageBreak/>
              <w:t>K2-30</w:t>
            </w:r>
            <w:r w:rsidR="007222D0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王文芳</w:t>
            </w: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306F" w:rsidRDefault="00B1306F" w:rsidP="00B1306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lastRenderedPageBreak/>
              <w:t>无人机运行与管理</w:t>
            </w:r>
          </w:p>
          <w:p w:rsidR="00907A70" w:rsidRDefault="00B1306F" w:rsidP="00B1306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lastRenderedPageBreak/>
              <w:t>K2-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305</w:t>
            </w:r>
            <w:proofErr w:type="gramStart"/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程光蕾</w:t>
            </w:r>
            <w:proofErr w:type="gramEnd"/>
          </w:p>
        </w:tc>
      </w:tr>
      <w:tr w:rsidR="00907A70" w:rsidTr="00907A70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7A70" w:rsidRDefault="00907A70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lastRenderedPageBreak/>
              <w:t>5－6节</w:t>
            </w:r>
          </w:p>
        </w:tc>
        <w:tc>
          <w:tcPr>
            <w:tcW w:w="2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14F1" w:rsidRDefault="00DC14F1" w:rsidP="00DC14F1">
            <w:pPr>
              <w:snapToGrid w:val="0"/>
              <w:jc w:val="center"/>
              <w:rPr>
                <w:rFonts w:ascii="黑体" w:eastAsia="黑体" w:hAnsi="黑体"/>
                <w:color w:val="000000"/>
                <w:szCs w:val="21"/>
              </w:rPr>
            </w:pPr>
            <w:r w:rsidRPr="0079245A">
              <w:rPr>
                <w:rFonts w:ascii="黑体" w:eastAsia="黑体" w:hAnsi="黑体" w:hint="eastAsia"/>
                <w:color w:val="000000"/>
                <w:szCs w:val="21"/>
              </w:rPr>
              <w:t>职业生涯与发展规划</w:t>
            </w:r>
            <w:r>
              <w:rPr>
                <w:rFonts w:ascii="黑体" w:eastAsia="黑体" w:hAnsi="黑体" w:hint="eastAsia"/>
                <w:color w:val="000000"/>
                <w:szCs w:val="21"/>
              </w:rPr>
              <w:t>(单周)</w:t>
            </w:r>
          </w:p>
          <w:p w:rsidR="00907A70" w:rsidRDefault="00DC14F1" w:rsidP="00DC14F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305</w:t>
            </w:r>
            <w:r w:rsidRPr="007340EF">
              <w:rPr>
                <w:rFonts w:ascii="黑体" w:eastAsia="黑体" w:hAnsi="黑体" w:hint="eastAsia"/>
                <w:color w:val="000000"/>
                <w:szCs w:val="21"/>
              </w:rPr>
              <w:t>后</w:t>
            </w:r>
            <w:proofErr w:type="gramStart"/>
            <w:r w:rsidRPr="007340EF">
              <w:rPr>
                <w:rFonts w:ascii="黑体" w:eastAsia="黑体" w:hAnsi="黑体" w:hint="eastAsia"/>
                <w:color w:val="000000"/>
                <w:szCs w:val="21"/>
              </w:rPr>
              <w:t>梓</w:t>
            </w:r>
            <w:proofErr w:type="gramEnd"/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7A70" w:rsidRDefault="00907A70" w:rsidP="00C624A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7A70" w:rsidRDefault="00907A7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7A70" w:rsidRDefault="00907A70" w:rsidP="00E56C9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通用航空安全管理</w:t>
            </w:r>
          </w:p>
          <w:p w:rsidR="00907A70" w:rsidRDefault="00907A70" w:rsidP="00E56C9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K2-30</w:t>
            </w:r>
            <w:r w:rsidR="007222D0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王文芳</w:t>
            </w: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7A70" w:rsidRDefault="00907A7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907A70" w:rsidTr="00907A70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7A70" w:rsidRDefault="00907A70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7A70" w:rsidRDefault="00907A70" w:rsidP="001859AC">
            <w:pPr>
              <w:snapToGrid w:val="0"/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sz w:val="20"/>
                <w:szCs w:val="20"/>
              </w:rPr>
              <w:t>IT职业素养</w:t>
            </w:r>
          </w:p>
          <w:p w:rsidR="00907A70" w:rsidRDefault="00907A70" w:rsidP="001859A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K2-305</w:t>
            </w:r>
            <w:proofErr w:type="gramStart"/>
            <w:r>
              <w:rPr>
                <w:rFonts w:ascii="黑体" w:eastAsia="黑体" w:hAnsi="黑体" w:cs="Times New Roman" w:hint="eastAsia"/>
                <w:sz w:val="20"/>
                <w:szCs w:val="20"/>
              </w:rPr>
              <w:t>洪锐锋</w:t>
            </w:r>
            <w:proofErr w:type="gramEnd"/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7A70" w:rsidRDefault="00907A7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7A70" w:rsidRDefault="00907A7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7A70" w:rsidRDefault="00907A70" w:rsidP="008A2526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7A70" w:rsidRDefault="00907A70" w:rsidP="00E220B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:rsidR="00826EBC" w:rsidRDefault="000A4ECE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  <w:r>
        <w:rPr>
          <w:rFonts w:ascii="黑体" w:eastAsia="黑体" w:hAnsi="黑体"/>
          <w:sz w:val="20"/>
          <w:szCs w:val="20"/>
        </w:rPr>
        <w:t>K2-306室（128座）</w:t>
      </w:r>
    </w:p>
    <w:tbl>
      <w:tblPr>
        <w:tblStyle w:val="a7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840"/>
        <w:gridCol w:w="2835"/>
        <w:gridCol w:w="2640"/>
        <w:gridCol w:w="2565"/>
        <w:gridCol w:w="3090"/>
        <w:gridCol w:w="2565"/>
      </w:tblGrid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2526" w:rsidRDefault="008A2526" w:rsidP="008A252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飞行原理（单周）</w:t>
            </w:r>
          </w:p>
          <w:p w:rsidR="00826EBC" w:rsidRDefault="008A2526" w:rsidP="008A2526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K2-306</w:t>
            </w:r>
            <w:proofErr w:type="gramStart"/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曹博</w:t>
            </w:r>
            <w:proofErr w:type="gramEnd"/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人为因素与航空法规（双周）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K2-306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王文芳</w:t>
            </w:r>
          </w:p>
          <w:p w:rsidR="00E84268" w:rsidRDefault="00E84268" w:rsidP="00E8426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2526" w:rsidRDefault="008A2526" w:rsidP="008A252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飞行原理</w:t>
            </w:r>
          </w:p>
          <w:p w:rsidR="00826EBC" w:rsidRDefault="008A2526" w:rsidP="008A2526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K2-306</w:t>
            </w:r>
            <w:proofErr w:type="gramStart"/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曹博</w:t>
            </w:r>
            <w:proofErr w:type="gramEnd"/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民航概论（合班）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K2-306</w:t>
            </w:r>
            <w:proofErr w:type="gramStart"/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曹博</w:t>
            </w:r>
            <w:proofErr w:type="gramEnd"/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机坪管制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K2-306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王文芳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7CB6" w:rsidRDefault="00787CB6" w:rsidP="00787CB6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民航概论（合班）</w:t>
            </w:r>
          </w:p>
          <w:p w:rsidR="00826EBC" w:rsidRDefault="00787CB6" w:rsidP="00787CB6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K2-306</w:t>
            </w:r>
            <w:proofErr w:type="gramStart"/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曹博</w:t>
            </w:r>
            <w:proofErr w:type="gramEnd"/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005A" w:rsidRPr="002A4F1F" w:rsidRDefault="00BF005A" w:rsidP="00BF005A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体育</w:t>
            </w:r>
          </w:p>
          <w:p w:rsidR="00826EBC" w:rsidRDefault="00BF005A" w:rsidP="00BF005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操场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/</w:t>
            </w:r>
            <w:r>
              <w:rPr>
                <w:rFonts w:ascii="黑体" w:eastAsia="黑体" w:hAnsi="黑体"/>
                <w:sz w:val="20"/>
                <w:szCs w:val="20"/>
              </w:rPr>
              <w:t>K2-306</w:t>
            </w: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 xml:space="preserve"> </w:t>
            </w:r>
            <w:proofErr w:type="gramStart"/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陈燃</w:t>
            </w:r>
            <w:proofErr w:type="gramEnd"/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5625" w:rsidRDefault="00815625" w:rsidP="0081562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通用航空安全管理（双周）</w:t>
            </w:r>
          </w:p>
          <w:p w:rsidR="00826EBC" w:rsidRDefault="00815625" w:rsidP="00815625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K2-306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王文芳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6C9B" w:rsidRDefault="00E56C9B" w:rsidP="00E56C9B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民航概论</w:t>
            </w:r>
          </w:p>
          <w:p w:rsidR="00826EBC" w:rsidRDefault="00E56C9B" w:rsidP="00E56C9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K2-306</w:t>
            </w:r>
            <w:proofErr w:type="gramStart"/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曹博</w:t>
            </w:r>
            <w:proofErr w:type="gramEnd"/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2526" w:rsidRDefault="008A2526" w:rsidP="008A252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无线电导航</w:t>
            </w:r>
          </w:p>
          <w:p w:rsidR="00826EBC" w:rsidRDefault="008A2526" w:rsidP="008A2526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K2-306</w:t>
            </w:r>
            <w:proofErr w:type="gramStart"/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曹博</w:t>
            </w:r>
            <w:proofErr w:type="gramEnd"/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 w:rsidP="008A252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:rsidR="00826EBC" w:rsidRDefault="000A4ECE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  <w:r>
        <w:rPr>
          <w:rFonts w:ascii="黑体" w:eastAsia="黑体" w:hAnsi="黑体"/>
          <w:sz w:val="20"/>
          <w:szCs w:val="20"/>
        </w:rPr>
        <w:t>K2-401室（68座）</w:t>
      </w:r>
    </w:p>
    <w:tbl>
      <w:tblPr>
        <w:tblStyle w:val="a7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840"/>
        <w:gridCol w:w="2730"/>
        <w:gridCol w:w="2745"/>
        <w:gridCol w:w="2745"/>
        <w:gridCol w:w="2745"/>
        <w:gridCol w:w="2745"/>
      </w:tblGrid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2BF5" w:rsidRDefault="00042BF5" w:rsidP="00042BF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民航卫星通信及系统</w:t>
            </w:r>
          </w:p>
          <w:p w:rsidR="00826EBC" w:rsidRDefault="00042BF5" w:rsidP="00042BF5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K2-401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王贵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7B3D" w:rsidRDefault="005B7B3D" w:rsidP="005B7B3D">
            <w:pPr>
              <w:snapToGrid w:val="0"/>
              <w:jc w:val="center"/>
              <w:rPr>
                <w:rFonts w:ascii="黑体" w:eastAsia="黑体" w:hAnsi="黑体"/>
                <w:color w:val="000000"/>
                <w:szCs w:val="21"/>
              </w:rPr>
            </w:pPr>
            <w:r w:rsidRPr="0079245A">
              <w:rPr>
                <w:rFonts w:ascii="黑体" w:eastAsia="黑体" w:hAnsi="黑体" w:hint="eastAsia"/>
                <w:color w:val="000000"/>
                <w:szCs w:val="21"/>
              </w:rPr>
              <w:t>职业生涯与发展规划</w:t>
            </w:r>
          </w:p>
          <w:p w:rsidR="00826EBC" w:rsidRDefault="005B7B3D" w:rsidP="005B7B3D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2</w:t>
            </w:r>
            <w:r>
              <w:rPr>
                <w:rFonts w:ascii="黑体" w:eastAsia="黑体" w:hAnsi="黑体"/>
                <w:sz w:val="20"/>
                <w:szCs w:val="20"/>
              </w:rPr>
              <w:t>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401</w:t>
            </w:r>
            <w:r w:rsidRPr="0002481F">
              <w:rPr>
                <w:rFonts w:ascii="黑体" w:eastAsia="黑体" w:hAnsi="黑体" w:hint="eastAsia"/>
                <w:color w:val="000000"/>
                <w:szCs w:val="21"/>
              </w:rPr>
              <w:t>龚美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:rsidR="00826EBC" w:rsidRDefault="000A4ECE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K2-401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肖洋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4AD1" w:rsidRDefault="00A24AD1" w:rsidP="00A24AD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民航卫星通信及系统</w:t>
            </w:r>
          </w:p>
          <w:p w:rsidR="00826EBC" w:rsidRDefault="00A24AD1" w:rsidP="00A24AD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K2-401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王贵</w:t>
            </w: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7B3D" w:rsidRDefault="005B7B3D" w:rsidP="005B7B3D">
            <w:pPr>
              <w:snapToGrid w:val="0"/>
              <w:jc w:val="center"/>
              <w:rPr>
                <w:rFonts w:ascii="黑体" w:eastAsia="黑体" w:hAnsi="黑体"/>
                <w:color w:val="000000"/>
                <w:szCs w:val="21"/>
              </w:rPr>
            </w:pPr>
            <w:r w:rsidRPr="0079245A">
              <w:rPr>
                <w:rFonts w:ascii="黑体" w:eastAsia="黑体" w:hAnsi="黑体" w:hint="eastAsia"/>
                <w:color w:val="000000"/>
                <w:szCs w:val="21"/>
              </w:rPr>
              <w:t>职业生涯与发展规划</w:t>
            </w:r>
            <w:r>
              <w:rPr>
                <w:rFonts w:ascii="黑体" w:eastAsia="黑体" w:hAnsi="黑体" w:hint="eastAsia"/>
                <w:color w:val="000000"/>
                <w:szCs w:val="21"/>
              </w:rPr>
              <w:t>(双周)</w:t>
            </w:r>
          </w:p>
          <w:p w:rsidR="00826EBC" w:rsidRDefault="005B7B3D" w:rsidP="005B7B3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2</w:t>
            </w:r>
            <w:r>
              <w:rPr>
                <w:rFonts w:ascii="黑体" w:eastAsia="黑体" w:hAnsi="黑体"/>
                <w:sz w:val="20"/>
                <w:szCs w:val="20"/>
              </w:rPr>
              <w:t>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401</w:t>
            </w:r>
            <w:r w:rsidRPr="0002481F">
              <w:rPr>
                <w:rFonts w:ascii="黑体" w:eastAsia="黑体" w:hAnsi="黑体" w:hint="eastAsia"/>
                <w:color w:val="000000"/>
                <w:szCs w:val="21"/>
              </w:rPr>
              <w:t>龚美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2BF5" w:rsidRDefault="00042BF5" w:rsidP="00042BF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民航卫星通信及系统</w:t>
            </w:r>
          </w:p>
          <w:p w:rsidR="00826EBC" w:rsidRDefault="00042BF5" w:rsidP="00042BF5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K2-401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王贵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7B3D" w:rsidRDefault="005B7B3D" w:rsidP="005B7B3D">
            <w:pPr>
              <w:snapToGrid w:val="0"/>
              <w:jc w:val="center"/>
              <w:rPr>
                <w:rFonts w:ascii="黑体" w:eastAsia="黑体" w:hAnsi="黑体"/>
                <w:color w:val="000000"/>
                <w:szCs w:val="21"/>
              </w:rPr>
            </w:pPr>
            <w:r w:rsidRPr="0079245A">
              <w:rPr>
                <w:rFonts w:ascii="黑体" w:eastAsia="黑体" w:hAnsi="黑体" w:hint="eastAsia"/>
                <w:color w:val="000000"/>
                <w:szCs w:val="21"/>
              </w:rPr>
              <w:t>职业生涯与发展规划</w:t>
            </w:r>
          </w:p>
          <w:p w:rsidR="00826EBC" w:rsidRDefault="005B7B3D" w:rsidP="005B7B3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2</w:t>
            </w:r>
            <w:r>
              <w:rPr>
                <w:rFonts w:ascii="黑体" w:eastAsia="黑体" w:hAnsi="黑体"/>
                <w:sz w:val="20"/>
                <w:szCs w:val="20"/>
              </w:rPr>
              <w:t>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401</w:t>
            </w:r>
            <w:r w:rsidRPr="0002481F">
              <w:rPr>
                <w:rFonts w:ascii="黑体" w:eastAsia="黑体" w:hAnsi="黑体" w:hint="eastAsia"/>
                <w:color w:val="000000"/>
                <w:szCs w:val="21"/>
              </w:rPr>
              <w:t>龚美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:rsidR="00826EBC" w:rsidRDefault="000A4EC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K2-401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肖洋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2BF5" w:rsidRDefault="00042BF5" w:rsidP="00042BF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民航卫星通信及系统</w:t>
            </w:r>
          </w:p>
          <w:p w:rsidR="00826EBC" w:rsidRDefault="00042BF5" w:rsidP="00042BF5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K2-401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王贵</w:t>
            </w: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K2-401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肖洋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2BF5" w:rsidRDefault="00042BF5" w:rsidP="00042BF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民航卫星通信及系统</w:t>
            </w:r>
          </w:p>
          <w:p w:rsidR="00826EBC" w:rsidRDefault="00042BF5" w:rsidP="00042BF5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K2-401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王贵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:rsidR="00826EBC" w:rsidRDefault="000A4ECE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K2-401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肖洋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2BF5" w:rsidRDefault="00042BF5" w:rsidP="00042BF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民航卫星通信及系统</w:t>
            </w:r>
          </w:p>
          <w:p w:rsidR="00826EBC" w:rsidRDefault="00042BF5" w:rsidP="00042BF5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K2-401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王贵</w:t>
            </w: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7BF4" w:rsidRDefault="00E87BF4" w:rsidP="00E87BF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:rsidR="00826EBC" w:rsidRDefault="00E87BF4" w:rsidP="00E87BF4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K2-401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肖洋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7CDA" w:rsidRPr="00B37CDA" w:rsidRDefault="00B37CDA" w:rsidP="00B37CD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  <w:highlight w:val="red"/>
              </w:rPr>
            </w:pPr>
            <w:r w:rsidRPr="00B37CDA">
              <w:rPr>
                <w:rFonts w:ascii="黑体" w:eastAsia="黑体" w:hAnsi="黑体" w:hint="eastAsia"/>
                <w:sz w:val="20"/>
                <w:szCs w:val="20"/>
                <w:highlight w:val="red"/>
              </w:rPr>
              <w:t>大英口语</w:t>
            </w:r>
          </w:p>
          <w:p w:rsidR="00826EBC" w:rsidRDefault="00B37CDA" w:rsidP="00B37CDA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B37CDA">
              <w:rPr>
                <w:rFonts w:ascii="黑体" w:eastAsia="黑体" w:hAnsi="黑体"/>
                <w:sz w:val="20"/>
                <w:szCs w:val="20"/>
                <w:highlight w:val="red"/>
              </w:rPr>
              <w:t>K2-401</w:t>
            </w:r>
            <w:r w:rsidRPr="00B37CDA">
              <w:rPr>
                <w:rFonts w:ascii="黑体" w:eastAsia="黑体" w:hAnsi="黑体" w:hint="eastAsia"/>
                <w:sz w:val="20"/>
                <w:szCs w:val="20"/>
                <w:highlight w:val="red"/>
              </w:rPr>
              <w:t>肖洋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 w:rsidP="006C543D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:rsidR="00826EBC" w:rsidRDefault="000A4ECE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  <w:r>
        <w:rPr>
          <w:rFonts w:ascii="黑体" w:eastAsia="黑体" w:hAnsi="黑体"/>
          <w:sz w:val="20"/>
          <w:szCs w:val="20"/>
        </w:rPr>
        <w:t>K2-402室（128座）</w:t>
      </w:r>
    </w:p>
    <w:tbl>
      <w:tblPr>
        <w:tblStyle w:val="a7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840"/>
        <w:gridCol w:w="2730"/>
        <w:gridCol w:w="2745"/>
        <w:gridCol w:w="2400"/>
        <w:gridCol w:w="2970"/>
        <w:gridCol w:w="2835"/>
      </w:tblGrid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机场净空管理（单周）</w:t>
            </w:r>
          </w:p>
          <w:p w:rsidR="00826EBC" w:rsidRDefault="000A4ECE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K2-402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白文</w:t>
            </w:r>
            <w:proofErr w:type="gramStart"/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娟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机场净空管理（单周）（双周）（合班）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K2-402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白文</w:t>
            </w:r>
            <w:proofErr w:type="gramStart"/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娟</w:t>
            </w:r>
            <w:proofErr w:type="gramEnd"/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7C2" w:rsidRPr="002A4F1F" w:rsidRDefault="000237C2" w:rsidP="000237C2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体育</w:t>
            </w:r>
          </w:p>
          <w:p w:rsidR="00826EBC" w:rsidRDefault="000237C2" w:rsidP="000237C2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操场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/</w:t>
            </w:r>
            <w:r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 xml:space="preserve">  杨晓</w:t>
            </w:r>
          </w:p>
        </w:tc>
      </w:tr>
      <w:tr w:rsidR="00826EBC">
        <w:trPr>
          <w:trHeight w:val="1095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机场动物种群生态学（合班）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白文</w:t>
            </w:r>
            <w:proofErr w:type="gramStart"/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娟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00B6E" w:rsidRDefault="00A00B6E" w:rsidP="00A00B6E">
            <w:pPr>
              <w:snapToGrid w:val="0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数字电路</w:t>
            </w:r>
          </w:p>
          <w:p w:rsidR="00826EBC" w:rsidRDefault="00A00B6E" w:rsidP="00A00B6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K2-402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邓毅华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2CBF" w:rsidRDefault="00432CBF" w:rsidP="00432CB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安检心理基础</w:t>
            </w:r>
          </w:p>
          <w:p w:rsidR="00826EBC" w:rsidRDefault="00432CBF" w:rsidP="00432CB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4</w:t>
            </w:r>
            <w:r>
              <w:rPr>
                <w:rFonts w:ascii="黑体" w:eastAsia="黑体" w:hAnsi="黑体"/>
                <w:sz w:val="20"/>
                <w:szCs w:val="20"/>
              </w:rPr>
              <w:t>02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曾秀华</w:t>
            </w:r>
          </w:p>
        </w:tc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机场动物种群生态学（合班）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白文</w:t>
            </w:r>
            <w:proofErr w:type="gramStart"/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娟</w:t>
            </w:r>
            <w:proofErr w:type="gramEnd"/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数字电路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K2-402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邓毅华</w:t>
            </w: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机场净空管理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K2-402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白文</w:t>
            </w:r>
            <w:proofErr w:type="gramStart"/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娟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6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电子线路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K2-402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邓毅华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机场净空管理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K2-402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白文</w:t>
            </w:r>
            <w:proofErr w:type="gramStart"/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娟</w:t>
            </w:r>
            <w:proofErr w:type="gramEnd"/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6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电子线路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K2-402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邓毅华</w:t>
            </w:r>
          </w:p>
        </w:tc>
      </w:tr>
      <w:tr w:rsidR="00826EBC">
        <w:trPr>
          <w:trHeight w:val="45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2CBF" w:rsidRDefault="00432CBF" w:rsidP="00432CB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安检心理基础</w:t>
            </w:r>
          </w:p>
          <w:p w:rsidR="00826EBC" w:rsidRDefault="00432CBF" w:rsidP="00432CB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4</w:t>
            </w:r>
            <w:r>
              <w:rPr>
                <w:rFonts w:ascii="黑体" w:eastAsia="黑体" w:hAnsi="黑体"/>
                <w:sz w:val="20"/>
                <w:szCs w:val="20"/>
              </w:rPr>
              <w:t>02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曾秀华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:rsidR="00826EBC" w:rsidRDefault="000A4ECE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  <w:r>
        <w:rPr>
          <w:rFonts w:ascii="黑体" w:eastAsia="黑体" w:hAnsi="黑体"/>
          <w:sz w:val="20"/>
          <w:szCs w:val="20"/>
        </w:rPr>
        <w:t>K2-405室（128座）</w:t>
      </w:r>
    </w:p>
    <w:tbl>
      <w:tblPr>
        <w:tblStyle w:val="a7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840"/>
        <w:gridCol w:w="2790"/>
        <w:gridCol w:w="2835"/>
        <w:gridCol w:w="2400"/>
        <w:gridCol w:w="2835"/>
        <w:gridCol w:w="2835"/>
      </w:tblGrid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人为因素与航空安全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侯春雨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C624A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 w:rsidRPr="00C624A3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鸟</w:t>
            </w:r>
            <w:proofErr w:type="gramStart"/>
            <w:r w:rsidRPr="00C624A3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击现场</w:t>
            </w:r>
            <w:proofErr w:type="gramEnd"/>
            <w:r w:rsidRPr="00C624A3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勘查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K2-405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任素丽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AE36A7" w:rsidP="002A1DC6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7340EF">
              <w:rPr>
                <w:rFonts w:ascii="黑体" w:eastAsia="黑体" w:hAnsi="黑体" w:hint="eastAsia"/>
                <w:color w:val="000000"/>
                <w:szCs w:val="21"/>
              </w:rPr>
              <w:t>职业生涯与发展规划</w:t>
            </w:r>
            <w:r>
              <w:rPr>
                <w:rFonts w:ascii="黑体" w:eastAsia="黑体" w:hAnsi="黑体"/>
                <w:sz w:val="20"/>
                <w:szCs w:val="20"/>
              </w:rPr>
              <w:t>K2-405</w:t>
            </w:r>
            <w:proofErr w:type="gramStart"/>
            <w:r w:rsidRPr="00CF5028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刘丁嘉</w:t>
            </w:r>
            <w:proofErr w:type="gramEnd"/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民航数据通信与网络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K2-405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侯春雨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C624A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 w:rsidRPr="00C624A3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鸟</w:t>
            </w:r>
            <w:proofErr w:type="gramStart"/>
            <w:r w:rsidRPr="00C624A3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击现场</w:t>
            </w:r>
            <w:proofErr w:type="gramEnd"/>
            <w:r w:rsidRPr="00C624A3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勘查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K2-405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任素丽</w:t>
            </w: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6522" w:rsidRPr="00B46BD6" w:rsidRDefault="002F6522" w:rsidP="002F652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FF0000"/>
                <w:sz w:val="20"/>
                <w:szCs w:val="20"/>
                <w:highlight w:val="yellow"/>
              </w:rPr>
            </w:pPr>
            <w:r w:rsidRPr="00B46BD6">
              <w:rPr>
                <w:rFonts w:ascii="黑体" w:eastAsia="黑体" w:hAnsi="黑体" w:hint="eastAsia"/>
                <w:color w:val="FF0000"/>
                <w:sz w:val="20"/>
                <w:szCs w:val="20"/>
                <w:highlight w:val="yellow"/>
              </w:rPr>
              <w:t>无线电陆空通话</w:t>
            </w:r>
          </w:p>
          <w:p w:rsidR="00826EBC" w:rsidRDefault="002F6522" w:rsidP="002F6522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B46BD6">
              <w:rPr>
                <w:rFonts w:ascii="黑体" w:eastAsia="黑体" w:hAnsi="黑体"/>
                <w:color w:val="FF0000"/>
                <w:sz w:val="20"/>
                <w:szCs w:val="20"/>
                <w:highlight w:val="yellow"/>
              </w:rPr>
              <w:t>K2-405</w:t>
            </w:r>
            <w:r w:rsidRPr="00B46BD6">
              <w:rPr>
                <w:rFonts w:ascii="黑体" w:eastAsia="黑体" w:hAnsi="黑体" w:hint="eastAsia"/>
                <w:color w:val="FF0000"/>
                <w:sz w:val="20"/>
                <w:szCs w:val="20"/>
                <w:highlight w:val="yellow"/>
              </w:rPr>
              <w:t>崔海洋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机场昆虫学基础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K2-405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任素丽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AE36A7" w:rsidP="002A1DC6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7340EF">
              <w:rPr>
                <w:rFonts w:ascii="黑体" w:eastAsia="黑体" w:hAnsi="黑体" w:hint="eastAsia"/>
                <w:color w:val="000000"/>
                <w:szCs w:val="21"/>
              </w:rPr>
              <w:t>职业生涯与发展规划</w:t>
            </w:r>
            <w:r>
              <w:rPr>
                <w:rFonts w:ascii="黑体" w:eastAsia="黑体" w:hAnsi="黑体"/>
                <w:sz w:val="20"/>
                <w:szCs w:val="20"/>
              </w:rPr>
              <w:t>K2-405</w:t>
            </w:r>
            <w:proofErr w:type="gramStart"/>
            <w:r w:rsidRPr="00CF5028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刘丁嘉</w:t>
            </w:r>
            <w:proofErr w:type="gramEnd"/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人为因素与航空安全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侯春雨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机场昆虫学基础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K2-405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任素丽</w:t>
            </w:r>
          </w:p>
        </w:tc>
      </w:tr>
      <w:tr w:rsidR="00826EBC">
        <w:trPr>
          <w:trHeight w:val="75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24A3" w:rsidRDefault="00C624A3" w:rsidP="00C624A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机场昆虫学基础</w:t>
            </w:r>
          </w:p>
          <w:p w:rsidR="00826EBC" w:rsidRDefault="00C624A3" w:rsidP="00C624A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K2-405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任素丽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民航数据通信与网络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K2-405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侯春雨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机场昆虫学基础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K2-405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任素丽</w:t>
            </w: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:rsidR="00826EBC" w:rsidRDefault="000A4ECE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  <w:r>
        <w:rPr>
          <w:rFonts w:ascii="黑体" w:eastAsia="黑体" w:hAnsi="黑体"/>
          <w:sz w:val="20"/>
          <w:szCs w:val="20"/>
        </w:rPr>
        <w:lastRenderedPageBreak/>
        <w:t>K2-406室（128座）</w:t>
      </w:r>
    </w:p>
    <w:tbl>
      <w:tblPr>
        <w:tblStyle w:val="a7"/>
        <w:tblW w:w="14535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840"/>
        <w:gridCol w:w="2730"/>
        <w:gridCol w:w="2745"/>
        <w:gridCol w:w="2745"/>
        <w:gridCol w:w="2640"/>
        <w:gridCol w:w="2835"/>
      </w:tblGrid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003FDD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3FDD" w:rsidRDefault="00003FDD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3FDD" w:rsidRDefault="00003FDD" w:rsidP="000A4ECE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3FDD" w:rsidRDefault="00003FDD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机场标志</w:t>
            </w:r>
          </w:p>
          <w:p w:rsidR="00003FDD" w:rsidRDefault="00003FD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曾庆振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3FDD" w:rsidRDefault="00003FDD" w:rsidP="0033107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数字通信</w:t>
            </w:r>
          </w:p>
          <w:p w:rsidR="00003FDD" w:rsidRDefault="00003FDD" w:rsidP="0033107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K2-406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苏文俊</w:t>
            </w: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3FDD" w:rsidRDefault="00003FDD" w:rsidP="0093091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5E12" w:rsidRPr="00055E12" w:rsidRDefault="00055E12" w:rsidP="00055E12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55E12">
              <w:rPr>
                <w:rFonts w:ascii="黑体" w:eastAsia="黑体" w:hAnsi="黑体" w:hint="eastAsia"/>
                <w:sz w:val="20"/>
                <w:szCs w:val="20"/>
              </w:rPr>
              <w:t>毛泽东思想和中国特色社会主义理论体系概论</w:t>
            </w:r>
          </w:p>
          <w:p w:rsidR="00003FDD" w:rsidRDefault="00055E12" w:rsidP="00055E12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55E12">
              <w:rPr>
                <w:rFonts w:ascii="黑体" w:eastAsia="黑体" w:hAnsi="黑体" w:hint="eastAsia"/>
                <w:sz w:val="20"/>
                <w:szCs w:val="20"/>
              </w:rPr>
              <w:t>K2-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4</w:t>
            </w:r>
            <w:r w:rsidRPr="00055E12">
              <w:rPr>
                <w:rFonts w:ascii="黑体" w:eastAsia="黑体" w:hAnsi="黑体" w:hint="eastAsia"/>
                <w:sz w:val="20"/>
                <w:szCs w:val="20"/>
              </w:rPr>
              <w:t>06</w:t>
            </w:r>
            <w:proofErr w:type="gramStart"/>
            <w:r w:rsidRPr="00055E12">
              <w:rPr>
                <w:rFonts w:ascii="黑体" w:eastAsia="黑体" w:hAnsi="黑体" w:hint="eastAsia"/>
                <w:sz w:val="20"/>
                <w:szCs w:val="20"/>
              </w:rPr>
              <w:t>康淑</w:t>
            </w:r>
            <w:proofErr w:type="gramEnd"/>
          </w:p>
        </w:tc>
      </w:tr>
      <w:tr w:rsidR="00003FDD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3FDD" w:rsidRDefault="00003FDD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3FDD" w:rsidRDefault="00003FDD" w:rsidP="00E5081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物联网概论</w:t>
            </w:r>
          </w:p>
          <w:p w:rsidR="00003FDD" w:rsidRDefault="00003FDD" w:rsidP="00E5081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406</w:t>
            </w:r>
            <w:proofErr w:type="gramStart"/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林智参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3FDD" w:rsidRDefault="00003FD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3FDD" w:rsidRDefault="00003FDD" w:rsidP="0033107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光传输线路与设备维护</w:t>
            </w:r>
          </w:p>
          <w:p w:rsidR="00003FDD" w:rsidRDefault="00003FDD" w:rsidP="0033107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K2-406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苏文俊</w:t>
            </w: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3FDD" w:rsidRDefault="00003FDD" w:rsidP="00786CB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3FDD" w:rsidRDefault="00003FD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机场助航灯光标准与规范</w:t>
            </w:r>
          </w:p>
          <w:p w:rsidR="00003FDD" w:rsidRDefault="00003FD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曾庆振</w:t>
            </w:r>
            <w:proofErr w:type="gramEnd"/>
          </w:p>
        </w:tc>
      </w:tr>
      <w:tr w:rsidR="00003FDD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3FDD" w:rsidRDefault="00003FDD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3FDD" w:rsidRDefault="00003FDD" w:rsidP="00E5081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光传输线路与设备维护</w:t>
            </w:r>
          </w:p>
          <w:p w:rsidR="00003FDD" w:rsidRDefault="00003FDD" w:rsidP="00E5081C">
            <w:pPr>
              <w:snapToGrid w:val="0"/>
              <w:spacing w:line="320" w:lineRule="exact"/>
              <w:ind w:firstLineChars="450" w:firstLine="900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K2-406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苏文俊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3FDD" w:rsidRDefault="00003FDD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机场标志</w:t>
            </w:r>
          </w:p>
          <w:p w:rsidR="00003FDD" w:rsidRDefault="00003FD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曾庆振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3FDD" w:rsidRDefault="00003FD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3FDD" w:rsidRDefault="00003FDD" w:rsidP="002A1DC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Cs w:val="21"/>
              </w:rPr>
            </w:pPr>
            <w:r w:rsidRPr="007340EF">
              <w:rPr>
                <w:rFonts w:ascii="黑体" w:eastAsia="黑体" w:hAnsi="黑体" w:hint="eastAsia"/>
                <w:color w:val="000000"/>
                <w:szCs w:val="21"/>
              </w:rPr>
              <w:t>职业生涯与发展规划</w:t>
            </w:r>
            <w:r>
              <w:rPr>
                <w:rFonts w:ascii="黑体" w:eastAsia="黑体" w:hAnsi="黑体" w:hint="eastAsia"/>
                <w:color w:val="000000"/>
                <w:szCs w:val="21"/>
              </w:rPr>
              <w:t>(单周)</w:t>
            </w:r>
          </w:p>
          <w:p w:rsidR="00003FDD" w:rsidRDefault="00003FDD" w:rsidP="002A1DC6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K2-40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6</w:t>
            </w:r>
            <w:proofErr w:type="gramStart"/>
            <w:r w:rsidRPr="00CF5028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刘丁嘉</w:t>
            </w:r>
            <w:proofErr w:type="gramEnd"/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3FDD" w:rsidRDefault="00003FD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机场助航灯光标准与规范</w:t>
            </w:r>
          </w:p>
          <w:p w:rsidR="00003FDD" w:rsidRDefault="00003FD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曾庆振</w:t>
            </w:r>
            <w:proofErr w:type="gramEnd"/>
          </w:p>
        </w:tc>
      </w:tr>
      <w:tr w:rsidR="00003FDD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3FDD" w:rsidRDefault="00003FDD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3FDD" w:rsidRDefault="00003FDD" w:rsidP="009F396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数字通信</w:t>
            </w:r>
          </w:p>
          <w:p w:rsidR="00003FDD" w:rsidRDefault="00003FDD" w:rsidP="009F3965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K2-406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苏文俊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3FDD" w:rsidRDefault="00003FD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3FDD" w:rsidRDefault="00003FD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3FDD" w:rsidRDefault="00003FDD" w:rsidP="00E5081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物联网概论</w:t>
            </w:r>
          </w:p>
          <w:p w:rsidR="00003FDD" w:rsidRDefault="00003FDD" w:rsidP="00E5081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406</w:t>
            </w:r>
            <w:proofErr w:type="gramStart"/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林智参</w:t>
            </w:r>
            <w:proofErr w:type="gramEnd"/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3FDD" w:rsidRDefault="00003FD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:rsidR="00826EBC" w:rsidRDefault="000A4ECE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  <w:r>
        <w:rPr>
          <w:rFonts w:ascii="黑体" w:eastAsia="黑体" w:hAnsi="黑体"/>
          <w:sz w:val="20"/>
          <w:szCs w:val="20"/>
        </w:rPr>
        <w:t>K2-501室（68座）</w:t>
      </w:r>
    </w:p>
    <w:tbl>
      <w:tblPr>
        <w:tblStyle w:val="a7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840"/>
        <w:gridCol w:w="2730"/>
        <w:gridCol w:w="2745"/>
        <w:gridCol w:w="2745"/>
        <w:gridCol w:w="2745"/>
        <w:gridCol w:w="2745"/>
      </w:tblGrid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K2-501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王娜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B7D" w:rsidRDefault="00206B7D" w:rsidP="00206B7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无人机运行与管理</w:t>
            </w:r>
          </w:p>
          <w:p w:rsidR="00826EBC" w:rsidRDefault="00206B7D" w:rsidP="00206B7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程光蕾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K2-501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王娜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:rsidR="00826EBC" w:rsidRDefault="000A4ECE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K2-501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王娜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4AD1" w:rsidRDefault="00A24AD1" w:rsidP="00A24AD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无线电导航</w:t>
            </w:r>
          </w:p>
          <w:p w:rsidR="00826EBC" w:rsidRDefault="00A24AD1" w:rsidP="00A24AD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302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刘志刚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4AD1" w:rsidRDefault="00A24AD1" w:rsidP="00A24AD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无线电导航</w:t>
            </w:r>
          </w:p>
          <w:p w:rsidR="00826EBC" w:rsidRDefault="00A24AD1" w:rsidP="00A24AD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302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刘志刚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:rsidR="00826EBC" w:rsidRDefault="000A4ECE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K2-501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王娜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B7D" w:rsidRDefault="00206B7D" w:rsidP="00206B7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无人机运行与管理</w:t>
            </w:r>
          </w:p>
          <w:p w:rsidR="00826EBC" w:rsidRDefault="00206B7D" w:rsidP="00206B7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程光蕾</w:t>
            </w:r>
            <w:proofErr w:type="gramEnd"/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:rsidR="00826EBC" w:rsidRDefault="000A4ECE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K2-501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王娜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0CB4" w:rsidRDefault="00940CB4" w:rsidP="00940CB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通用航空运营与管理（单周）</w:t>
            </w:r>
          </w:p>
          <w:p w:rsidR="00826EBC" w:rsidRDefault="00940CB4" w:rsidP="00940CB4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K2-506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刘金涛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:rsidR="00826EBC" w:rsidRDefault="000A4ECE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K2-501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王娜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0A4ECE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  <w:highlight w:val="yellow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  <w:highlight w:val="yellow"/>
              </w:rPr>
              <w:t>大学英语口语</w:t>
            </w:r>
          </w:p>
          <w:p w:rsidR="00826EBC" w:rsidRDefault="000A4ECE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K2-501</w:t>
            </w:r>
            <w:proofErr w:type="gramStart"/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庾</w:t>
            </w:r>
            <w:proofErr w:type="gramEnd"/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萍兰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（经管）</w:t>
            </w: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:rsidR="00826EBC" w:rsidRDefault="00826EBC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</w:p>
    <w:p w:rsidR="00826EBC" w:rsidRDefault="00826EBC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</w:p>
    <w:p w:rsidR="00826EBC" w:rsidRDefault="00826EBC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</w:p>
    <w:p w:rsidR="00826EBC" w:rsidRDefault="00826EBC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</w:p>
    <w:p w:rsidR="00826EBC" w:rsidRDefault="000A4ECE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  <w:r>
        <w:rPr>
          <w:rFonts w:ascii="黑体" w:eastAsia="黑体" w:hAnsi="黑体"/>
          <w:sz w:val="20"/>
          <w:szCs w:val="20"/>
        </w:rPr>
        <w:t>K2-502室（128座）</w:t>
      </w:r>
    </w:p>
    <w:tbl>
      <w:tblPr>
        <w:tblStyle w:val="a7"/>
        <w:tblW w:w="14565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825"/>
        <w:gridCol w:w="2700"/>
        <w:gridCol w:w="2670"/>
        <w:gridCol w:w="2775"/>
        <w:gridCol w:w="2610"/>
        <w:gridCol w:w="2985"/>
      </w:tblGrid>
      <w:tr w:rsidR="00826EBC">
        <w:trPr>
          <w:trHeight w:val="330"/>
        </w:trPr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6C543D">
        <w:trPr>
          <w:trHeight w:val="330"/>
        </w:trPr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543D" w:rsidRDefault="006C543D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5B26" w:rsidRDefault="00615B26" w:rsidP="00615B26">
            <w:pPr>
              <w:snapToGrid w:val="0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通信原理</w:t>
            </w:r>
          </w:p>
          <w:p w:rsidR="006C543D" w:rsidRDefault="00615B26" w:rsidP="00615B26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李俊凤</w:t>
            </w:r>
            <w:proofErr w:type="gramEnd"/>
          </w:p>
        </w:tc>
        <w:tc>
          <w:tcPr>
            <w:tcW w:w="2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543D" w:rsidRDefault="006C543D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2372" w:rsidRDefault="00CE2372" w:rsidP="00CE2372">
            <w:pPr>
              <w:snapToGrid w:val="0"/>
              <w:jc w:val="center"/>
              <w:rPr>
                <w:rFonts w:ascii="黑体" w:eastAsia="黑体" w:hAnsi="黑体"/>
                <w:color w:val="000000"/>
                <w:szCs w:val="21"/>
              </w:rPr>
            </w:pPr>
            <w:r w:rsidRPr="0079245A">
              <w:rPr>
                <w:rFonts w:ascii="黑体" w:eastAsia="黑体" w:hAnsi="黑体" w:hint="eastAsia"/>
                <w:color w:val="000000"/>
                <w:szCs w:val="21"/>
              </w:rPr>
              <w:t>职业生涯与发展规划</w:t>
            </w:r>
            <w:r>
              <w:rPr>
                <w:rFonts w:ascii="黑体" w:eastAsia="黑体" w:hAnsi="黑体" w:hint="eastAsia"/>
                <w:color w:val="000000"/>
                <w:szCs w:val="21"/>
              </w:rPr>
              <w:t>(</w:t>
            </w:r>
            <w:r w:rsidR="00FE3C53">
              <w:rPr>
                <w:rFonts w:ascii="黑体" w:eastAsia="黑体" w:hAnsi="黑体" w:hint="eastAsia"/>
                <w:color w:val="000000"/>
                <w:szCs w:val="21"/>
              </w:rPr>
              <w:t>单</w:t>
            </w:r>
            <w:r>
              <w:rPr>
                <w:rFonts w:ascii="黑体" w:eastAsia="黑体" w:hAnsi="黑体" w:hint="eastAsia"/>
                <w:color w:val="000000"/>
                <w:szCs w:val="21"/>
              </w:rPr>
              <w:t>周)</w:t>
            </w:r>
          </w:p>
          <w:p w:rsidR="006C543D" w:rsidRDefault="00CE2372" w:rsidP="00CE2372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7340EF">
              <w:rPr>
                <w:rFonts w:ascii="黑体" w:eastAsia="黑体" w:hAnsi="黑体" w:hint="eastAsia"/>
                <w:color w:val="000000"/>
                <w:szCs w:val="21"/>
              </w:rPr>
              <w:t>后</w:t>
            </w:r>
            <w:proofErr w:type="gramStart"/>
            <w:r w:rsidRPr="007340EF">
              <w:rPr>
                <w:rFonts w:ascii="黑体" w:eastAsia="黑体" w:hAnsi="黑体" w:hint="eastAsia"/>
                <w:color w:val="000000"/>
                <w:szCs w:val="21"/>
              </w:rPr>
              <w:t>梓</w:t>
            </w:r>
            <w:proofErr w:type="gramEnd"/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543D" w:rsidRDefault="006C543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543D" w:rsidRDefault="006C543D" w:rsidP="00E56C9B">
            <w:pPr>
              <w:snapToGrid w:val="0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通信原理</w:t>
            </w:r>
          </w:p>
          <w:p w:rsidR="006C543D" w:rsidRDefault="00C909EF" w:rsidP="00E56C9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K2-502</w:t>
            </w:r>
            <w:proofErr w:type="gramStart"/>
            <w:r w:rsidR="006C543D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李俊凤</w:t>
            </w:r>
            <w:proofErr w:type="gramEnd"/>
          </w:p>
        </w:tc>
      </w:tr>
      <w:tr w:rsidR="006C543D">
        <w:trPr>
          <w:trHeight w:val="330"/>
        </w:trPr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543D" w:rsidRDefault="006C543D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543D" w:rsidRDefault="006C543D" w:rsidP="00E56C9B">
            <w:pPr>
              <w:snapToGrid w:val="0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通信原理</w:t>
            </w:r>
          </w:p>
          <w:p w:rsidR="006C543D" w:rsidRDefault="00C909EF" w:rsidP="00E56C9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K2-502</w:t>
            </w:r>
            <w:proofErr w:type="gramStart"/>
            <w:r w:rsidR="006C543D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李俊凤</w:t>
            </w:r>
            <w:proofErr w:type="gramEnd"/>
          </w:p>
        </w:tc>
        <w:tc>
          <w:tcPr>
            <w:tcW w:w="2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6387" w:rsidRDefault="00526387" w:rsidP="0052638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航空公司运行控制（合班）</w:t>
            </w:r>
          </w:p>
          <w:p w:rsidR="006C543D" w:rsidRDefault="00526387" w:rsidP="00526387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502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张秀明</w:t>
            </w:r>
          </w:p>
        </w:tc>
        <w:tc>
          <w:tcPr>
            <w:tcW w:w="2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2372" w:rsidRDefault="00CE2372" w:rsidP="00CE2372">
            <w:pPr>
              <w:snapToGrid w:val="0"/>
              <w:jc w:val="center"/>
              <w:rPr>
                <w:rFonts w:ascii="黑体" w:eastAsia="黑体" w:hAnsi="黑体"/>
                <w:color w:val="000000"/>
                <w:szCs w:val="21"/>
              </w:rPr>
            </w:pPr>
            <w:r w:rsidRPr="0079245A">
              <w:rPr>
                <w:rFonts w:ascii="黑体" w:eastAsia="黑体" w:hAnsi="黑体" w:hint="eastAsia"/>
                <w:color w:val="000000"/>
                <w:szCs w:val="21"/>
              </w:rPr>
              <w:t>职业生涯与发展规划</w:t>
            </w:r>
            <w:r w:rsidR="00844B27">
              <w:rPr>
                <w:rFonts w:ascii="黑体" w:eastAsia="黑体" w:hAnsi="黑体" w:hint="eastAsia"/>
                <w:color w:val="000000"/>
                <w:szCs w:val="21"/>
              </w:rPr>
              <w:t>(单周)</w:t>
            </w:r>
          </w:p>
          <w:p w:rsidR="006C543D" w:rsidRDefault="00CE2372" w:rsidP="00CE2372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7340EF">
              <w:rPr>
                <w:rFonts w:ascii="黑体" w:eastAsia="黑体" w:hAnsi="黑体" w:hint="eastAsia"/>
                <w:color w:val="000000"/>
                <w:szCs w:val="21"/>
              </w:rPr>
              <w:t>后</w:t>
            </w:r>
            <w:proofErr w:type="gramStart"/>
            <w:r w:rsidRPr="007340EF">
              <w:rPr>
                <w:rFonts w:ascii="黑体" w:eastAsia="黑体" w:hAnsi="黑体" w:hint="eastAsia"/>
                <w:color w:val="000000"/>
                <w:szCs w:val="21"/>
              </w:rPr>
              <w:t>梓</w:t>
            </w:r>
            <w:proofErr w:type="gramEnd"/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543D" w:rsidRDefault="006C543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543D" w:rsidRDefault="006C543D" w:rsidP="00E56C9B">
            <w:pPr>
              <w:snapToGrid w:val="0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通信原理</w:t>
            </w:r>
          </w:p>
          <w:p w:rsidR="006C543D" w:rsidRDefault="00C909EF" w:rsidP="00E56C9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K2-502</w:t>
            </w:r>
            <w:proofErr w:type="gramStart"/>
            <w:r w:rsidR="006C543D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李俊凤</w:t>
            </w:r>
            <w:proofErr w:type="gramEnd"/>
          </w:p>
        </w:tc>
      </w:tr>
      <w:tr w:rsidR="006C543D">
        <w:trPr>
          <w:trHeight w:val="330"/>
        </w:trPr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543D" w:rsidRDefault="006C543D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543D" w:rsidRDefault="006C543D" w:rsidP="00E56C9B">
            <w:pPr>
              <w:snapToGrid w:val="0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通信原理</w:t>
            </w:r>
          </w:p>
          <w:p w:rsidR="006C543D" w:rsidRDefault="00C909EF" w:rsidP="00E56C9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K2-502</w:t>
            </w:r>
            <w:proofErr w:type="gramStart"/>
            <w:r w:rsidR="006C543D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李俊凤</w:t>
            </w:r>
            <w:proofErr w:type="gramEnd"/>
          </w:p>
        </w:tc>
        <w:tc>
          <w:tcPr>
            <w:tcW w:w="2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97A6B" w:rsidRPr="002A4F1F" w:rsidRDefault="00097A6B" w:rsidP="00097A6B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体育</w:t>
            </w:r>
          </w:p>
          <w:p w:rsidR="00097A6B" w:rsidRDefault="00097A6B" w:rsidP="00097A6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 xml:space="preserve">操场 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/</w:t>
            </w:r>
            <w:r>
              <w:rPr>
                <w:rFonts w:ascii="黑体" w:eastAsia="黑体" w:hAnsi="黑体"/>
                <w:sz w:val="20"/>
                <w:szCs w:val="20"/>
              </w:rPr>
              <w:t>K2-505</w:t>
            </w: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许佳强</w:t>
            </w:r>
          </w:p>
          <w:p w:rsidR="006C543D" w:rsidRDefault="006C543D" w:rsidP="00097A6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543D" w:rsidRDefault="006C543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543D" w:rsidRDefault="006C543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543D" w:rsidRDefault="006C543D" w:rsidP="00E56C9B">
            <w:pPr>
              <w:snapToGrid w:val="0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通信原理</w:t>
            </w:r>
          </w:p>
          <w:p w:rsidR="006C543D" w:rsidRDefault="006C543D" w:rsidP="00E56C9B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李俊凤</w:t>
            </w:r>
            <w:proofErr w:type="gramEnd"/>
          </w:p>
        </w:tc>
      </w:tr>
      <w:tr w:rsidR="006C543D">
        <w:trPr>
          <w:trHeight w:val="330"/>
        </w:trPr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543D" w:rsidRDefault="006C543D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543D" w:rsidRDefault="006C543D" w:rsidP="00E56C9B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543D" w:rsidRDefault="006C543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543D" w:rsidRDefault="006C543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543D" w:rsidRDefault="006C543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543D" w:rsidRDefault="006C543D" w:rsidP="00620345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:rsidR="00826EBC" w:rsidRDefault="00826EBC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</w:p>
    <w:p w:rsidR="00826EBC" w:rsidRDefault="000A4ECE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  <w:r>
        <w:rPr>
          <w:rFonts w:ascii="黑体" w:eastAsia="黑体" w:hAnsi="黑体"/>
          <w:sz w:val="20"/>
          <w:szCs w:val="20"/>
        </w:rPr>
        <w:t>K2-505室（128座）</w:t>
      </w:r>
    </w:p>
    <w:tbl>
      <w:tblPr>
        <w:tblStyle w:val="a7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840"/>
        <w:gridCol w:w="2730"/>
        <w:gridCol w:w="2745"/>
        <w:gridCol w:w="2745"/>
        <w:gridCol w:w="2745"/>
        <w:gridCol w:w="2745"/>
      </w:tblGrid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7C2" w:rsidRPr="002A4F1F" w:rsidRDefault="000237C2" w:rsidP="000237C2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体育</w:t>
            </w:r>
          </w:p>
          <w:p w:rsidR="00826EBC" w:rsidRDefault="000237C2" w:rsidP="000237C2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 xml:space="preserve">操场 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/</w:t>
            </w:r>
            <w:r>
              <w:rPr>
                <w:rFonts w:ascii="黑体" w:eastAsia="黑体" w:hAnsi="黑体"/>
                <w:sz w:val="20"/>
                <w:szCs w:val="20"/>
              </w:rPr>
              <w:t>K2-505</w:t>
            </w:r>
            <w:proofErr w:type="gramStart"/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许佳强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 w:rsidP="00D4063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50B8" w:rsidRDefault="00D650B8" w:rsidP="00D650B8">
            <w:pPr>
              <w:snapToGrid w:val="0"/>
              <w:jc w:val="center"/>
              <w:rPr>
                <w:rFonts w:ascii="黑体" w:eastAsia="黑体" w:hAnsi="黑体"/>
                <w:color w:val="000000"/>
                <w:szCs w:val="21"/>
              </w:rPr>
            </w:pPr>
            <w:r w:rsidRPr="002D2EC8">
              <w:rPr>
                <w:rFonts w:ascii="黑体" w:eastAsia="黑体" w:hAnsi="黑体" w:hint="eastAsia"/>
                <w:color w:val="000000"/>
                <w:szCs w:val="21"/>
              </w:rPr>
              <w:t>大学生心理健康教育</w:t>
            </w:r>
          </w:p>
          <w:p w:rsidR="00826EBC" w:rsidRDefault="00D650B8" w:rsidP="00D650B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K2-505</w:t>
            </w:r>
            <w:r w:rsidRPr="007340EF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李幸婉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635" w:rsidRDefault="00D40635" w:rsidP="00D40635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  <w:highlight w:val="yellow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  <w:highlight w:val="yellow"/>
              </w:rPr>
              <w:t>大学英语</w:t>
            </w:r>
          </w:p>
          <w:p w:rsidR="00826EBC" w:rsidRDefault="00D40635" w:rsidP="00D4063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  <w:highlight w:val="yellow"/>
              </w:rPr>
              <w:t>K2-505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  <w:highlight w:val="yellow"/>
              </w:rPr>
              <w:t>王梦园</w:t>
            </w:r>
            <w:r>
              <w:rPr>
                <w:rFonts w:ascii="黑体" w:eastAsia="黑体" w:hAnsi="黑体" w:hint="eastAsia"/>
                <w:sz w:val="20"/>
                <w:szCs w:val="20"/>
                <w:highlight w:val="yellow"/>
              </w:rPr>
              <w:t>（经管）</w:t>
            </w: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大学英语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K2-505</w:t>
            </w:r>
            <w:proofErr w:type="gramStart"/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李壮桂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635" w:rsidRDefault="00D40635" w:rsidP="00D40635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  <w:highlight w:val="yellow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  <w:highlight w:val="yellow"/>
              </w:rPr>
              <w:t>大学英语</w:t>
            </w:r>
          </w:p>
          <w:p w:rsidR="00826EBC" w:rsidRDefault="00D40635" w:rsidP="00D40635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  <w:highlight w:val="yellow"/>
              </w:rPr>
              <w:t>K2-505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  <w:highlight w:val="yellow"/>
              </w:rPr>
              <w:t>王梦园</w:t>
            </w:r>
            <w:r>
              <w:rPr>
                <w:rFonts w:ascii="黑体" w:eastAsia="黑体" w:hAnsi="黑体" w:hint="eastAsia"/>
                <w:sz w:val="20"/>
                <w:szCs w:val="20"/>
                <w:highlight w:val="yellow"/>
              </w:rPr>
              <w:t>（经管）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50B8" w:rsidRDefault="00D650B8" w:rsidP="00D650B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color w:val="000000"/>
                <w:szCs w:val="21"/>
              </w:rPr>
            </w:pPr>
            <w:r w:rsidRPr="007340EF">
              <w:rPr>
                <w:rFonts w:ascii="黑体" w:eastAsia="黑体" w:hAnsi="黑体" w:hint="eastAsia"/>
                <w:color w:val="000000"/>
                <w:szCs w:val="21"/>
              </w:rPr>
              <w:t>职业生涯与发展规划</w:t>
            </w:r>
          </w:p>
          <w:p w:rsidR="00826EBC" w:rsidRDefault="00D650B8" w:rsidP="00D650B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K2-505</w:t>
            </w:r>
            <w:r w:rsidRPr="007340EF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李幸婉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大学英语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K2-505</w:t>
            </w:r>
            <w:proofErr w:type="gramStart"/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李壮桂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7C2" w:rsidRPr="002A4F1F" w:rsidRDefault="000237C2" w:rsidP="000237C2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体育</w:t>
            </w:r>
          </w:p>
          <w:p w:rsidR="00826EBC" w:rsidRDefault="000237C2" w:rsidP="000237C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操场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/</w:t>
            </w:r>
            <w:r>
              <w:rPr>
                <w:rFonts w:ascii="黑体" w:eastAsia="黑体" w:hAnsi="黑体"/>
                <w:sz w:val="20"/>
                <w:szCs w:val="20"/>
              </w:rPr>
              <w:t>K2-505</w:t>
            </w: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 xml:space="preserve">  陶雯</w:t>
            </w: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大学英语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K2-505</w:t>
            </w:r>
            <w:proofErr w:type="gramStart"/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李壮桂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97A6B" w:rsidRDefault="00097A6B" w:rsidP="00097A6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飞行签派业务</w:t>
            </w:r>
          </w:p>
          <w:p w:rsidR="00826EBC" w:rsidRDefault="00097A6B" w:rsidP="0093091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50</w:t>
            </w:r>
            <w:r w:rsidR="0093091E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张秀明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大学英语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K2-505</w:t>
            </w:r>
            <w:proofErr w:type="gramStart"/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李壮桂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97A6B" w:rsidRDefault="00097A6B" w:rsidP="00097A6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飞行签派业务</w:t>
            </w:r>
          </w:p>
          <w:p w:rsidR="00826EBC" w:rsidRDefault="00097A6B" w:rsidP="0093091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50</w:t>
            </w:r>
            <w:r w:rsidR="0093091E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张秀明</w:t>
            </w: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大学英语</w:t>
            </w:r>
          </w:p>
          <w:p w:rsidR="00826EBC" w:rsidRDefault="000A4EC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K2-505</w:t>
            </w:r>
            <w:proofErr w:type="gramStart"/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李壮桂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0A4ECE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大学英语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K2-505</w:t>
            </w:r>
            <w:proofErr w:type="gramStart"/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李壮桂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:rsidR="00826EBC" w:rsidRDefault="000A4ECE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  <w:r>
        <w:rPr>
          <w:rFonts w:ascii="黑体" w:eastAsia="黑体" w:hAnsi="黑体"/>
          <w:sz w:val="20"/>
          <w:szCs w:val="20"/>
        </w:rPr>
        <w:t>K2-506室（128座）</w:t>
      </w:r>
    </w:p>
    <w:tbl>
      <w:tblPr>
        <w:tblStyle w:val="a7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840"/>
        <w:gridCol w:w="2730"/>
        <w:gridCol w:w="2745"/>
        <w:gridCol w:w="2550"/>
        <w:gridCol w:w="3105"/>
        <w:gridCol w:w="2565"/>
      </w:tblGrid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大学英语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K2-506</w:t>
            </w:r>
            <w:proofErr w:type="gramStart"/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曹琳华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 w:rsidP="005C18E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大学英语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K2-506</w:t>
            </w:r>
            <w:proofErr w:type="gramStart"/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曹琳华</w:t>
            </w:r>
            <w:proofErr w:type="gramEnd"/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电工基础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K2-506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魏臣</w:t>
            </w: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lastRenderedPageBreak/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大学英语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K2-506</w:t>
            </w:r>
            <w:proofErr w:type="gramStart"/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曹琳华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电工基础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K2-506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魏臣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 w:rsidP="00D4026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大学英语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K2-506</w:t>
            </w:r>
            <w:proofErr w:type="gramStart"/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曹琳华</w:t>
            </w:r>
            <w:proofErr w:type="gramEnd"/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0A4ECE">
            <w:pPr>
              <w:snapToGrid w:val="0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电工基础</w:t>
            </w:r>
          </w:p>
          <w:p w:rsidR="00826EBC" w:rsidRDefault="000A4EC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K2-506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魏臣</w:t>
            </w:r>
          </w:p>
        </w:tc>
      </w:tr>
      <w:tr w:rsidR="00826EBC">
        <w:trPr>
          <w:trHeight w:val="853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大学英语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K2-506</w:t>
            </w:r>
            <w:proofErr w:type="gramStart"/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曹琳华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电工基础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K2-506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魏臣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大学英语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K2-506</w:t>
            </w:r>
            <w:proofErr w:type="gramStart"/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曹琳华</w:t>
            </w:r>
            <w:proofErr w:type="gramEnd"/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12" w:rsidRDefault="00055E12" w:rsidP="00055E1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通用航空运营与管理</w:t>
            </w:r>
          </w:p>
          <w:p w:rsidR="00826EBC" w:rsidRDefault="00055E12" w:rsidP="00055E12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刘金涛</w:t>
            </w: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 w:rsidP="005C18E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:rsidR="00826EBC" w:rsidRDefault="000A4ECE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  <w:r>
        <w:rPr>
          <w:rFonts w:ascii="黑体" w:eastAsia="黑体" w:hAnsi="黑体"/>
          <w:sz w:val="20"/>
          <w:szCs w:val="20"/>
        </w:rPr>
        <w:t>K3-105室（150座）</w:t>
      </w:r>
    </w:p>
    <w:tbl>
      <w:tblPr>
        <w:tblStyle w:val="a7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840"/>
        <w:gridCol w:w="2730"/>
        <w:gridCol w:w="2745"/>
        <w:gridCol w:w="2745"/>
        <w:gridCol w:w="2745"/>
        <w:gridCol w:w="2745"/>
      </w:tblGrid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2FBB" w:rsidRDefault="00302FBB" w:rsidP="00302FB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爆炸物检测与处理（合班）</w:t>
            </w:r>
          </w:p>
          <w:p w:rsidR="00826EBC" w:rsidRDefault="00302FBB" w:rsidP="00302FB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K3-105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胡璐施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2FBB" w:rsidRDefault="00302FBB" w:rsidP="00302FB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爆炸物检测与处理（合班）</w:t>
            </w:r>
          </w:p>
          <w:p w:rsidR="00826EBC" w:rsidRDefault="00302FBB" w:rsidP="00302FB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K3-105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胡璐施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DE0" w:rsidRDefault="005E3DE0" w:rsidP="005E3DE0">
            <w:pPr>
              <w:snapToGrid w:val="0"/>
              <w:jc w:val="center"/>
              <w:rPr>
                <w:rFonts w:ascii="黑体" w:eastAsia="黑体" w:hAnsi="黑体"/>
                <w:color w:val="000000"/>
                <w:szCs w:val="21"/>
              </w:rPr>
            </w:pPr>
            <w:r w:rsidRPr="0079245A">
              <w:rPr>
                <w:rFonts w:ascii="黑体" w:eastAsia="黑体" w:hAnsi="黑体" w:hint="eastAsia"/>
                <w:color w:val="000000"/>
                <w:szCs w:val="21"/>
              </w:rPr>
              <w:t>职业生涯与发展规划</w:t>
            </w:r>
            <w:r>
              <w:rPr>
                <w:rFonts w:ascii="黑体" w:eastAsia="黑体" w:hAnsi="黑体" w:hint="eastAsia"/>
                <w:color w:val="000000"/>
                <w:szCs w:val="21"/>
              </w:rPr>
              <w:t>(双周)</w:t>
            </w:r>
          </w:p>
          <w:p w:rsidR="00826EBC" w:rsidRDefault="005E3DE0" w:rsidP="005E3DE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105</w:t>
            </w:r>
            <w:r w:rsidRPr="006C76B3">
              <w:rPr>
                <w:rFonts w:ascii="黑体" w:eastAsia="黑体" w:hAnsi="黑体" w:hint="eastAsia"/>
                <w:color w:val="000000"/>
                <w:szCs w:val="21"/>
              </w:rPr>
              <w:t>何小梅</w:t>
            </w: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2FBB" w:rsidRDefault="00302FBB" w:rsidP="00302FB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爆炸物检测与处理（合班）</w:t>
            </w:r>
          </w:p>
          <w:p w:rsidR="00826EBC" w:rsidRDefault="00302FBB" w:rsidP="00302FB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K3-105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胡璐施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7C2" w:rsidRPr="002A4F1F" w:rsidRDefault="000237C2" w:rsidP="000237C2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体育</w:t>
            </w:r>
          </w:p>
          <w:p w:rsidR="00826EBC" w:rsidRDefault="000237C2" w:rsidP="000237C2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 xml:space="preserve">操场 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/</w:t>
            </w:r>
            <w:r>
              <w:rPr>
                <w:rFonts w:ascii="黑体" w:eastAsia="黑体" w:hAnsi="黑体"/>
                <w:sz w:val="20"/>
                <w:szCs w:val="20"/>
              </w:rPr>
              <w:t>K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>
              <w:rPr>
                <w:rFonts w:ascii="黑体" w:eastAsia="黑体" w:hAnsi="黑体"/>
                <w:sz w:val="20"/>
                <w:szCs w:val="20"/>
              </w:rPr>
              <w:t>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1</w:t>
            </w:r>
            <w:r>
              <w:rPr>
                <w:rFonts w:ascii="黑体" w:eastAsia="黑体" w:hAnsi="黑体"/>
                <w:sz w:val="20"/>
                <w:szCs w:val="20"/>
              </w:rPr>
              <w:t>05</w:t>
            </w:r>
            <w:proofErr w:type="gramStart"/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许佳强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0A4EC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民航概论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K3-105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顾倩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7C2" w:rsidRDefault="000237C2" w:rsidP="000237C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爆炸物检测与处理（合班）</w:t>
            </w:r>
          </w:p>
          <w:p w:rsidR="00826EBC" w:rsidRDefault="000237C2" w:rsidP="000237C2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K3-105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胡璐施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DE0" w:rsidRDefault="005E3DE0" w:rsidP="005E3DE0">
            <w:pPr>
              <w:snapToGrid w:val="0"/>
              <w:jc w:val="center"/>
              <w:rPr>
                <w:rFonts w:ascii="黑体" w:eastAsia="黑体" w:hAnsi="黑体"/>
                <w:color w:val="000000"/>
                <w:szCs w:val="21"/>
              </w:rPr>
            </w:pPr>
            <w:r w:rsidRPr="0079245A">
              <w:rPr>
                <w:rFonts w:ascii="黑体" w:eastAsia="黑体" w:hAnsi="黑体" w:hint="eastAsia"/>
                <w:color w:val="000000"/>
                <w:szCs w:val="21"/>
              </w:rPr>
              <w:t>职业生涯与发展规划</w:t>
            </w:r>
            <w:r>
              <w:rPr>
                <w:rFonts w:ascii="黑体" w:eastAsia="黑体" w:hAnsi="黑体" w:hint="eastAsia"/>
                <w:color w:val="000000"/>
                <w:szCs w:val="21"/>
              </w:rPr>
              <w:t>(双周)</w:t>
            </w:r>
          </w:p>
          <w:p w:rsidR="00826EBC" w:rsidRDefault="005E3DE0" w:rsidP="005E3DE0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105</w:t>
            </w:r>
            <w:r w:rsidRPr="006C76B3">
              <w:rPr>
                <w:rFonts w:ascii="黑体" w:eastAsia="黑体" w:hAnsi="黑体" w:hint="eastAsia"/>
                <w:color w:val="000000"/>
                <w:szCs w:val="21"/>
              </w:rPr>
              <w:t>何小梅</w:t>
            </w: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0A4EC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民航概论（双周）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K3-105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顾倩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A4DD3" w:rsidRDefault="002A4DD3" w:rsidP="002A4DD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安检基础Ⅰ（合班）</w:t>
            </w:r>
          </w:p>
          <w:p w:rsidR="00826EBC" w:rsidRDefault="002A4DD3" w:rsidP="002A4DD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K3-105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黄建斌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545F" w:rsidRDefault="0081545F" w:rsidP="0081545F">
            <w:pPr>
              <w:snapToGrid w:val="0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安检身体素质训练1</w:t>
            </w:r>
          </w:p>
          <w:p w:rsidR="00826EBC" w:rsidRDefault="0081545F" w:rsidP="0081545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（操场）</w:t>
            </w:r>
            <w:r>
              <w:rPr>
                <w:rFonts w:ascii="黑体" w:eastAsia="黑体" w:hAnsi="黑体"/>
                <w:sz w:val="20"/>
                <w:szCs w:val="20"/>
              </w:rPr>
              <w:t>K3-105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胡璐施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0A4EC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安检基础Ⅰ（合班）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K3-105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黄建斌</w:t>
            </w: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 w:rsidP="00302FBB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:rsidR="00826EBC" w:rsidRDefault="000A4ECE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  <w:r>
        <w:rPr>
          <w:rFonts w:ascii="黑体" w:eastAsia="黑体" w:hAnsi="黑体"/>
          <w:sz w:val="20"/>
          <w:szCs w:val="20"/>
        </w:rPr>
        <w:t>K3-106室（150座）</w:t>
      </w:r>
    </w:p>
    <w:tbl>
      <w:tblPr>
        <w:tblStyle w:val="a7"/>
        <w:tblW w:w="1455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840"/>
        <w:gridCol w:w="2730"/>
        <w:gridCol w:w="2745"/>
        <w:gridCol w:w="2745"/>
        <w:gridCol w:w="2745"/>
        <w:gridCol w:w="2745"/>
      </w:tblGrid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251A33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1A33" w:rsidRDefault="00251A33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1A33" w:rsidRDefault="00251A33" w:rsidP="00C44B8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爆炸物检测与处理（合班）</w:t>
            </w:r>
          </w:p>
          <w:p w:rsidR="00251A33" w:rsidRDefault="00251A33" w:rsidP="0028394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</w:t>
            </w:r>
            <w:r w:rsidR="00283943">
              <w:rPr>
                <w:rFonts w:ascii="黑体" w:eastAsia="黑体" w:hAnsi="黑体" w:hint="eastAsia"/>
                <w:sz w:val="20"/>
                <w:szCs w:val="20"/>
              </w:rPr>
              <w:t>106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余娟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1A33" w:rsidRPr="002A4F1F" w:rsidRDefault="00251A33" w:rsidP="000237C2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体育</w:t>
            </w:r>
          </w:p>
          <w:p w:rsidR="00251A33" w:rsidRDefault="00251A33" w:rsidP="000237C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操场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/</w:t>
            </w:r>
            <w:r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 xml:space="preserve">  杨晓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1A33" w:rsidRDefault="00251A3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83943" w:rsidRDefault="00283943" w:rsidP="0028394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爆炸物检测与处理（合班）</w:t>
            </w:r>
          </w:p>
          <w:p w:rsidR="00251A33" w:rsidRDefault="00283943" w:rsidP="0028394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106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余娟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1A33" w:rsidRPr="002A4F1F" w:rsidRDefault="00251A33" w:rsidP="000237C2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体育</w:t>
            </w:r>
          </w:p>
          <w:p w:rsidR="00251A33" w:rsidRDefault="00251A33" w:rsidP="000237C2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操场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/</w:t>
            </w:r>
            <w:r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 xml:space="preserve">  陶雯</w:t>
            </w:r>
          </w:p>
        </w:tc>
      </w:tr>
      <w:tr w:rsidR="00251A33" w:rsidTr="00C44B83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1A33" w:rsidRDefault="00251A33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83943" w:rsidRDefault="00283943" w:rsidP="0028394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爆炸物检测与处理（合班）</w:t>
            </w:r>
          </w:p>
          <w:p w:rsidR="00251A33" w:rsidRDefault="00283943" w:rsidP="0028394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106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余娟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1A33" w:rsidRPr="002A4F1F" w:rsidRDefault="00251A33" w:rsidP="0098175A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体育</w:t>
            </w:r>
          </w:p>
          <w:p w:rsidR="00251A33" w:rsidRDefault="00251A33" w:rsidP="0098175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操场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/</w:t>
            </w:r>
            <w:r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 xml:space="preserve">  杨晓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1A33" w:rsidRDefault="00251A3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83943" w:rsidRDefault="00283943" w:rsidP="0028394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爆炸物检测与处理（合班）</w:t>
            </w:r>
          </w:p>
          <w:p w:rsidR="00251A33" w:rsidRDefault="00283943" w:rsidP="0028394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106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余娟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1A33" w:rsidRPr="002A4F1F" w:rsidRDefault="00251A33" w:rsidP="0098175A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体育</w:t>
            </w:r>
          </w:p>
          <w:p w:rsidR="00251A33" w:rsidRDefault="00251A33" w:rsidP="0098175A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操场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/</w:t>
            </w:r>
            <w:r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 xml:space="preserve">  杨晓</w:t>
            </w:r>
          </w:p>
        </w:tc>
      </w:tr>
      <w:tr w:rsidR="00251A33" w:rsidTr="00C44B83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1A33" w:rsidRDefault="00251A33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83943" w:rsidRDefault="00283943" w:rsidP="0028394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爆炸物检测与处理（合班）</w:t>
            </w:r>
          </w:p>
          <w:p w:rsidR="00251A33" w:rsidRDefault="00283943" w:rsidP="0028394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106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余娟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1A33" w:rsidRPr="002A4F1F" w:rsidRDefault="00251A33" w:rsidP="0098175A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体育</w:t>
            </w:r>
          </w:p>
          <w:p w:rsidR="00251A33" w:rsidRDefault="00251A33" w:rsidP="0098175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操场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/</w:t>
            </w:r>
            <w:r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 xml:space="preserve">  杨晓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1A33" w:rsidRDefault="00251A3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83943" w:rsidRDefault="00283943" w:rsidP="0028394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爆炸物检测与处理（合班）</w:t>
            </w:r>
          </w:p>
          <w:p w:rsidR="00251A33" w:rsidRDefault="00283943" w:rsidP="0028394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106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余娟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1A33" w:rsidRPr="002A4F1F" w:rsidRDefault="00251A33" w:rsidP="0098175A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体育</w:t>
            </w:r>
          </w:p>
          <w:p w:rsidR="00251A33" w:rsidRDefault="00251A33" w:rsidP="0098175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操场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/</w:t>
            </w:r>
            <w:r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 xml:space="preserve">  杨晓</w:t>
            </w:r>
          </w:p>
        </w:tc>
      </w:tr>
      <w:tr w:rsidR="00251A33" w:rsidTr="00C44B83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1A33" w:rsidRDefault="00251A33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1A33" w:rsidRDefault="00251A33" w:rsidP="0098175A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1A33" w:rsidRDefault="00251A33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1A33" w:rsidRDefault="00251A33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1A33" w:rsidRDefault="00251A33" w:rsidP="00C44B8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1A33" w:rsidRPr="002A4F1F" w:rsidRDefault="00251A33" w:rsidP="000237C2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体育</w:t>
            </w:r>
          </w:p>
          <w:p w:rsidR="00251A33" w:rsidRDefault="00251A33" w:rsidP="000237C2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操场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/</w:t>
            </w:r>
            <w:r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 xml:space="preserve">  杨晓</w:t>
            </w:r>
          </w:p>
        </w:tc>
      </w:tr>
    </w:tbl>
    <w:p w:rsidR="00826EBC" w:rsidRDefault="000A4ECE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  <w:r>
        <w:rPr>
          <w:rFonts w:ascii="黑体" w:eastAsia="黑体" w:hAnsi="黑体"/>
          <w:sz w:val="20"/>
          <w:szCs w:val="20"/>
        </w:rPr>
        <w:t>K3-203室（150座）</w:t>
      </w:r>
    </w:p>
    <w:tbl>
      <w:tblPr>
        <w:tblStyle w:val="a7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840"/>
        <w:gridCol w:w="2730"/>
        <w:gridCol w:w="2715"/>
        <w:gridCol w:w="2745"/>
        <w:gridCol w:w="2745"/>
        <w:gridCol w:w="2745"/>
      </w:tblGrid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0A4ECE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大学英语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K3-203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蒋元猷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0A4ECE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大学英语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K3-203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蒋元猷</w:t>
            </w: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53B9" w:rsidRDefault="007253B9" w:rsidP="007253B9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经济应用数学</w:t>
            </w:r>
          </w:p>
          <w:p w:rsidR="00826EBC" w:rsidRDefault="007253B9" w:rsidP="007253B9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K3-203</w:t>
            </w:r>
            <w:r>
              <w:rPr>
                <w:rFonts w:ascii="黑体" w:eastAsia="黑体" w:hAnsi="黑体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徐燕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0A4ECE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大学英语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K3-203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蒋元猷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53B9" w:rsidRDefault="007253B9" w:rsidP="007253B9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经济应用数学</w:t>
            </w:r>
          </w:p>
          <w:p w:rsidR="00826EBC" w:rsidRDefault="007253B9" w:rsidP="007253B9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K3-203</w:t>
            </w:r>
            <w:r>
              <w:rPr>
                <w:rFonts w:ascii="黑体" w:eastAsia="黑体" w:hAnsi="黑体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徐燕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0A4ECE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大学英语</w:t>
            </w:r>
          </w:p>
          <w:p w:rsidR="00826EBC" w:rsidRDefault="000A4ECE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K3-203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蒋元猷</w:t>
            </w: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53B9" w:rsidRDefault="007253B9" w:rsidP="007253B9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经济应用数学</w:t>
            </w:r>
          </w:p>
          <w:p w:rsidR="00826EBC" w:rsidRDefault="007253B9" w:rsidP="007253B9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K3-203</w:t>
            </w:r>
            <w:r>
              <w:rPr>
                <w:rFonts w:ascii="黑体" w:eastAsia="黑体" w:hAnsi="黑体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徐燕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0A4ECE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大学英语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K3-203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蒋元猷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53B9" w:rsidRDefault="007253B9" w:rsidP="007253B9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经济应用数学</w:t>
            </w:r>
          </w:p>
          <w:p w:rsidR="00826EBC" w:rsidRDefault="007253B9" w:rsidP="007253B9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K3-203</w:t>
            </w:r>
            <w:r>
              <w:rPr>
                <w:rFonts w:ascii="黑体" w:eastAsia="黑体" w:hAnsi="黑体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徐燕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0A4ECE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大学英语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K3-203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蒋元猷</w:t>
            </w:r>
          </w:p>
        </w:tc>
      </w:tr>
      <w:tr w:rsidR="00826EBC">
        <w:trPr>
          <w:trHeight w:val="48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53B9" w:rsidRDefault="007253B9" w:rsidP="007253B9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经济应用数学</w:t>
            </w:r>
          </w:p>
          <w:p w:rsidR="00826EBC" w:rsidRDefault="007253B9" w:rsidP="007253B9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K3-203</w:t>
            </w:r>
            <w:r>
              <w:rPr>
                <w:rFonts w:ascii="黑体" w:eastAsia="黑体" w:hAnsi="黑体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徐燕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53B9" w:rsidRDefault="007253B9" w:rsidP="007253B9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经济应用数学</w:t>
            </w:r>
          </w:p>
          <w:p w:rsidR="00826EBC" w:rsidRDefault="007253B9" w:rsidP="007253B9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K3-203</w:t>
            </w:r>
            <w:r>
              <w:rPr>
                <w:rFonts w:ascii="黑体" w:eastAsia="黑体" w:hAnsi="黑体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徐燕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:rsidR="00826EBC" w:rsidRDefault="000A4ECE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  <w:r>
        <w:rPr>
          <w:rFonts w:ascii="黑体" w:eastAsia="黑体" w:hAnsi="黑体"/>
          <w:sz w:val="20"/>
          <w:szCs w:val="20"/>
        </w:rPr>
        <w:t>K3-204室（150座）</w:t>
      </w:r>
    </w:p>
    <w:tbl>
      <w:tblPr>
        <w:tblStyle w:val="a7"/>
        <w:tblW w:w="14535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840"/>
        <w:gridCol w:w="2730"/>
        <w:gridCol w:w="2745"/>
        <w:gridCol w:w="2745"/>
        <w:gridCol w:w="2910"/>
        <w:gridCol w:w="2565"/>
      </w:tblGrid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大学英语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K3-204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安晓芳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大学英语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K3-204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肖华芝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大学英语</w:t>
            </w:r>
          </w:p>
          <w:p w:rsidR="00826EBC" w:rsidRDefault="000A4ECE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K3-204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安晓芳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大学英语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K3-204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肖华芝</w:t>
            </w: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大学英语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K3-204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安晓芳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大学英语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K3-204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肖华芝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0A4ECE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大学英语</w:t>
            </w:r>
          </w:p>
          <w:p w:rsidR="00826EBC" w:rsidRDefault="000A4ECE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K3-204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安晓芳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大学英语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K3-204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肖华芝</w:t>
            </w: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大学英语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K3-204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安晓芳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大学英语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K3-204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肖华芝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大学英语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K3-204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安晓芳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大学英语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K3-204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肖华芝</w:t>
            </w: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:rsidR="00826EBC" w:rsidRDefault="000A4ECE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  <w:r>
        <w:rPr>
          <w:rFonts w:ascii="黑体" w:eastAsia="黑体" w:hAnsi="黑体"/>
          <w:sz w:val="20"/>
          <w:szCs w:val="20"/>
        </w:rPr>
        <w:t>K3-208室（150座）</w:t>
      </w:r>
    </w:p>
    <w:tbl>
      <w:tblPr>
        <w:tblStyle w:val="a7"/>
        <w:tblW w:w="14505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840"/>
        <w:gridCol w:w="2880"/>
        <w:gridCol w:w="2535"/>
        <w:gridCol w:w="2745"/>
        <w:gridCol w:w="2835"/>
        <w:gridCol w:w="2670"/>
      </w:tblGrid>
      <w:tr w:rsidR="00826EBC">
        <w:trPr>
          <w:trHeight w:val="36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C32B1C" w:rsidTr="00C44B83">
        <w:trPr>
          <w:trHeight w:val="36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B1C" w:rsidRDefault="00C32B1C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lastRenderedPageBreak/>
              <w:t>1－2节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B1C" w:rsidRDefault="00C32B1C" w:rsidP="002A1DC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犯罪心理学</w:t>
            </w:r>
          </w:p>
          <w:p w:rsidR="00C32B1C" w:rsidRDefault="00C32B1C" w:rsidP="002A1DC6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K3-208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蔡检林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B1C" w:rsidRDefault="00C32B1C" w:rsidP="00C44B8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思想道德修养与法律基础</w:t>
            </w:r>
          </w:p>
          <w:p w:rsidR="00C32B1C" w:rsidRDefault="00C32B1C" w:rsidP="00C44B8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K3-20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8</w:t>
            </w:r>
            <w:r>
              <w:rPr>
                <w:rFonts w:ascii="黑体" w:eastAsia="黑体" w:hAnsi="黑体"/>
                <w:sz w:val="20"/>
                <w:szCs w:val="20"/>
              </w:rPr>
              <w:t xml:space="preserve"> 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B1C" w:rsidRDefault="00C32B1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B1C" w:rsidRDefault="00C32B1C" w:rsidP="0063018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B1C" w:rsidRDefault="00C32B1C" w:rsidP="00E56C9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思想道德修养与法律基础</w:t>
            </w:r>
          </w:p>
          <w:p w:rsidR="00C32B1C" w:rsidRDefault="00C32B1C" w:rsidP="00EB557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K3-20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8</w:t>
            </w:r>
            <w:r>
              <w:rPr>
                <w:rFonts w:ascii="黑体" w:eastAsia="黑体" w:hAnsi="黑体"/>
                <w:sz w:val="20"/>
                <w:szCs w:val="20"/>
              </w:rPr>
              <w:t xml:space="preserve"> 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郜会远</w:t>
            </w:r>
          </w:p>
        </w:tc>
      </w:tr>
      <w:tr w:rsidR="00C32B1C" w:rsidTr="00C44B83">
        <w:trPr>
          <w:trHeight w:val="36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B1C" w:rsidRDefault="00C32B1C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B1C" w:rsidRDefault="00C32B1C" w:rsidP="006C543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安检基础Ⅰ（合班）</w:t>
            </w:r>
          </w:p>
          <w:p w:rsidR="00C32B1C" w:rsidRDefault="00C32B1C" w:rsidP="006C543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K3-208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李松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B1C" w:rsidRDefault="00C32B1C" w:rsidP="00C44B8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思想道德修养与法律基础</w:t>
            </w:r>
          </w:p>
          <w:p w:rsidR="00C32B1C" w:rsidRDefault="00C32B1C" w:rsidP="00C44B8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K3-20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8</w:t>
            </w:r>
            <w:r>
              <w:rPr>
                <w:rFonts w:ascii="黑体" w:eastAsia="黑体" w:hAnsi="黑体"/>
                <w:sz w:val="20"/>
                <w:szCs w:val="20"/>
              </w:rPr>
              <w:t xml:space="preserve"> 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B1C" w:rsidRDefault="00C32B1C" w:rsidP="006C543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安检基础Ⅰ（合班）</w:t>
            </w:r>
          </w:p>
          <w:p w:rsidR="00C32B1C" w:rsidRDefault="00C32B1C" w:rsidP="006C543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K3-208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李松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B1C" w:rsidRDefault="00C32B1C" w:rsidP="0063018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B1C" w:rsidRDefault="00C32B1C" w:rsidP="00E56C9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思想道德修养与法律基础</w:t>
            </w:r>
          </w:p>
          <w:p w:rsidR="00C32B1C" w:rsidRDefault="00C32B1C" w:rsidP="00EB557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K3-20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8</w:t>
            </w:r>
            <w:r>
              <w:rPr>
                <w:rFonts w:ascii="黑体" w:eastAsia="黑体" w:hAnsi="黑体"/>
                <w:sz w:val="20"/>
                <w:szCs w:val="20"/>
              </w:rPr>
              <w:t xml:space="preserve"> 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郜会远</w:t>
            </w:r>
          </w:p>
        </w:tc>
      </w:tr>
      <w:tr w:rsidR="00C32B1C" w:rsidTr="00C44B83">
        <w:trPr>
          <w:trHeight w:val="36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B1C" w:rsidRDefault="00C32B1C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B1C" w:rsidRDefault="00C32B1C" w:rsidP="002A1DC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犯罪心理学</w:t>
            </w:r>
          </w:p>
          <w:p w:rsidR="00C32B1C" w:rsidRDefault="00C32B1C" w:rsidP="002A1DC6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K3-208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蔡检林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B1C" w:rsidRDefault="00C32B1C" w:rsidP="00C44B8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思想道德修养与法律基础</w:t>
            </w:r>
          </w:p>
          <w:p w:rsidR="00C32B1C" w:rsidRDefault="00C32B1C" w:rsidP="00C44B8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K3-20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8</w:t>
            </w:r>
            <w:r>
              <w:rPr>
                <w:rFonts w:ascii="黑体" w:eastAsia="黑体" w:hAnsi="黑体"/>
                <w:sz w:val="20"/>
                <w:szCs w:val="20"/>
              </w:rPr>
              <w:t xml:space="preserve"> 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B1C" w:rsidRDefault="00C32B1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B1C" w:rsidRDefault="00C32B1C" w:rsidP="0063018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B1C" w:rsidRDefault="00C32B1C" w:rsidP="00E56C9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思想道德修养与法律基础</w:t>
            </w:r>
          </w:p>
          <w:p w:rsidR="00C32B1C" w:rsidRDefault="00C32B1C" w:rsidP="00EB557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K3-20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8</w:t>
            </w:r>
            <w:r>
              <w:rPr>
                <w:rFonts w:ascii="黑体" w:eastAsia="黑体" w:hAnsi="黑体"/>
                <w:sz w:val="20"/>
                <w:szCs w:val="20"/>
              </w:rPr>
              <w:t xml:space="preserve"> 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郜会远</w:t>
            </w:r>
          </w:p>
        </w:tc>
      </w:tr>
      <w:tr w:rsidR="00C32B1C">
        <w:trPr>
          <w:trHeight w:val="36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2B1C" w:rsidRDefault="00C32B1C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B1C" w:rsidRDefault="00C32B1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B1C" w:rsidRDefault="00C32B1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B1C" w:rsidRDefault="00C32B1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B1C" w:rsidRDefault="00C32B1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B1C" w:rsidRDefault="00C32B1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:rsidR="00826EBC" w:rsidRDefault="000A4ECE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  <w:r>
        <w:rPr>
          <w:rFonts w:ascii="黑体" w:eastAsia="黑体" w:hAnsi="黑体"/>
          <w:sz w:val="20"/>
          <w:szCs w:val="20"/>
        </w:rPr>
        <w:t>K3-209室（150座）</w:t>
      </w:r>
    </w:p>
    <w:tbl>
      <w:tblPr>
        <w:tblStyle w:val="a7"/>
        <w:tblW w:w="14535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840"/>
        <w:gridCol w:w="2730"/>
        <w:gridCol w:w="2745"/>
        <w:gridCol w:w="2745"/>
        <w:gridCol w:w="2565"/>
        <w:gridCol w:w="2910"/>
      </w:tblGrid>
      <w:tr w:rsidR="00826EBC" w:rsidTr="0063018E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63018E" w:rsidTr="0063018E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3018E" w:rsidRDefault="0063018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018E" w:rsidRDefault="0063018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自动控制原理（合班）</w:t>
            </w:r>
          </w:p>
          <w:p w:rsidR="0063018E" w:rsidRDefault="0063018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K3-209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王瑞萍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018E" w:rsidRDefault="0063018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018E" w:rsidRDefault="0063018E" w:rsidP="001A3132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018E" w:rsidRDefault="0063018E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模拟电路（合班）</w:t>
            </w:r>
          </w:p>
          <w:p w:rsidR="0063018E" w:rsidRDefault="0063018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K3-209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王瑞萍</w:t>
            </w: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71BA" w:rsidRPr="00B37CDA" w:rsidRDefault="005F71BA" w:rsidP="005F71B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  <w:highlight w:val="red"/>
              </w:rPr>
            </w:pPr>
            <w:r w:rsidRPr="00B37CDA">
              <w:rPr>
                <w:rFonts w:ascii="黑体" w:eastAsia="黑体" w:hAnsi="黑体" w:hint="eastAsia"/>
                <w:color w:val="000000"/>
                <w:sz w:val="20"/>
                <w:szCs w:val="20"/>
                <w:highlight w:val="red"/>
              </w:rPr>
              <w:t>安检心理基础（合班）</w:t>
            </w:r>
          </w:p>
          <w:p w:rsidR="0063018E" w:rsidRPr="00B37CDA" w:rsidRDefault="005F71BA" w:rsidP="005F71B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  <w:highlight w:val="red"/>
              </w:rPr>
            </w:pPr>
            <w:r w:rsidRPr="00B37CDA">
              <w:rPr>
                <w:rFonts w:ascii="黑体" w:eastAsia="黑体" w:hAnsi="黑体"/>
                <w:sz w:val="20"/>
                <w:szCs w:val="20"/>
                <w:highlight w:val="red"/>
              </w:rPr>
              <w:t>K3-20</w:t>
            </w:r>
            <w:r w:rsidR="000B5EAD">
              <w:rPr>
                <w:rFonts w:ascii="黑体" w:eastAsia="黑体" w:hAnsi="黑体" w:hint="eastAsia"/>
                <w:sz w:val="20"/>
                <w:szCs w:val="20"/>
                <w:highlight w:val="red"/>
              </w:rPr>
              <w:t>9</w:t>
            </w:r>
            <w:proofErr w:type="gramStart"/>
            <w:r w:rsidRPr="00B37CDA">
              <w:rPr>
                <w:rFonts w:ascii="黑体" w:eastAsia="黑体" w:hAnsi="黑体" w:hint="eastAsia"/>
                <w:color w:val="000000"/>
                <w:sz w:val="20"/>
                <w:szCs w:val="20"/>
                <w:highlight w:val="red"/>
              </w:rPr>
              <w:t>黄泽娇</w:t>
            </w:r>
            <w:proofErr w:type="gramEnd"/>
          </w:p>
        </w:tc>
      </w:tr>
      <w:tr w:rsidR="0063018E" w:rsidTr="0063018E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3018E" w:rsidRDefault="0063018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018E" w:rsidRDefault="0063018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电机与拖动基础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（合班）</w:t>
            </w:r>
          </w:p>
          <w:p w:rsidR="0063018E" w:rsidRDefault="0063018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K3-209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王瑞萍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018E" w:rsidRDefault="0063018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B1D1A" w:rsidRDefault="005B1D1A" w:rsidP="005B1D1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安检心理基础（合班）</w:t>
            </w:r>
          </w:p>
          <w:p w:rsidR="0063018E" w:rsidRDefault="005B1D1A" w:rsidP="005B1D1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K3-208</w:t>
            </w:r>
            <w:proofErr w:type="gramStart"/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黄泽娇</w:t>
            </w:r>
            <w:proofErr w:type="gramEnd"/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018E" w:rsidRDefault="0063018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自动控制原理（合班）</w:t>
            </w:r>
          </w:p>
          <w:p w:rsidR="0063018E" w:rsidRDefault="0063018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K3-209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王瑞萍</w:t>
            </w: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71BA" w:rsidRPr="00B37CDA" w:rsidRDefault="005F71BA" w:rsidP="005F71BA">
            <w:pPr>
              <w:snapToGrid w:val="0"/>
              <w:jc w:val="center"/>
              <w:rPr>
                <w:rFonts w:ascii="黑体" w:eastAsia="黑体" w:hAnsi="黑体"/>
                <w:color w:val="000000"/>
                <w:szCs w:val="21"/>
                <w:highlight w:val="red"/>
              </w:rPr>
            </w:pPr>
            <w:r w:rsidRPr="00B37CDA">
              <w:rPr>
                <w:rFonts w:ascii="黑体" w:eastAsia="黑体" w:hAnsi="黑体" w:hint="eastAsia"/>
                <w:color w:val="000000"/>
                <w:szCs w:val="21"/>
                <w:highlight w:val="red"/>
              </w:rPr>
              <w:t>大学生心理健康教育(单周)</w:t>
            </w:r>
          </w:p>
          <w:p w:rsidR="0063018E" w:rsidRPr="00B37CDA" w:rsidRDefault="005F71BA" w:rsidP="005F71B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  <w:highlight w:val="red"/>
              </w:rPr>
            </w:pPr>
            <w:r w:rsidRPr="00B37CDA">
              <w:rPr>
                <w:rFonts w:ascii="黑体" w:eastAsia="黑体" w:hAnsi="黑体"/>
                <w:sz w:val="20"/>
                <w:szCs w:val="20"/>
                <w:highlight w:val="red"/>
              </w:rPr>
              <w:t>K3-20</w:t>
            </w:r>
            <w:r w:rsidR="000B5EAD">
              <w:rPr>
                <w:rFonts w:ascii="黑体" w:eastAsia="黑体" w:hAnsi="黑体" w:hint="eastAsia"/>
                <w:sz w:val="20"/>
                <w:szCs w:val="20"/>
                <w:highlight w:val="red"/>
              </w:rPr>
              <w:t>9</w:t>
            </w:r>
            <w:proofErr w:type="gramStart"/>
            <w:r w:rsidRPr="00B37CDA">
              <w:rPr>
                <w:rFonts w:ascii="黑体" w:eastAsia="黑体" w:hAnsi="黑体" w:hint="eastAsia"/>
                <w:color w:val="000000"/>
                <w:sz w:val="20"/>
                <w:szCs w:val="20"/>
                <w:highlight w:val="red"/>
              </w:rPr>
              <w:t>黄泽娇</w:t>
            </w:r>
            <w:proofErr w:type="gramEnd"/>
          </w:p>
        </w:tc>
      </w:tr>
      <w:tr w:rsidR="0063018E" w:rsidTr="0063018E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3018E" w:rsidRDefault="0063018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018E" w:rsidRDefault="0063018E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模拟电路（合班）</w:t>
            </w:r>
          </w:p>
          <w:p w:rsidR="0063018E" w:rsidRDefault="0063018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王瑞萍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018E" w:rsidRDefault="0063018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018E" w:rsidRDefault="0063018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018E" w:rsidRDefault="0063018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电机与拖动基础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（合班）</w:t>
            </w:r>
          </w:p>
          <w:p w:rsidR="0063018E" w:rsidRDefault="0063018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K3-209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王瑞萍</w:t>
            </w: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3C53" w:rsidRDefault="00FE3C53" w:rsidP="00FE3C53">
            <w:pPr>
              <w:snapToGrid w:val="0"/>
              <w:jc w:val="center"/>
              <w:rPr>
                <w:rFonts w:ascii="黑体" w:eastAsia="黑体" w:hAnsi="黑体"/>
                <w:color w:val="000000"/>
                <w:szCs w:val="21"/>
              </w:rPr>
            </w:pPr>
            <w:r w:rsidRPr="0079245A">
              <w:rPr>
                <w:rFonts w:ascii="黑体" w:eastAsia="黑体" w:hAnsi="黑体" w:hint="eastAsia"/>
                <w:color w:val="000000"/>
                <w:szCs w:val="21"/>
              </w:rPr>
              <w:t>职业生涯与发展规划</w:t>
            </w:r>
            <w:r>
              <w:rPr>
                <w:rFonts w:ascii="黑体" w:eastAsia="黑体" w:hAnsi="黑体" w:hint="eastAsia"/>
                <w:color w:val="000000"/>
                <w:szCs w:val="21"/>
              </w:rPr>
              <w:t>(双周)</w:t>
            </w:r>
          </w:p>
          <w:p w:rsidR="0063018E" w:rsidRDefault="00FE3C53" w:rsidP="00FE3C5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209</w:t>
            </w:r>
            <w:r w:rsidRPr="006C76B3">
              <w:rPr>
                <w:rFonts w:ascii="黑体" w:eastAsia="黑体" w:hAnsi="黑体" w:hint="eastAsia"/>
                <w:color w:val="000000"/>
                <w:szCs w:val="21"/>
              </w:rPr>
              <w:t>谷炀</w:t>
            </w:r>
          </w:p>
        </w:tc>
      </w:tr>
      <w:tr w:rsidR="0063018E" w:rsidTr="0063018E">
        <w:trPr>
          <w:trHeight w:val="45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3018E" w:rsidRDefault="0063018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018E" w:rsidRDefault="0063018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018E" w:rsidRDefault="0063018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018E" w:rsidRDefault="0063018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018E" w:rsidRDefault="0063018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018E" w:rsidRDefault="0063018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:rsidR="00826EBC" w:rsidRDefault="000A4ECE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  <w:r>
        <w:rPr>
          <w:rFonts w:ascii="黑体" w:eastAsia="黑体" w:hAnsi="黑体"/>
          <w:sz w:val="20"/>
          <w:szCs w:val="20"/>
        </w:rPr>
        <w:t>K3-302室（56座）</w:t>
      </w:r>
    </w:p>
    <w:tbl>
      <w:tblPr>
        <w:tblStyle w:val="a7"/>
        <w:tblW w:w="1455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840"/>
        <w:gridCol w:w="2730"/>
        <w:gridCol w:w="2745"/>
        <w:gridCol w:w="2745"/>
        <w:gridCol w:w="2745"/>
        <w:gridCol w:w="2745"/>
      </w:tblGrid>
      <w:tr w:rsidR="00826EBC" w:rsidTr="000733C6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0733C6" w:rsidTr="000733C6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33C6" w:rsidRDefault="000733C6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3C6" w:rsidRDefault="000733C6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:rsidR="000733C6" w:rsidRDefault="000733C6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K3-302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谢晓霞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6005E" w:rsidRDefault="00B6005E" w:rsidP="00B6005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通信工程监理（服务规范）</w:t>
            </w:r>
          </w:p>
          <w:p w:rsidR="000733C6" w:rsidRDefault="00B6005E" w:rsidP="00B6005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K3-303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王伟雄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3C6" w:rsidRDefault="000733C6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3C6" w:rsidRDefault="000733C6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3C6" w:rsidRDefault="000733C6" w:rsidP="000733C6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0733C6" w:rsidTr="00C44B83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33C6" w:rsidRDefault="000733C6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3C6" w:rsidRDefault="000733C6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:rsidR="000733C6" w:rsidRDefault="000733C6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K3-302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谢晓霞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33C6" w:rsidRDefault="000733C6" w:rsidP="00C44B83">
            <w:pPr>
              <w:snapToGrid w:val="0"/>
              <w:jc w:val="center"/>
              <w:rPr>
                <w:rFonts w:ascii="黑体" w:eastAsia="黑体" w:hAnsi="黑体"/>
                <w:color w:val="000000"/>
                <w:szCs w:val="21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3C6" w:rsidRDefault="000733C6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3C6" w:rsidRDefault="000733C6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:rsidR="000733C6" w:rsidRDefault="000733C6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K3-302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谢晓霞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33C6" w:rsidRDefault="000733C6" w:rsidP="00C44B83">
            <w:pPr>
              <w:snapToGrid w:val="0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通信工程导论</w:t>
            </w:r>
          </w:p>
          <w:p w:rsidR="000733C6" w:rsidRDefault="000733C6" w:rsidP="00C44B8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王伟雄</w:t>
            </w:r>
          </w:p>
        </w:tc>
      </w:tr>
      <w:tr w:rsidR="000733C6" w:rsidTr="00C44B83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33C6" w:rsidRDefault="000733C6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3C6" w:rsidRDefault="000733C6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:rsidR="000733C6" w:rsidRDefault="000733C6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K3-302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谢晓霞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33C6" w:rsidRDefault="000733C6" w:rsidP="00C44B83">
            <w:pPr>
              <w:snapToGrid w:val="0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通信工程导论</w:t>
            </w:r>
          </w:p>
          <w:p w:rsidR="000733C6" w:rsidRDefault="000733C6" w:rsidP="00C44B8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K3-303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王伟雄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3C6" w:rsidRDefault="000733C6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3C6" w:rsidRDefault="000733C6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:rsidR="000733C6" w:rsidRDefault="000733C6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K3-302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谢晓霞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5687" w:rsidRDefault="00E95687" w:rsidP="00E95687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通信工程监理（服务规范）</w:t>
            </w:r>
          </w:p>
          <w:p w:rsidR="000733C6" w:rsidRDefault="00E95687" w:rsidP="00E9568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王伟雄</w:t>
            </w:r>
          </w:p>
        </w:tc>
      </w:tr>
      <w:tr w:rsidR="000733C6" w:rsidTr="00C44B83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33C6" w:rsidRDefault="000733C6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3C6" w:rsidRDefault="000733C6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3C6" w:rsidRDefault="000733C6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3C6" w:rsidRDefault="000733C6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3C6" w:rsidRDefault="000733C6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:rsidR="000733C6" w:rsidRDefault="000733C6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K3-302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谢晓霞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33C6" w:rsidRDefault="000733C6" w:rsidP="00C44B8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:rsidR="00826EBC" w:rsidRDefault="000A4ECE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  <w:r>
        <w:rPr>
          <w:rFonts w:ascii="黑体" w:eastAsia="黑体" w:hAnsi="黑体"/>
          <w:sz w:val="20"/>
          <w:szCs w:val="20"/>
        </w:rPr>
        <w:t>K3-303室（150座）</w:t>
      </w:r>
    </w:p>
    <w:tbl>
      <w:tblPr>
        <w:tblStyle w:val="a7"/>
        <w:tblW w:w="145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660"/>
        <w:gridCol w:w="3030"/>
        <w:gridCol w:w="2805"/>
        <w:gridCol w:w="2820"/>
        <w:gridCol w:w="2895"/>
        <w:gridCol w:w="2340"/>
      </w:tblGrid>
      <w:tr w:rsidR="00826EBC" w:rsidTr="00DD73ED">
        <w:trPr>
          <w:trHeight w:val="330"/>
        </w:trPr>
        <w:tc>
          <w:tcPr>
            <w:tcW w:w="660" w:type="dxa"/>
            <w:shd w:val="clear" w:color="auto" w:fill="auto"/>
            <w:vAlign w:val="center"/>
          </w:tcPr>
          <w:p w:rsidR="00826EBC" w:rsidRDefault="00826EBC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030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805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820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895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DD73ED" w:rsidTr="00DD73ED">
        <w:trPr>
          <w:trHeight w:val="330"/>
        </w:trPr>
        <w:tc>
          <w:tcPr>
            <w:tcW w:w="660" w:type="dxa"/>
            <w:shd w:val="clear" w:color="auto" w:fill="auto"/>
            <w:vAlign w:val="center"/>
          </w:tcPr>
          <w:p w:rsidR="00DD73ED" w:rsidRDefault="00DD73ED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3030" w:type="dxa"/>
            <w:shd w:val="clear" w:color="auto" w:fill="auto"/>
            <w:vAlign w:val="center"/>
          </w:tcPr>
          <w:p w:rsidR="00DD73ED" w:rsidRDefault="00206B7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民航航务专业英语（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双周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）</w:t>
            </w:r>
            <w:r>
              <w:rPr>
                <w:rFonts w:ascii="黑体" w:eastAsia="黑体" w:hAnsi="黑体"/>
                <w:sz w:val="20"/>
                <w:szCs w:val="20"/>
              </w:rPr>
              <w:t>K3-303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韩中华</w:t>
            </w:r>
          </w:p>
          <w:p w:rsidR="00206B7D" w:rsidRDefault="00206B7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民航航务专业英语（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单周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）</w:t>
            </w:r>
            <w:r>
              <w:rPr>
                <w:rFonts w:ascii="黑体" w:eastAsia="黑体" w:hAnsi="黑体"/>
                <w:sz w:val="20"/>
                <w:szCs w:val="20"/>
              </w:rPr>
              <w:t>K3-303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韩中华</w:t>
            </w:r>
          </w:p>
        </w:tc>
        <w:tc>
          <w:tcPr>
            <w:tcW w:w="2805" w:type="dxa"/>
            <w:shd w:val="clear" w:color="auto" w:fill="auto"/>
            <w:vAlign w:val="center"/>
          </w:tcPr>
          <w:p w:rsidR="00DD73ED" w:rsidRDefault="00DD73ED" w:rsidP="00786CB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20" w:type="dxa"/>
            <w:shd w:val="clear" w:color="auto" w:fill="auto"/>
            <w:vAlign w:val="center"/>
          </w:tcPr>
          <w:p w:rsidR="00DD73ED" w:rsidRDefault="00DD73ED" w:rsidP="00CC677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</w:p>
        </w:tc>
        <w:tc>
          <w:tcPr>
            <w:tcW w:w="2895" w:type="dxa"/>
            <w:shd w:val="clear" w:color="auto" w:fill="auto"/>
            <w:vAlign w:val="center"/>
          </w:tcPr>
          <w:p w:rsidR="00E95687" w:rsidRDefault="00E95687" w:rsidP="00E9568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安检基础Ⅰ（合班）</w:t>
            </w:r>
          </w:p>
          <w:p w:rsidR="00E95687" w:rsidRDefault="00E95687" w:rsidP="00E95687">
            <w:pPr>
              <w:snapToGrid w:val="0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</w:t>
            </w:r>
            <w:r w:rsidR="00B51A9F"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徐明辉</w:t>
            </w:r>
          </w:p>
          <w:p w:rsidR="00DD73ED" w:rsidRPr="00E95687" w:rsidRDefault="00DD73ED" w:rsidP="00464A1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DD73ED" w:rsidRDefault="00DD73E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DD73ED" w:rsidTr="00DD73ED">
        <w:trPr>
          <w:trHeight w:val="330"/>
        </w:trPr>
        <w:tc>
          <w:tcPr>
            <w:tcW w:w="660" w:type="dxa"/>
            <w:shd w:val="clear" w:color="auto" w:fill="auto"/>
            <w:vAlign w:val="center"/>
          </w:tcPr>
          <w:p w:rsidR="00DD73ED" w:rsidRDefault="00DD73ED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3030" w:type="dxa"/>
            <w:shd w:val="clear" w:color="auto" w:fill="auto"/>
            <w:vAlign w:val="center"/>
          </w:tcPr>
          <w:p w:rsidR="00206B7D" w:rsidRPr="002A4F1F" w:rsidRDefault="00206B7D" w:rsidP="00206B7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飞行签派与组织（合班）</w:t>
            </w:r>
          </w:p>
          <w:p w:rsidR="00DD73ED" w:rsidRDefault="00206B7D" w:rsidP="00206B7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Cs w:val="21"/>
              </w:rPr>
            </w:pPr>
            <w:r w:rsidRPr="002A4F1F">
              <w:rPr>
                <w:rFonts w:ascii="黑体" w:eastAsia="黑体" w:hAnsi="黑体"/>
                <w:sz w:val="20"/>
                <w:szCs w:val="20"/>
              </w:rPr>
              <w:t>K3-303</w:t>
            </w:r>
            <w:r w:rsidRPr="002A4F1F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韩中华</w:t>
            </w:r>
          </w:p>
        </w:tc>
        <w:tc>
          <w:tcPr>
            <w:tcW w:w="2805" w:type="dxa"/>
            <w:shd w:val="clear" w:color="auto" w:fill="auto"/>
            <w:vAlign w:val="center"/>
          </w:tcPr>
          <w:p w:rsidR="00DD73ED" w:rsidRDefault="00DD73ED" w:rsidP="00097A6B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20" w:type="dxa"/>
            <w:shd w:val="clear" w:color="auto" w:fill="auto"/>
            <w:vAlign w:val="center"/>
          </w:tcPr>
          <w:p w:rsidR="00320A5A" w:rsidRDefault="00320A5A" w:rsidP="00CC677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95" w:type="dxa"/>
            <w:shd w:val="clear" w:color="auto" w:fill="auto"/>
            <w:vAlign w:val="center"/>
          </w:tcPr>
          <w:p w:rsidR="00F23760" w:rsidRDefault="00F23760" w:rsidP="00F2376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民航航务专业英语</w:t>
            </w:r>
          </w:p>
          <w:p w:rsidR="00DD73ED" w:rsidRDefault="00F23760" w:rsidP="00F23760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K3-303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韩中华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D73ED" w:rsidRDefault="00DD73E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DD73ED" w:rsidTr="00DD73ED">
        <w:trPr>
          <w:trHeight w:val="330"/>
        </w:trPr>
        <w:tc>
          <w:tcPr>
            <w:tcW w:w="660" w:type="dxa"/>
            <w:shd w:val="clear" w:color="auto" w:fill="auto"/>
            <w:vAlign w:val="center"/>
          </w:tcPr>
          <w:p w:rsidR="00DD73ED" w:rsidRDefault="00DD73ED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3030" w:type="dxa"/>
            <w:shd w:val="clear" w:color="auto" w:fill="auto"/>
            <w:vAlign w:val="center"/>
          </w:tcPr>
          <w:p w:rsidR="00DD73ED" w:rsidRDefault="00DD73E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05" w:type="dxa"/>
            <w:shd w:val="clear" w:color="auto" w:fill="auto"/>
            <w:vAlign w:val="center"/>
          </w:tcPr>
          <w:p w:rsidR="00097A6B" w:rsidRDefault="00097A6B" w:rsidP="00F2376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20" w:type="dxa"/>
            <w:shd w:val="clear" w:color="auto" w:fill="auto"/>
            <w:vAlign w:val="center"/>
          </w:tcPr>
          <w:p w:rsidR="00DD73ED" w:rsidRDefault="00DD73E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95" w:type="dxa"/>
            <w:shd w:val="clear" w:color="auto" w:fill="auto"/>
            <w:vAlign w:val="center"/>
          </w:tcPr>
          <w:p w:rsidR="00206B7D" w:rsidRPr="002A4F1F" w:rsidRDefault="00206B7D" w:rsidP="00206B7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飞行签派与组织（合班）</w:t>
            </w:r>
          </w:p>
          <w:p w:rsidR="00DD73ED" w:rsidRDefault="00206B7D" w:rsidP="00206B7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A4F1F">
              <w:rPr>
                <w:rFonts w:ascii="黑体" w:eastAsia="黑体" w:hAnsi="黑体"/>
                <w:sz w:val="20"/>
                <w:szCs w:val="20"/>
              </w:rPr>
              <w:t>K3-303</w:t>
            </w:r>
            <w:r w:rsidRPr="002A4F1F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韩中华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D73ED" w:rsidRDefault="00DD73ED" w:rsidP="001A3132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DD73ED" w:rsidTr="00DD73ED">
        <w:trPr>
          <w:trHeight w:val="330"/>
        </w:trPr>
        <w:tc>
          <w:tcPr>
            <w:tcW w:w="660" w:type="dxa"/>
            <w:shd w:val="clear" w:color="auto" w:fill="auto"/>
            <w:vAlign w:val="center"/>
          </w:tcPr>
          <w:p w:rsidR="00DD73ED" w:rsidRDefault="00DD73ED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3030" w:type="dxa"/>
            <w:shd w:val="clear" w:color="auto" w:fill="auto"/>
            <w:vAlign w:val="center"/>
          </w:tcPr>
          <w:p w:rsidR="00206B7D" w:rsidRDefault="00206B7D" w:rsidP="00206B7D">
            <w:pPr>
              <w:snapToGrid w:val="0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航行新技术</w:t>
            </w:r>
          </w:p>
          <w:p w:rsidR="00DD73ED" w:rsidRDefault="00206B7D" w:rsidP="00206B7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韩中华</w:t>
            </w:r>
          </w:p>
        </w:tc>
        <w:tc>
          <w:tcPr>
            <w:tcW w:w="2805" w:type="dxa"/>
            <w:shd w:val="clear" w:color="auto" w:fill="auto"/>
            <w:vAlign w:val="center"/>
          </w:tcPr>
          <w:p w:rsidR="00DD73ED" w:rsidRDefault="00DD73ED" w:rsidP="00786CB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20" w:type="dxa"/>
            <w:shd w:val="clear" w:color="auto" w:fill="auto"/>
            <w:vAlign w:val="center"/>
          </w:tcPr>
          <w:p w:rsidR="00DD73ED" w:rsidRDefault="00DD73E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95" w:type="dxa"/>
            <w:shd w:val="clear" w:color="auto" w:fill="auto"/>
            <w:vAlign w:val="center"/>
          </w:tcPr>
          <w:p w:rsidR="00206B7D" w:rsidRDefault="00206B7D" w:rsidP="00206B7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 xml:space="preserve">民航航务专业英语 </w:t>
            </w:r>
          </w:p>
          <w:p w:rsidR="00DD73ED" w:rsidRDefault="00206B7D" w:rsidP="00206B7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K3-303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韩中华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D73ED" w:rsidRDefault="00DD73E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:rsidR="00826EBC" w:rsidRDefault="000A4ECE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  <w:r>
        <w:rPr>
          <w:rFonts w:ascii="黑体" w:eastAsia="黑体" w:hAnsi="黑体"/>
          <w:sz w:val="20"/>
          <w:szCs w:val="20"/>
        </w:rPr>
        <w:t>K3-304室（150座）</w:t>
      </w:r>
    </w:p>
    <w:tbl>
      <w:tblPr>
        <w:tblStyle w:val="a7"/>
        <w:tblW w:w="147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840"/>
        <w:gridCol w:w="2625"/>
        <w:gridCol w:w="2850"/>
        <w:gridCol w:w="2685"/>
        <w:gridCol w:w="2835"/>
        <w:gridCol w:w="2910"/>
      </w:tblGrid>
      <w:tr w:rsidR="00826EBC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:rsidR="00826EBC" w:rsidRDefault="00826EBC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850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685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910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826EBC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安检基础Ⅰ（合班）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K3-304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徐明辉</w:t>
            </w:r>
          </w:p>
        </w:tc>
        <w:tc>
          <w:tcPr>
            <w:tcW w:w="2850" w:type="dxa"/>
            <w:shd w:val="clear" w:color="auto" w:fill="auto"/>
            <w:vAlign w:val="center"/>
          </w:tcPr>
          <w:p w:rsidR="00E220BF" w:rsidRPr="00E220BF" w:rsidRDefault="00E220BF" w:rsidP="00E220B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E220B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</w:p>
          <w:p w:rsidR="00826EBC" w:rsidRPr="00E220BF" w:rsidRDefault="00E220BF" w:rsidP="00E220B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E220BF">
              <w:rPr>
                <w:rFonts w:ascii="黑体" w:eastAsia="黑体" w:hAnsi="黑体"/>
                <w:sz w:val="20"/>
                <w:szCs w:val="20"/>
              </w:rPr>
              <w:t>K3-304</w:t>
            </w:r>
            <w:r w:rsidRPr="00E220B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杨军</w:t>
            </w:r>
          </w:p>
        </w:tc>
        <w:tc>
          <w:tcPr>
            <w:tcW w:w="2685" w:type="dxa"/>
            <w:shd w:val="clear" w:color="auto" w:fill="auto"/>
            <w:vAlign w:val="center"/>
          </w:tcPr>
          <w:p w:rsidR="002A4DD3" w:rsidRDefault="002A4DD3" w:rsidP="002A4DD3">
            <w:pPr>
              <w:snapToGrid w:val="0"/>
              <w:jc w:val="center"/>
              <w:rPr>
                <w:rFonts w:ascii="黑体" w:eastAsia="黑体" w:hAnsi="黑体"/>
                <w:color w:val="000000"/>
                <w:szCs w:val="21"/>
              </w:rPr>
            </w:pPr>
            <w:r w:rsidRPr="007340EF">
              <w:rPr>
                <w:rFonts w:ascii="黑体" w:eastAsia="黑体" w:hAnsi="黑体" w:hint="eastAsia"/>
                <w:color w:val="000000"/>
                <w:szCs w:val="21"/>
              </w:rPr>
              <w:t>职业生涯与发展规划</w:t>
            </w:r>
          </w:p>
          <w:p w:rsidR="00826EBC" w:rsidRDefault="002A4DD3" w:rsidP="002A4DD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K3-304</w:t>
            </w:r>
            <w:r w:rsidRPr="007340EF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李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英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06566" w:rsidRDefault="00506566" w:rsidP="0050656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安检基础Ⅰ（合班）</w:t>
            </w:r>
          </w:p>
          <w:p w:rsidR="00826EBC" w:rsidRDefault="00506566" w:rsidP="00506566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K3-304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王超</w:t>
            </w:r>
          </w:p>
        </w:tc>
        <w:tc>
          <w:tcPr>
            <w:tcW w:w="2910" w:type="dxa"/>
            <w:shd w:val="clear" w:color="auto" w:fill="auto"/>
            <w:vAlign w:val="center"/>
          </w:tcPr>
          <w:p w:rsidR="00FE3C53" w:rsidRDefault="00FE3C53" w:rsidP="00FE3C53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犯罪心理学（合班）</w:t>
            </w:r>
          </w:p>
          <w:p w:rsidR="00826EBC" w:rsidRDefault="00FE3C53" w:rsidP="00FE3C5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K3-304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刘飞</w:t>
            </w:r>
          </w:p>
        </w:tc>
      </w:tr>
      <w:tr w:rsidR="00826EBC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826EBC" w:rsidRPr="00B46BD6" w:rsidRDefault="000A4ECE">
            <w:pPr>
              <w:snapToGrid w:val="0"/>
              <w:jc w:val="center"/>
              <w:rPr>
                <w:rFonts w:ascii="黑体" w:eastAsia="黑体" w:hAnsi="黑体"/>
                <w:color w:val="000000"/>
                <w:szCs w:val="21"/>
              </w:rPr>
            </w:pPr>
            <w:r w:rsidRPr="00B46BD6">
              <w:rPr>
                <w:rFonts w:ascii="黑体" w:eastAsia="黑体" w:hAnsi="黑体" w:hint="eastAsia"/>
                <w:color w:val="000000"/>
                <w:szCs w:val="21"/>
              </w:rPr>
              <w:t>犯罪心理学（合班）</w:t>
            </w:r>
          </w:p>
          <w:p w:rsidR="00826EBC" w:rsidRDefault="000A4ECE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B46BD6">
              <w:rPr>
                <w:rFonts w:ascii="黑体" w:eastAsia="黑体" w:hAnsi="黑体"/>
                <w:sz w:val="20"/>
                <w:szCs w:val="20"/>
              </w:rPr>
              <w:t>K3-30</w:t>
            </w:r>
            <w:r w:rsidRPr="00B46BD6">
              <w:rPr>
                <w:rFonts w:ascii="黑体" w:eastAsia="黑体" w:hAnsi="黑体" w:hint="eastAsia"/>
                <w:sz w:val="20"/>
                <w:szCs w:val="20"/>
              </w:rPr>
              <w:t>4</w:t>
            </w:r>
            <w:r w:rsidRPr="00B46BD6">
              <w:rPr>
                <w:rFonts w:ascii="黑体" w:eastAsia="黑体" w:hAnsi="黑体" w:hint="eastAsia"/>
                <w:color w:val="000000"/>
                <w:szCs w:val="21"/>
              </w:rPr>
              <w:t>马贞</w:t>
            </w:r>
          </w:p>
        </w:tc>
        <w:tc>
          <w:tcPr>
            <w:tcW w:w="2850" w:type="dxa"/>
            <w:shd w:val="clear" w:color="auto" w:fill="auto"/>
            <w:vAlign w:val="center"/>
          </w:tcPr>
          <w:p w:rsidR="00826EBC" w:rsidRPr="00E220BF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685" w:type="dxa"/>
            <w:shd w:val="clear" w:color="auto" w:fill="auto"/>
            <w:vAlign w:val="center"/>
          </w:tcPr>
          <w:p w:rsidR="002A4DD3" w:rsidRDefault="002A4DD3" w:rsidP="002A4DD3">
            <w:pPr>
              <w:snapToGrid w:val="0"/>
              <w:jc w:val="center"/>
              <w:rPr>
                <w:rFonts w:ascii="黑体" w:eastAsia="黑体" w:hAnsi="黑体"/>
                <w:color w:val="000000"/>
                <w:szCs w:val="21"/>
              </w:rPr>
            </w:pPr>
            <w:r w:rsidRPr="007340EF">
              <w:rPr>
                <w:rFonts w:ascii="黑体" w:eastAsia="黑体" w:hAnsi="黑体" w:hint="eastAsia"/>
                <w:color w:val="000000"/>
                <w:szCs w:val="21"/>
              </w:rPr>
              <w:t>职业生涯与发展规划</w:t>
            </w:r>
          </w:p>
          <w:p w:rsidR="00826EBC" w:rsidRDefault="002A4DD3" w:rsidP="002A4DD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K3-304</w:t>
            </w:r>
            <w:r w:rsidRPr="007340EF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李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英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B7B3D" w:rsidRDefault="005B7B3D" w:rsidP="005B7B3D">
            <w:pPr>
              <w:snapToGrid w:val="0"/>
              <w:jc w:val="center"/>
              <w:rPr>
                <w:rFonts w:ascii="黑体" w:eastAsia="黑体" w:hAnsi="黑体"/>
                <w:color w:val="000000"/>
                <w:szCs w:val="21"/>
              </w:rPr>
            </w:pPr>
            <w:r w:rsidRPr="0079245A">
              <w:rPr>
                <w:rFonts w:ascii="黑体" w:eastAsia="黑体" w:hAnsi="黑体" w:hint="eastAsia"/>
                <w:color w:val="000000"/>
                <w:szCs w:val="21"/>
              </w:rPr>
              <w:t>职业生涯与发展规划</w:t>
            </w:r>
            <w:r>
              <w:rPr>
                <w:rFonts w:ascii="黑体" w:eastAsia="黑体" w:hAnsi="黑体" w:hint="eastAsia"/>
                <w:color w:val="000000"/>
                <w:szCs w:val="21"/>
              </w:rPr>
              <w:t>(双周)</w:t>
            </w:r>
          </w:p>
          <w:p w:rsidR="00826EBC" w:rsidRDefault="005B7B3D" w:rsidP="005B7B3D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K3-304</w:t>
            </w:r>
            <w:r w:rsidRPr="006C76B3">
              <w:rPr>
                <w:rFonts w:ascii="黑体" w:eastAsia="黑体" w:hAnsi="黑体" w:hint="eastAsia"/>
                <w:color w:val="000000"/>
                <w:szCs w:val="21"/>
              </w:rPr>
              <w:t>谷炀</w:t>
            </w:r>
          </w:p>
        </w:tc>
        <w:tc>
          <w:tcPr>
            <w:tcW w:w="2910" w:type="dxa"/>
            <w:shd w:val="clear" w:color="auto" w:fill="auto"/>
            <w:vAlign w:val="center"/>
          </w:tcPr>
          <w:p w:rsidR="00826EBC" w:rsidRDefault="000A4ECE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犯罪心理学（合班）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K3-304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刘飞</w:t>
            </w:r>
          </w:p>
        </w:tc>
      </w:tr>
      <w:tr w:rsidR="002A4DD3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:rsidR="002A4DD3" w:rsidRDefault="002A4DD3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2A4DD3" w:rsidRDefault="002A4DD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安检基础Ⅰ（合班）</w:t>
            </w:r>
          </w:p>
          <w:p w:rsidR="002A4DD3" w:rsidRDefault="002A4DD3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K3-304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王超</w:t>
            </w:r>
          </w:p>
        </w:tc>
        <w:tc>
          <w:tcPr>
            <w:tcW w:w="2850" w:type="dxa"/>
            <w:shd w:val="clear" w:color="auto" w:fill="auto"/>
            <w:vAlign w:val="center"/>
          </w:tcPr>
          <w:p w:rsidR="00E220BF" w:rsidRPr="00E220BF" w:rsidRDefault="00E220BF" w:rsidP="00E220B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E220B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</w:p>
          <w:p w:rsidR="002A4DD3" w:rsidRPr="00E220BF" w:rsidRDefault="00E220BF" w:rsidP="00E220B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E220BF">
              <w:rPr>
                <w:rFonts w:ascii="黑体" w:eastAsia="黑体" w:hAnsi="黑体"/>
                <w:sz w:val="20"/>
                <w:szCs w:val="20"/>
              </w:rPr>
              <w:lastRenderedPageBreak/>
              <w:t>K3-304</w:t>
            </w:r>
            <w:r w:rsidRPr="00E220B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杨军</w:t>
            </w:r>
          </w:p>
        </w:tc>
        <w:tc>
          <w:tcPr>
            <w:tcW w:w="2685" w:type="dxa"/>
            <w:shd w:val="clear" w:color="auto" w:fill="auto"/>
            <w:vAlign w:val="center"/>
          </w:tcPr>
          <w:p w:rsidR="002A4DD3" w:rsidRDefault="002A4DD3" w:rsidP="00621DC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2A4DD3" w:rsidRDefault="002A4DD3" w:rsidP="00621DC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 w:rsidR="00FE3C53" w:rsidRDefault="00FE3C53" w:rsidP="00FE3C53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犯罪心理学（合班）</w:t>
            </w:r>
          </w:p>
          <w:p w:rsidR="002A4DD3" w:rsidRDefault="00FE3C53" w:rsidP="00FE3C5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K3-304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刘飞</w:t>
            </w:r>
          </w:p>
        </w:tc>
      </w:tr>
      <w:tr w:rsidR="002A4DD3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:rsidR="002A4DD3" w:rsidRDefault="002A4DD3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2A4DD3" w:rsidRDefault="002A4DD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:rsidR="002A4DD3" w:rsidRDefault="002A4DD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685" w:type="dxa"/>
            <w:shd w:val="clear" w:color="auto" w:fill="auto"/>
            <w:vAlign w:val="center"/>
          </w:tcPr>
          <w:p w:rsidR="002A4DD3" w:rsidRDefault="002A4DD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8175A" w:rsidRPr="002A4F1F" w:rsidRDefault="0098175A" w:rsidP="0098175A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体育</w:t>
            </w:r>
          </w:p>
          <w:p w:rsidR="002A4DD3" w:rsidRDefault="0098175A" w:rsidP="0098175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操场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/</w:t>
            </w:r>
            <w:r>
              <w:rPr>
                <w:rFonts w:ascii="黑体" w:eastAsia="黑体" w:hAnsi="黑体"/>
                <w:sz w:val="20"/>
                <w:szCs w:val="20"/>
              </w:rPr>
              <w:t>K3-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>
              <w:rPr>
                <w:rFonts w:ascii="黑体" w:eastAsia="黑体" w:hAnsi="黑体"/>
                <w:sz w:val="20"/>
                <w:szCs w:val="20"/>
              </w:rPr>
              <w:t>04</w:t>
            </w: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 xml:space="preserve">  陶雯</w:t>
            </w:r>
          </w:p>
        </w:tc>
        <w:tc>
          <w:tcPr>
            <w:tcW w:w="2910" w:type="dxa"/>
            <w:shd w:val="clear" w:color="auto" w:fill="auto"/>
            <w:vAlign w:val="center"/>
          </w:tcPr>
          <w:p w:rsidR="002A4DD3" w:rsidRDefault="002A4DD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:rsidR="00826EBC" w:rsidRDefault="000A4ECE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  <w:r>
        <w:rPr>
          <w:rFonts w:ascii="黑体" w:eastAsia="黑体" w:hAnsi="黑体"/>
          <w:sz w:val="20"/>
          <w:szCs w:val="20"/>
        </w:rPr>
        <w:t>K3-307室（150座）</w:t>
      </w:r>
    </w:p>
    <w:tbl>
      <w:tblPr>
        <w:tblStyle w:val="a7"/>
        <w:tblW w:w="147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840"/>
        <w:gridCol w:w="2715"/>
        <w:gridCol w:w="2745"/>
        <w:gridCol w:w="2745"/>
        <w:gridCol w:w="2910"/>
        <w:gridCol w:w="2775"/>
      </w:tblGrid>
      <w:tr w:rsidR="00826EBC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:rsidR="00826EBC" w:rsidRDefault="00826EBC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15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75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7A5912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:rsidR="007A5912" w:rsidRDefault="007A5912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15" w:type="dxa"/>
            <w:shd w:val="clear" w:color="auto" w:fill="auto"/>
            <w:vAlign w:val="center"/>
          </w:tcPr>
          <w:p w:rsidR="007A5912" w:rsidRDefault="007A591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航空气象学基础（合班）</w:t>
            </w:r>
          </w:p>
          <w:p w:rsidR="007A5912" w:rsidRDefault="007A5912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K3-307</w:t>
            </w:r>
            <w:proofErr w:type="gramStart"/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乔亮</w:t>
            </w:r>
            <w:proofErr w:type="gramEnd"/>
          </w:p>
        </w:tc>
        <w:tc>
          <w:tcPr>
            <w:tcW w:w="2745" w:type="dxa"/>
            <w:shd w:val="clear" w:color="auto" w:fill="auto"/>
          </w:tcPr>
          <w:p w:rsidR="007A5912" w:rsidRDefault="007A5912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</w:tcPr>
          <w:p w:rsidR="007A5912" w:rsidRDefault="007A5912" w:rsidP="00621DC4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机场服务概论（合班）</w:t>
            </w:r>
          </w:p>
          <w:p w:rsidR="007A5912" w:rsidRDefault="007A5912" w:rsidP="00621DC4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K3-307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朱魏巍</w:t>
            </w:r>
          </w:p>
        </w:tc>
        <w:tc>
          <w:tcPr>
            <w:tcW w:w="2910" w:type="dxa"/>
            <w:shd w:val="clear" w:color="auto" w:fill="auto"/>
            <w:vAlign w:val="center"/>
          </w:tcPr>
          <w:p w:rsidR="00E95687" w:rsidRDefault="00E95687" w:rsidP="00E95687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机场服务概论（合班）</w:t>
            </w:r>
          </w:p>
          <w:p w:rsidR="007A5912" w:rsidRDefault="00E95687" w:rsidP="00E95687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K3-307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朱魏巍</w:t>
            </w:r>
          </w:p>
        </w:tc>
        <w:tc>
          <w:tcPr>
            <w:tcW w:w="2775" w:type="dxa"/>
            <w:shd w:val="clear" w:color="auto" w:fill="auto"/>
            <w:vAlign w:val="center"/>
          </w:tcPr>
          <w:p w:rsidR="007A5912" w:rsidRDefault="007A5912" w:rsidP="0050656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  <w:highlight w:val="yellow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  <w:highlight w:val="yellow"/>
              </w:rPr>
              <w:t>思想道德修养与法律基础</w:t>
            </w:r>
          </w:p>
          <w:p w:rsidR="007A5912" w:rsidRDefault="007A5912" w:rsidP="00506566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K3-307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  <w:highlight w:val="yellow"/>
              </w:rPr>
              <w:t>赵芳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(经管合班)</w:t>
            </w:r>
          </w:p>
        </w:tc>
      </w:tr>
      <w:tr w:rsidR="007A5912" w:rsidTr="00621DC4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:rsidR="007A5912" w:rsidRDefault="007A5912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15" w:type="dxa"/>
            <w:shd w:val="clear" w:color="auto" w:fill="auto"/>
            <w:vAlign w:val="center"/>
          </w:tcPr>
          <w:p w:rsidR="007A5912" w:rsidRDefault="007A591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航空气象学基础（合班）</w:t>
            </w:r>
          </w:p>
          <w:p w:rsidR="007A5912" w:rsidRDefault="007A5912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proofErr w:type="gramStart"/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乔亮</w:t>
            </w:r>
            <w:proofErr w:type="gramEnd"/>
          </w:p>
        </w:tc>
        <w:tc>
          <w:tcPr>
            <w:tcW w:w="2745" w:type="dxa"/>
            <w:shd w:val="clear" w:color="auto" w:fill="auto"/>
          </w:tcPr>
          <w:p w:rsidR="007A5912" w:rsidRDefault="007A5912" w:rsidP="00621DC4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机场服务概论（合班）</w:t>
            </w:r>
          </w:p>
          <w:p w:rsidR="007A5912" w:rsidRDefault="007A5912" w:rsidP="00621DC4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K3-307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朱魏巍</w:t>
            </w:r>
          </w:p>
        </w:tc>
        <w:tc>
          <w:tcPr>
            <w:tcW w:w="2745" w:type="dxa"/>
            <w:shd w:val="clear" w:color="auto" w:fill="auto"/>
          </w:tcPr>
          <w:p w:rsidR="007A5912" w:rsidRDefault="007A5912" w:rsidP="00621DC4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机场服务概论（合班）</w:t>
            </w:r>
          </w:p>
          <w:p w:rsidR="007A5912" w:rsidRDefault="007A5912" w:rsidP="00621DC4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K3-307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朱魏巍</w:t>
            </w:r>
          </w:p>
        </w:tc>
        <w:tc>
          <w:tcPr>
            <w:tcW w:w="2910" w:type="dxa"/>
            <w:shd w:val="clear" w:color="auto" w:fill="auto"/>
            <w:vAlign w:val="center"/>
          </w:tcPr>
          <w:p w:rsidR="007A5912" w:rsidRDefault="007A5912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机场服务概论（合班）</w:t>
            </w:r>
          </w:p>
          <w:p w:rsidR="007A5912" w:rsidRDefault="007A5912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K3-307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朱魏巍</w:t>
            </w:r>
          </w:p>
        </w:tc>
        <w:tc>
          <w:tcPr>
            <w:tcW w:w="2775" w:type="dxa"/>
            <w:shd w:val="clear" w:color="auto" w:fill="auto"/>
            <w:vAlign w:val="center"/>
          </w:tcPr>
          <w:p w:rsidR="007A5912" w:rsidRDefault="007A5912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7A5912" w:rsidTr="00621DC4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:rsidR="007A5912" w:rsidRDefault="007A5912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15" w:type="dxa"/>
            <w:shd w:val="clear" w:color="auto" w:fill="auto"/>
            <w:vAlign w:val="center"/>
          </w:tcPr>
          <w:p w:rsidR="007A5912" w:rsidRDefault="007A591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飞行区道面维护与维修（合班）</w:t>
            </w:r>
          </w:p>
          <w:p w:rsidR="007A5912" w:rsidRDefault="007A5912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K3-307</w:t>
            </w:r>
            <w:proofErr w:type="gramStart"/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乔亮</w:t>
            </w:r>
            <w:proofErr w:type="gramEnd"/>
          </w:p>
        </w:tc>
        <w:tc>
          <w:tcPr>
            <w:tcW w:w="2745" w:type="dxa"/>
            <w:shd w:val="clear" w:color="auto" w:fill="auto"/>
          </w:tcPr>
          <w:p w:rsidR="007A5912" w:rsidRDefault="007A5912" w:rsidP="00621DC4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机场服务概论（合班）</w:t>
            </w:r>
          </w:p>
          <w:p w:rsidR="007A5912" w:rsidRDefault="007A5912" w:rsidP="00621DC4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K3-307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朱魏巍</w:t>
            </w:r>
          </w:p>
        </w:tc>
        <w:tc>
          <w:tcPr>
            <w:tcW w:w="2745" w:type="dxa"/>
            <w:shd w:val="clear" w:color="auto" w:fill="auto"/>
          </w:tcPr>
          <w:p w:rsidR="007A5912" w:rsidRDefault="007A5912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 w:rsidR="00B51A9F" w:rsidRDefault="00B51A9F" w:rsidP="00B51A9F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机场服务概论（合班）</w:t>
            </w:r>
          </w:p>
          <w:p w:rsidR="007A5912" w:rsidRDefault="00B51A9F" w:rsidP="00B51A9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K3-307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朱魏巍</w:t>
            </w:r>
          </w:p>
        </w:tc>
        <w:tc>
          <w:tcPr>
            <w:tcW w:w="2775" w:type="dxa"/>
            <w:shd w:val="clear" w:color="auto" w:fill="auto"/>
            <w:vAlign w:val="center"/>
          </w:tcPr>
          <w:p w:rsidR="007A5912" w:rsidRDefault="007A591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7A5912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:rsidR="007A5912" w:rsidRDefault="007A5912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15" w:type="dxa"/>
            <w:shd w:val="clear" w:color="auto" w:fill="auto"/>
            <w:vAlign w:val="center"/>
          </w:tcPr>
          <w:p w:rsidR="007A5912" w:rsidRDefault="007A5912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</w:tcPr>
          <w:p w:rsidR="007A5912" w:rsidRDefault="007A5912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</w:tcPr>
          <w:p w:rsidR="007A5912" w:rsidRDefault="007A5912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 w:rsidR="007A5912" w:rsidRDefault="007A5912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  <w:vAlign w:val="center"/>
          </w:tcPr>
          <w:p w:rsidR="007A5912" w:rsidRDefault="007A591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:rsidR="00826EBC" w:rsidRDefault="000A4ECE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  <w:r>
        <w:rPr>
          <w:rFonts w:ascii="黑体" w:eastAsia="黑体" w:hAnsi="黑体"/>
          <w:sz w:val="20"/>
          <w:szCs w:val="20"/>
        </w:rPr>
        <w:t>K3-308室（150座）</w:t>
      </w:r>
    </w:p>
    <w:tbl>
      <w:tblPr>
        <w:tblStyle w:val="a7"/>
        <w:tblW w:w="147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840"/>
        <w:gridCol w:w="2730"/>
        <w:gridCol w:w="2745"/>
        <w:gridCol w:w="2745"/>
        <w:gridCol w:w="2910"/>
        <w:gridCol w:w="2775"/>
      </w:tblGrid>
      <w:tr w:rsidR="00826EBC" w:rsidTr="00C94F8E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:rsidR="00826EBC" w:rsidRDefault="00826EBC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75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C94F8E" w:rsidTr="00C94F8E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:rsidR="00C94F8E" w:rsidRDefault="00C94F8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shd w:val="clear" w:color="auto" w:fill="auto"/>
            <w:vAlign w:val="center"/>
          </w:tcPr>
          <w:p w:rsidR="00FE38CB" w:rsidRPr="002A4F1F" w:rsidRDefault="00FE38CB" w:rsidP="00FE38CB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大学英语</w:t>
            </w:r>
          </w:p>
          <w:p w:rsidR="00C94F8E" w:rsidRDefault="00FE38CB" w:rsidP="00FE38C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sz w:val="20"/>
                <w:szCs w:val="20"/>
              </w:rPr>
              <w:t>K3-308</w:t>
            </w: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吴甘</w:t>
            </w:r>
            <w:proofErr w:type="gramStart"/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甘</w:t>
            </w:r>
            <w:proofErr w:type="gramEnd"/>
            <w:r w:rsidRPr="002A4F1F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（经管）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C94F8E" w:rsidRDefault="00C94F8E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民航概论（合班）</w:t>
            </w:r>
          </w:p>
          <w:p w:rsidR="00C94F8E" w:rsidRDefault="00C94F8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K3-308</w:t>
            </w:r>
            <w:proofErr w:type="gramStart"/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郑雅琼</w:t>
            </w:r>
            <w:proofErr w:type="gramEnd"/>
          </w:p>
        </w:tc>
        <w:tc>
          <w:tcPr>
            <w:tcW w:w="2745" w:type="dxa"/>
            <w:shd w:val="clear" w:color="auto" w:fill="auto"/>
            <w:vAlign w:val="center"/>
          </w:tcPr>
          <w:p w:rsidR="00C94F8E" w:rsidRDefault="00C94F8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飞行区道面维护与维修（合班）</w:t>
            </w:r>
          </w:p>
          <w:p w:rsidR="00C94F8E" w:rsidRDefault="00C94F8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K3-308</w:t>
            </w:r>
            <w:proofErr w:type="gramStart"/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乔亮</w:t>
            </w:r>
            <w:proofErr w:type="gramEnd"/>
          </w:p>
        </w:tc>
        <w:tc>
          <w:tcPr>
            <w:tcW w:w="2910" w:type="dxa"/>
            <w:shd w:val="clear" w:color="auto" w:fill="auto"/>
            <w:vAlign w:val="center"/>
          </w:tcPr>
          <w:p w:rsidR="00E7119E" w:rsidRPr="002A4F1F" w:rsidRDefault="00E7119E" w:rsidP="00E7119E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大学英语</w:t>
            </w:r>
          </w:p>
          <w:p w:rsidR="00C94F8E" w:rsidRDefault="00E7119E" w:rsidP="00E7119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sz w:val="20"/>
                <w:szCs w:val="20"/>
              </w:rPr>
              <w:t>K3-308</w:t>
            </w: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吴甘</w:t>
            </w:r>
            <w:proofErr w:type="gramStart"/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甘</w:t>
            </w:r>
            <w:proofErr w:type="gramEnd"/>
            <w:r w:rsidRPr="002A4F1F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（经管）</w:t>
            </w:r>
          </w:p>
        </w:tc>
        <w:tc>
          <w:tcPr>
            <w:tcW w:w="2775" w:type="dxa"/>
            <w:shd w:val="clear" w:color="auto" w:fill="auto"/>
            <w:vAlign w:val="center"/>
          </w:tcPr>
          <w:p w:rsidR="00C94F8E" w:rsidRDefault="00C94F8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C94F8E" w:rsidTr="00C94F8E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:rsidR="00C94F8E" w:rsidRDefault="00C94F8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shd w:val="clear" w:color="auto" w:fill="auto"/>
            <w:vAlign w:val="center"/>
          </w:tcPr>
          <w:p w:rsidR="00C94F8E" w:rsidRDefault="00C94F8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民航安检专业英语（合班）</w:t>
            </w:r>
          </w:p>
          <w:p w:rsidR="00C94F8E" w:rsidRDefault="00C94F8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K3-308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张宁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C94F8E" w:rsidRDefault="00C94F8E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民航概论（合班）</w:t>
            </w:r>
          </w:p>
          <w:p w:rsidR="00C94F8E" w:rsidRDefault="00C94F8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K3-308</w:t>
            </w:r>
            <w:proofErr w:type="gramStart"/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郑雅琼</w:t>
            </w:r>
            <w:proofErr w:type="gramEnd"/>
          </w:p>
        </w:tc>
        <w:tc>
          <w:tcPr>
            <w:tcW w:w="2745" w:type="dxa"/>
            <w:shd w:val="clear" w:color="auto" w:fill="auto"/>
            <w:vAlign w:val="center"/>
          </w:tcPr>
          <w:p w:rsidR="00C94F8E" w:rsidRDefault="00C94F8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航空气象学基础（合班）（单周）</w:t>
            </w:r>
          </w:p>
          <w:p w:rsidR="00C94F8E" w:rsidRDefault="00C94F8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8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乔亮</w:t>
            </w:r>
          </w:p>
          <w:p w:rsidR="00C94F8E" w:rsidRDefault="00C94F8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航空气象学基础（合班）（双周）</w:t>
            </w:r>
          </w:p>
          <w:p w:rsidR="00C94F8E" w:rsidRDefault="00C94F8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8</w:t>
            </w:r>
            <w:proofErr w:type="gramStart"/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乔亮</w:t>
            </w:r>
            <w:proofErr w:type="gramEnd"/>
          </w:p>
        </w:tc>
        <w:tc>
          <w:tcPr>
            <w:tcW w:w="2910" w:type="dxa"/>
            <w:shd w:val="clear" w:color="auto" w:fill="auto"/>
            <w:vAlign w:val="center"/>
          </w:tcPr>
          <w:p w:rsidR="00C94F8E" w:rsidRDefault="00C94F8E" w:rsidP="00C44B83">
            <w:pPr>
              <w:snapToGrid w:val="0"/>
              <w:jc w:val="center"/>
              <w:rPr>
                <w:rFonts w:ascii="黑体" w:eastAsia="黑体" w:hAnsi="黑体"/>
                <w:color w:val="000000"/>
                <w:szCs w:val="21"/>
              </w:rPr>
            </w:pPr>
            <w:r w:rsidRPr="0079245A">
              <w:rPr>
                <w:rFonts w:ascii="黑体" w:eastAsia="黑体" w:hAnsi="黑体" w:hint="eastAsia"/>
                <w:color w:val="000000"/>
                <w:szCs w:val="21"/>
              </w:rPr>
              <w:t>职业生涯与发展规划</w:t>
            </w:r>
            <w:r>
              <w:rPr>
                <w:rFonts w:ascii="黑体" w:eastAsia="黑体" w:hAnsi="黑体" w:hint="eastAsia"/>
                <w:color w:val="000000"/>
                <w:szCs w:val="21"/>
              </w:rPr>
              <w:t>(双周)</w:t>
            </w:r>
          </w:p>
          <w:p w:rsidR="00C94F8E" w:rsidRDefault="00C94F8E" w:rsidP="001833D1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</w:t>
            </w:r>
            <w:r w:rsidR="001833D1">
              <w:rPr>
                <w:rFonts w:ascii="黑体" w:eastAsia="黑体" w:hAnsi="黑体" w:hint="eastAsia"/>
                <w:sz w:val="20"/>
                <w:szCs w:val="20"/>
              </w:rPr>
              <w:t>8</w:t>
            </w:r>
            <w:r w:rsidRPr="00FC5272">
              <w:rPr>
                <w:rFonts w:ascii="黑体" w:eastAsia="黑体" w:hAnsi="黑体" w:hint="eastAsia"/>
                <w:color w:val="000000"/>
                <w:szCs w:val="21"/>
              </w:rPr>
              <w:t>冯尧</w:t>
            </w:r>
          </w:p>
        </w:tc>
        <w:tc>
          <w:tcPr>
            <w:tcW w:w="2775" w:type="dxa"/>
            <w:shd w:val="clear" w:color="auto" w:fill="auto"/>
            <w:vAlign w:val="center"/>
          </w:tcPr>
          <w:p w:rsidR="00C94F8E" w:rsidRDefault="00C94F8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机场有害生物控制技术（合班）</w:t>
            </w:r>
          </w:p>
          <w:p w:rsidR="00C94F8E" w:rsidRDefault="00C94F8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K3-308</w:t>
            </w:r>
            <w:proofErr w:type="gramStart"/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郑雅琼</w:t>
            </w:r>
            <w:proofErr w:type="gramEnd"/>
          </w:p>
        </w:tc>
      </w:tr>
      <w:tr w:rsidR="00C94F8E" w:rsidTr="00C94F8E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:rsidR="00C94F8E" w:rsidRDefault="00C94F8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shd w:val="clear" w:color="auto" w:fill="auto"/>
            <w:vAlign w:val="center"/>
          </w:tcPr>
          <w:p w:rsidR="00C94F8E" w:rsidRDefault="00C94F8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民航安检专业英语（合班）</w:t>
            </w:r>
          </w:p>
          <w:p w:rsidR="00C94F8E" w:rsidRDefault="00C94F8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张宁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C94F8E" w:rsidRDefault="00C94F8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机场有害生物控制技术（合班）（单周）</w:t>
            </w:r>
          </w:p>
          <w:p w:rsidR="00C94F8E" w:rsidRDefault="00C94F8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K3-308</w:t>
            </w:r>
            <w:proofErr w:type="gramStart"/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郑雅琼</w:t>
            </w:r>
            <w:proofErr w:type="gramEnd"/>
          </w:p>
          <w:p w:rsidR="00C94F8E" w:rsidRDefault="00C94F8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鸟击防灾预测预报（合班）（双周）</w:t>
            </w:r>
          </w:p>
          <w:p w:rsidR="00C94F8E" w:rsidRDefault="00C94F8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K3-308</w:t>
            </w:r>
            <w:proofErr w:type="gramStart"/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郑雅琼</w:t>
            </w:r>
            <w:proofErr w:type="gramEnd"/>
          </w:p>
        </w:tc>
        <w:tc>
          <w:tcPr>
            <w:tcW w:w="2745" w:type="dxa"/>
            <w:shd w:val="clear" w:color="auto" w:fill="auto"/>
            <w:vAlign w:val="center"/>
          </w:tcPr>
          <w:p w:rsidR="00C94F8E" w:rsidRDefault="00C94F8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 w:rsidR="00C94F8E" w:rsidRDefault="00C94F8E" w:rsidP="00C44B83">
            <w:pPr>
              <w:snapToGrid w:val="0"/>
              <w:jc w:val="center"/>
              <w:rPr>
                <w:rFonts w:ascii="黑体" w:eastAsia="黑体" w:hAnsi="黑体"/>
                <w:color w:val="000000"/>
                <w:szCs w:val="21"/>
              </w:rPr>
            </w:pPr>
            <w:r w:rsidRPr="0079245A">
              <w:rPr>
                <w:rFonts w:ascii="黑体" w:eastAsia="黑体" w:hAnsi="黑体" w:hint="eastAsia"/>
                <w:color w:val="000000"/>
                <w:szCs w:val="21"/>
              </w:rPr>
              <w:t>职业生涯与发展规划</w:t>
            </w:r>
          </w:p>
          <w:p w:rsidR="00C94F8E" w:rsidRDefault="00C94F8E" w:rsidP="001833D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</w:t>
            </w:r>
            <w:r w:rsidR="001833D1">
              <w:rPr>
                <w:rFonts w:ascii="黑体" w:eastAsia="黑体" w:hAnsi="黑体" w:hint="eastAsia"/>
                <w:sz w:val="20"/>
                <w:szCs w:val="20"/>
              </w:rPr>
              <w:t>8</w:t>
            </w:r>
            <w:proofErr w:type="gramStart"/>
            <w:r w:rsidRPr="0079245A">
              <w:rPr>
                <w:rFonts w:ascii="黑体" w:eastAsia="黑体" w:hAnsi="黑体" w:hint="eastAsia"/>
                <w:color w:val="000000"/>
                <w:szCs w:val="21"/>
              </w:rPr>
              <w:t>丁培菲</w:t>
            </w:r>
            <w:proofErr w:type="gramEnd"/>
          </w:p>
        </w:tc>
        <w:tc>
          <w:tcPr>
            <w:tcW w:w="2775" w:type="dxa"/>
            <w:shd w:val="clear" w:color="auto" w:fill="auto"/>
            <w:vAlign w:val="center"/>
          </w:tcPr>
          <w:p w:rsidR="00C94F8E" w:rsidRDefault="00C94F8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鸟击防灾预测预报（合班）（双周）</w:t>
            </w:r>
          </w:p>
          <w:p w:rsidR="00C94F8E" w:rsidRDefault="00C94F8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K3-308</w:t>
            </w:r>
            <w:proofErr w:type="gramStart"/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郑雅琼</w:t>
            </w:r>
            <w:proofErr w:type="gramEnd"/>
          </w:p>
        </w:tc>
      </w:tr>
      <w:tr w:rsidR="00C94F8E" w:rsidTr="00C94F8E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:rsidR="00C94F8E" w:rsidRDefault="00C94F8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shd w:val="clear" w:color="auto" w:fill="auto"/>
            <w:vAlign w:val="center"/>
          </w:tcPr>
          <w:p w:rsidR="00C94F8E" w:rsidRDefault="00C94F8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民航安检专业英语（合班）</w:t>
            </w:r>
          </w:p>
          <w:p w:rsidR="00C94F8E" w:rsidRDefault="00C94F8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K3-308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张宁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C94F8E" w:rsidRDefault="00C94F8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 w:rsidR="00C94F8E" w:rsidRDefault="00C94F8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 w:rsidR="00C94F8E" w:rsidRDefault="00C94F8E" w:rsidP="00C44B83">
            <w:pPr>
              <w:snapToGrid w:val="0"/>
              <w:jc w:val="center"/>
              <w:rPr>
                <w:rFonts w:ascii="黑体" w:eastAsia="黑体" w:hAnsi="黑体"/>
                <w:color w:val="000000"/>
                <w:szCs w:val="21"/>
              </w:rPr>
            </w:pPr>
            <w:r w:rsidRPr="0079245A">
              <w:rPr>
                <w:rFonts w:ascii="黑体" w:eastAsia="黑体" w:hAnsi="黑体" w:hint="eastAsia"/>
                <w:color w:val="000000"/>
                <w:szCs w:val="21"/>
              </w:rPr>
              <w:t>职业生涯与发展规划</w:t>
            </w:r>
          </w:p>
          <w:p w:rsidR="00C94F8E" w:rsidRDefault="00C94F8E" w:rsidP="001833D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</w:t>
            </w:r>
            <w:r w:rsidR="001833D1">
              <w:rPr>
                <w:rFonts w:ascii="黑体" w:eastAsia="黑体" w:hAnsi="黑体" w:hint="eastAsia"/>
                <w:sz w:val="20"/>
                <w:szCs w:val="20"/>
              </w:rPr>
              <w:t>8</w:t>
            </w:r>
            <w:proofErr w:type="gramStart"/>
            <w:r w:rsidRPr="0079245A">
              <w:rPr>
                <w:rFonts w:ascii="黑体" w:eastAsia="黑体" w:hAnsi="黑体" w:hint="eastAsia"/>
                <w:color w:val="000000"/>
                <w:szCs w:val="21"/>
              </w:rPr>
              <w:t>丁培菲</w:t>
            </w:r>
            <w:proofErr w:type="gramEnd"/>
          </w:p>
        </w:tc>
        <w:tc>
          <w:tcPr>
            <w:tcW w:w="2775" w:type="dxa"/>
            <w:shd w:val="clear" w:color="auto" w:fill="auto"/>
            <w:vAlign w:val="center"/>
          </w:tcPr>
          <w:p w:rsidR="00C94F8E" w:rsidRDefault="00C94F8E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民航概论（合班）（单周）</w:t>
            </w:r>
          </w:p>
          <w:p w:rsidR="00C94F8E" w:rsidRDefault="00C94F8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K3-308</w:t>
            </w:r>
            <w:proofErr w:type="gramStart"/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郑雅琼</w:t>
            </w:r>
            <w:proofErr w:type="gramEnd"/>
          </w:p>
          <w:p w:rsidR="00C94F8E" w:rsidRDefault="00C94F8E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民航概论（合班）（双周）</w:t>
            </w:r>
          </w:p>
          <w:p w:rsidR="00C94F8E" w:rsidRDefault="00C94F8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K3-308</w:t>
            </w:r>
            <w:proofErr w:type="gramStart"/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郑雅琼</w:t>
            </w:r>
            <w:proofErr w:type="gramEnd"/>
          </w:p>
        </w:tc>
      </w:tr>
    </w:tbl>
    <w:p w:rsidR="00826EBC" w:rsidRDefault="000A4ECE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  <w:r>
        <w:rPr>
          <w:rFonts w:ascii="黑体" w:eastAsia="黑体" w:hAnsi="黑体"/>
          <w:sz w:val="20"/>
          <w:szCs w:val="20"/>
        </w:rPr>
        <w:t>K3-403室（150座）</w:t>
      </w:r>
    </w:p>
    <w:tbl>
      <w:tblPr>
        <w:tblStyle w:val="a7"/>
        <w:tblW w:w="145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660"/>
        <w:gridCol w:w="3030"/>
        <w:gridCol w:w="2805"/>
        <w:gridCol w:w="2820"/>
        <w:gridCol w:w="2895"/>
        <w:gridCol w:w="2340"/>
      </w:tblGrid>
      <w:tr w:rsidR="00826EBC">
        <w:trPr>
          <w:trHeight w:val="330"/>
        </w:trPr>
        <w:tc>
          <w:tcPr>
            <w:tcW w:w="660" w:type="dxa"/>
            <w:shd w:val="clear" w:color="auto" w:fill="auto"/>
            <w:vAlign w:val="center"/>
          </w:tcPr>
          <w:p w:rsidR="00826EBC" w:rsidRDefault="00826EBC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030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805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820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895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251A33" w:rsidTr="00C44B83">
        <w:trPr>
          <w:trHeight w:val="330"/>
        </w:trPr>
        <w:tc>
          <w:tcPr>
            <w:tcW w:w="660" w:type="dxa"/>
            <w:shd w:val="clear" w:color="auto" w:fill="auto"/>
            <w:vAlign w:val="center"/>
          </w:tcPr>
          <w:p w:rsidR="00251A33" w:rsidRDefault="00251A33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3030" w:type="dxa"/>
            <w:shd w:val="clear" w:color="auto" w:fill="auto"/>
            <w:vAlign w:val="center"/>
          </w:tcPr>
          <w:p w:rsidR="00251A33" w:rsidRDefault="00251A3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2805" w:type="dxa"/>
            <w:shd w:val="clear" w:color="auto" w:fill="auto"/>
          </w:tcPr>
          <w:p w:rsidR="00710C05" w:rsidRPr="002A4F1F" w:rsidRDefault="00710C05" w:rsidP="00710C05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经济应用数学</w:t>
            </w:r>
          </w:p>
          <w:p w:rsidR="00251A33" w:rsidRDefault="00710C05" w:rsidP="00710C05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A4F1F">
              <w:rPr>
                <w:rFonts w:ascii="黑体" w:eastAsia="黑体" w:hAnsi="黑体"/>
                <w:color w:val="000000"/>
                <w:sz w:val="20"/>
                <w:szCs w:val="20"/>
              </w:rPr>
              <w:t>K3-40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3</w:t>
            </w:r>
            <w:r w:rsidRPr="002A4F1F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梁炼</w:t>
            </w: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（经管）</w:t>
            </w:r>
          </w:p>
        </w:tc>
        <w:tc>
          <w:tcPr>
            <w:tcW w:w="2820" w:type="dxa"/>
            <w:shd w:val="clear" w:color="auto" w:fill="auto"/>
            <w:vAlign w:val="center"/>
          </w:tcPr>
          <w:p w:rsidR="00251A33" w:rsidRDefault="00251A3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民航概论（合班）（单周）</w:t>
            </w:r>
          </w:p>
          <w:p w:rsidR="00251A33" w:rsidRDefault="00251A3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邹璐</w:t>
            </w:r>
          </w:p>
          <w:p w:rsidR="00251A33" w:rsidRDefault="00251A3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民航概论（合班）（双周）</w:t>
            </w:r>
          </w:p>
          <w:p w:rsidR="00251A33" w:rsidRDefault="00251A3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邹璐</w:t>
            </w:r>
          </w:p>
        </w:tc>
        <w:tc>
          <w:tcPr>
            <w:tcW w:w="2895" w:type="dxa"/>
            <w:shd w:val="clear" w:color="auto" w:fill="auto"/>
            <w:vAlign w:val="center"/>
          </w:tcPr>
          <w:p w:rsidR="00E7119E" w:rsidRDefault="00E7119E" w:rsidP="00E7119E">
            <w:pPr>
              <w:snapToGrid w:val="0"/>
              <w:jc w:val="center"/>
              <w:rPr>
                <w:rFonts w:ascii="黑体" w:eastAsia="黑体" w:hAnsi="黑体"/>
                <w:color w:val="000000"/>
                <w:szCs w:val="21"/>
              </w:rPr>
            </w:pPr>
            <w:r w:rsidRPr="0079245A">
              <w:rPr>
                <w:rFonts w:ascii="黑体" w:eastAsia="黑体" w:hAnsi="黑体" w:hint="eastAsia"/>
                <w:color w:val="000000"/>
                <w:szCs w:val="21"/>
              </w:rPr>
              <w:t>职业生涯与发展规划</w:t>
            </w:r>
            <w:r>
              <w:rPr>
                <w:rFonts w:ascii="黑体" w:eastAsia="黑体" w:hAnsi="黑体" w:hint="eastAsia"/>
                <w:color w:val="000000"/>
                <w:szCs w:val="21"/>
              </w:rPr>
              <w:t>(双周)</w:t>
            </w:r>
          </w:p>
          <w:p w:rsidR="00251A33" w:rsidRDefault="00E7119E" w:rsidP="00E7119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403</w:t>
            </w:r>
            <w:r w:rsidRPr="00FC5272">
              <w:rPr>
                <w:rFonts w:ascii="黑体" w:eastAsia="黑体" w:hAnsi="黑体" w:hint="eastAsia"/>
                <w:color w:val="000000"/>
                <w:szCs w:val="21"/>
              </w:rPr>
              <w:t>冯尧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710C05" w:rsidRPr="002A4F1F" w:rsidRDefault="00710C05" w:rsidP="00710C05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经济应用数学</w:t>
            </w:r>
          </w:p>
          <w:p w:rsidR="00251A33" w:rsidRDefault="00710C05" w:rsidP="00710C05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A4F1F">
              <w:rPr>
                <w:rFonts w:ascii="黑体" w:eastAsia="黑体" w:hAnsi="黑体"/>
                <w:color w:val="000000"/>
                <w:sz w:val="20"/>
                <w:szCs w:val="20"/>
              </w:rPr>
              <w:t>K3-40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3</w:t>
            </w:r>
            <w:r w:rsidRPr="002A4F1F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梁炼</w:t>
            </w: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（经管）</w:t>
            </w:r>
          </w:p>
        </w:tc>
      </w:tr>
      <w:tr w:rsidR="00420F20" w:rsidTr="00C44B83">
        <w:trPr>
          <w:trHeight w:val="330"/>
        </w:trPr>
        <w:tc>
          <w:tcPr>
            <w:tcW w:w="660" w:type="dxa"/>
            <w:shd w:val="clear" w:color="auto" w:fill="auto"/>
            <w:vAlign w:val="center"/>
          </w:tcPr>
          <w:p w:rsidR="00420F20" w:rsidRDefault="00420F20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3030" w:type="dxa"/>
            <w:shd w:val="clear" w:color="auto" w:fill="auto"/>
            <w:vAlign w:val="center"/>
          </w:tcPr>
          <w:p w:rsidR="00420F20" w:rsidRPr="002A4F1F" w:rsidRDefault="00420F20" w:rsidP="00C44B83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体育</w:t>
            </w:r>
          </w:p>
          <w:p w:rsidR="00420F20" w:rsidRDefault="00420F20" w:rsidP="00C44B8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操场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/</w:t>
            </w:r>
            <w:r>
              <w:rPr>
                <w:rFonts w:ascii="黑体" w:eastAsia="黑体" w:hAnsi="黑体"/>
                <w:sz w:val="20"/>
                <w:szCs w:val="20"/>
              </w:rPr>
              <w:t>K3-106</w:t>
            </w:r>
            <w:proofErr w:type="gramStart"/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许佳强</w:t>
            </w:r>
            <w:proofErr w:type="gramEnd"/>
          </w:p>
        </w:tc>
        <w:tc>
          <w:tcPr>
            <w:tcW w:w="2805" w:type="dxa"/>
            <w:shd w:val="clear" w:color="auto" w:fill="auto"/>
          </w:tcPr>
          <w:p w:rsidR="00420F20" w:rsidRDefault="00420F20" w:rsidP="00C44B8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20" w:type="dxa"/>
            <w:shd w:val="clear" w:color="auto" w:fill="auto"/>
            <w:vAlign w:val="center"/>
          </w:tcPr>
          <w:p w:rsidR="00420F20" w:rsidRDefault="00420F2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航空法（合班）</w:t>
            </w:r>
          </w:p>
          <w:p w:rsidR="00420F20" w:rsidRDefault="00420F2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K3-403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邹璐</w:t>
            </w:r>
          </w:p>
        </w:tc>
        <w:tc>
          <w:tcPr>
            <w:tcW w:w="2895" w:type="dxa"/>
            <w:shd w:val="clear" w:color="auto" w:fill="auto"/>
          </w:tcPr>
          <w:p w:rsidR="00420F20" w:rsidRPr="002A4F1F" w:rsidRDefault="00420F20" w:rsidP="00C44B83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体育</w:t>
            </w:r>
          </w:p>
          <w:p w:rsidR="00420F20" w:rsidRDefault="00420F20" w:rsidP="00C44B8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操场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/</w:t>
            </w:r>
            <w:r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 xml:space="preserve">  陶雯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420F20" w:rsidRDefault="00420F2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航空法（合班）</w:t>
            </w:r>
          </w:p>
          <w:p w:rsidR="00420F20" w:rsidRDefault="00420F2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K3-403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邹璐</w:t>
            </w:r>
          </w:p>
        </w:tc>
      </w:tr>
      <w:tr w:rsidR="00420F20" w:rsidTr="00C44B83">
        <w:trPr>
          <w:trHeight w:val="330"/>
        </w:trPr>
        <w:tc>
          <w:tcPr>
            <w:tcW w:w="660" w:type="dxa"/>
            <w:shd w:val="clear" w:color="auto" w:fill="auto"/>
            <w:vAlign w:val="center"/>
          </w:tcPr>
          <w:p w:rsidR="00420F20" w:rsidRDefault="00420F20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3030" w:type="dxa"/>
            <w:shd w:val="clear" w:color="auto" w:fill="auto"/>
          </w:tcPr>
          <w:p w:rsidR="00420F20" w:rsidRPr="002A4F1F" w:rsidRDefault="00420F20" w:rsidP="00C44B83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体育</w:t>
            </w:r>
          </w:p>
          <w:p w:rsidR="00420F20" w:rsidRDefault="00420F20" w:rsidP="00C44B8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操场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/</w:t>
            </w:r>
            <w:r>
              <w:rPr>
                <w:rFonts w:ascii="黑体" w:eastAsia="黑体" w:hAnsi="黑体"/>
                <w:sz w:val="20"/>
                <w:szCs w:val="20"/>
              </w:rPr>
              <w:t>K3-106</w:t>
            </w:r>
            <w:proofErr w:type="gramStart"/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许佳强</w:t>
            </w:r>
            <w:proofErr w:type="gramEnd"/>
          </w:p>
        </w:tc>
        <w:tc>
          <w:tcPr>
            <w:tcW w:w="2805" w:type="dxa"/>
            <w:shd w:val="clear" w:color="auto" w:fill="auto"/>
          </w:tcPr>
          <w:p w:rsidR="00420F20" w:rsidRDefault="00420F20" w:rsidP="00C44B83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20" w:type="dxa"/>
            <w:shd w:val="clear" w:color="auto" w:fill="auto"/>
            <w:vAlign w:val="center"/>
          </w:tcPr>
          <w:p w:rsidR="00420F20" w:rsidRDefault="00420F2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95" w:type="dxa"/>
            <w:shd w:val="clear" w:color="auto" w:fill="auto"/>
          </w:tcPr>
          <w:p w:rsidR="00420F20" w:rsidRPr="002A4F1F" w:rsidRDefault="00420F20" w:rsidP="00C44B83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体育</w:t>
            </w:r>
          </w:p>
          <w:p w:rsidR="00420F20" w:rsidRDefault="00420F20" w:rsidP="00C44B8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操场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/</w:t>
            </w:r>
            <w:r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 xml:space="preserve"> 黄玉桂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420F20" w:rsidRDefault="00420F2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民航概论（合班）</w:t>
            </w:r>
          </w:p>
          <w:p w:rsidR="00420F20" w:rsidRDefault="00420F2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邹璐</w:t>
            </w:r>
          </w:p>
        </w:tc>
      </w:tr>
      <w:tr w:rsidR="00420F20" w:rsidTr="00C44B83">
        <w:trPr>
          <w:trHeight w:val="330"/>
        </w:trPr>
        <w:tc>
          <w:tcPr>
            <w:tcW w:w="660" w:type="dxa"/>
            <w:shd w:val="clear" w:color="auto" w:fill="auto"/>
            <w:vAlign w:val="center"/>
          </w:tcPr>
          <w:p w:rsidR="00420F20" w:rsidRDefault="00420F20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3030" w:type="dxa"/>
            <w:shd w:val="clear" w:color="auto" w:fill="auto"/>
          </w:tcPr>
          <w:p w:rsidR="00420F20" w:rsidRPr="002A4F1F" w:rsidRDefault="00420F20" w:rsidP="00C44B83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体育</w:t>
            </w:r>
          </w:p>
          <w:p w:rsidR="00420F20" w:rsidRDefault="00420F20" w:rsidP="00C44B83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操场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/</w:t>
            </w:r>
            <w:r>
              <w:rPr>
                <w:rFonts w:ascii="黑体" w:eastAsia="黑体" w:hAnsi="黑体"/>
                <w:sz w:val="20"/>
                <w:szCs w:val="20"/>
              </w:rPr>
              <w:t>K3-106</w:t>
            </w:r>
            <w:proofErr w:type="gramStart"/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许佳强</w:t>
            </w:r>
            <w:proofErr w:type="gramEnd"/>
          </w:p>
        </w:tc>
        <w:tc>
          <w:tcPr>
            <w:tcW w:w="2805" w:type="dxa"/>
            <w:shd w:val="clear" w:color="auto" w:fill="auto"/>
            <w:vAlign w:val="center"/>
          </w:tcPr>
          <w:p w:rsidR="00420F20" w:rsidRDefault="00420F2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20" w:type="dxa"/>
            <w:shd w:val="clear" w:color="auto" w:fill="auto"/>
            <w:vAlign w:val="center"/>
          </w:tcPr>
          <w:p w:rsidR="00420F20" w:rsidRDefault="00420F2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95" w:type="dxa"/>
            <w:shd w:val="clear" w:color="auto" w:fill="auto"/>
          </w:tcPr>
          <w:p w:rsidR="00420F20" w:rsidRPr="002A4F1F" w:rsidRDefault="00420F20" w:rsidP="00C44B83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体育</w:t>
            </w:r>
          </w:p>
          <w:p w:rsidR="00420F20" w:rsidRDefault="00420F20" w:rsidP="00C44B83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操场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/</w:t>
            </w:r>
            <w:r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 xml:space="preserve"> 黄玉桂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420F20" w:rsidRDefault="00420F2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民航概论（合班）</w:t>
            </w:r>
          </w:p>
          <w:p w:rsidR="00420F20" w:rsidRDefault="00420F2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邹璐</w:t>
            </w:r>
          </w:p>
        </w:tc>
      </w:tr>
    </w:tbl>
    <w:p w:rsidR="00826EBC" w:rsidRDefault="00826EBC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</w:p>
    <w:p w:rsidR="00826EBC" w:rsidRDefault="000A4ECE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  <w:r>
        <w:rPr>
          <w:rFonts w:ascii="黑体" w:eastAsia="黑体" w:hAnsi="黑体"/>
          <w:sz w:val="20"/>
          <w:szCs w:val="20"/>
        </w:rPr>
        <w:t>K3-404室（150座）</w:t>
      </w:r>
    </w:p>
    <w:tbl>
      <w:tblPr>
        <w:tblStyle w:val="a7"/>
        <w:tblW w:w="14745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840"/>
        <w:gridCol w:w="2625"/>
        <w:gridCol w:w="2850"/>
        <w:gridCol w:w="2685"/>
        <w:gridCol w:w="2835"/>
        <w:gridCol w:w="2910"/>
      </w:tblGrid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pacing w:val="-14"/>
                <w:sz w:val="18"/>
                <w:szCs w:val="16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18"/>
                <w:szCs w:val="16"/>
              </w:rPr>
              <w:t>航空货运实务（合班）</w:t>
            </w:r>
          </w:p>
          <w:p w:rsidR="00826EBC" w:rsidRDefault="000A4ECE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18"/>
                <w:szCs w:val="16"/>
              </w:rPr>
              <w:t>王宇婷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组织行为学（合班）</w:t>
            </w:r>
          </w:p>
          <w:p w:rsidR="00826EBC" w:rsidRDefault="000A4ECE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K3-404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吴天佑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5EF6" w:rsidRPr="007E0BF6" w:rsidRDefault="004F5EF6" w:rsidP="004F5EF6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 w:rsidRPr="007E0BF6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大学生心理健康教育(单周)</w:t>
            </w:r>
          </w:p>
          <w:p w:rsidR="00826EBC" w:rsidRDefault="004F5EF6" w:rsidP="004F5EF6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K3-404</w:t>
            </w:r>
            <w:r w:rsidRPr="007E0BF6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汪小伟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航空安全管理（合班）</w:t>
            </w:r>
          </w:p>
          <w:p w:rsidR="00826EBC" w:rsidRDefault="000A4ECE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K3-404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王宇婷</w:t>
            </w: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航空安全管理（合班）</w:t>
            </w:r>
          </w:p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王宇婷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组织行为学（合班）</w:t>
            </w:r>
          </w:p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K3-404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吴天佑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5EF6" w:rsidRPr="007E0BF6" w:rsidRDefault="004F5EF6" w:rsidP="004F5EF6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 w:rsidRPr="007E0BF6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大学生心理健康教育(单周)</w:t>
            </w:r>
          </w:p>
          <w:p w:rsidR="00826EBC" w:rsidRDefault="004F5EF6" w:rsidP="004F5EF6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K3-404</w:t>
            </w:r>
            <w:r w:rsidRPr="007E0BF6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汪小伟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0A4EC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pacing w:val="-14"/>
                <w:sz w:val="18"/>
                <w:szCs w:val="16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18"/>
                <w:szCs w:val="16"/>
              </w:rPr>
              <w:t>航空货运实务（合班）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K3-404</w:t>
            </w:r>
            <w:r>
              <w:rPr>
                <w:rFonts w:ascii="黑体" w:eastAsia="黑体" w:hAnsi="黑体" w:hint="eastAsia"/>
                <w:color w:val="000000"/>
                <w:spacing w:val="-14"/>
                <w:sz w:val="18"/>
                <w:szCs w:val="16"/>
              </w:rPr>
              <w:t>王宇婷</w:t>
            </w: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组织行为学（合班）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K3-404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吴天佑</w:t>
            </w: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pacing w:val="-14"/>
                <w:sz w:val="18"/>
                <w:szCs w:val="16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18"/>
                <w:szCs w:val="16"/>
              </w:rPr>
              <w:t>航空货运实务（合班）</w:t>
            </w:r>
          </w:p>
          <w:p w:rsidR="00826EBC" w:rsidRDefault="000A4EC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lastRenderedPageBreak/>
              <w:t>K3-404</w:t>
            </w:r>
            <w:r>
              <w:rPr>
                <w:rFonts w:ascii="黑体" w:eastAsia="黑体" w:hAnsi="黑体" w:hint="eastAsia"/>
                <w:color w:val="000000"/>
                <w:spacing w:val="-14"/>
                <w:sz w:val="18"/>
                <w:szCs w:val="16"/>
              </w:rPr>
              <w:t>王宇婷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lastRenderedPageBreak/>
              <w:t>组织行为学（合班）</w:t>
            </w:r>
          </w:p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lastRenderedPageBreak/>
              <w:t>K3-404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吴天佑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EBC" w:rsidRDefault="000A4EC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pacing w:val="-14"/>
                <w:sz w:val="18"/>
                <w:szCs w:val="16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18"/>
                <w:szCs w:val="16"/>
              </w:rPr>
              <w:t>航空货运实务（合班）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lastRenderedPageBreak/>
              <w:t>K3-404</w:t>
            </w:r>
            <w:r>
              <w:rPr>
                <w:rFonts w:ascii="黑体" w:eastAsia="黑体" w:hAnsi="黑体" w:hint="eastAsia"/>
                <w:color w:val="000000"/>
                <w:spacing w:val="-14"/>
                <w:sz w:val="18"/>
                <w:szCs w:val="16"/>
              </w:rPr>
              <w:t>王宇婷</w:t>
            </w: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lastRenderedPageBreak/>
              <w:t>组织行为学（合班）</w:t>
            </w:r>
          </w:p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lastRenderedPageBreak/>
              <w:t>K3-404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吴天佑</w:t>
            </w: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lastRenderedPageBreak/>
              <w:t>7－8节</w:t>
            </w:r>
          </w:p>
        </w:tc>
        <w:tc>
          <w:tcPr>
            <w:tcW w:w="2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5A" w:rsidRPr="002A4F1F" w:rsidRDefault="0098175A" w:rsidP="0098175A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体育</w:t>
            </w:r>
          </w:p>
          <w:p w:rsidR="00826EBC" w:rsidRDefault="0098175A" w:rsidP="0098175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操场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/</w:t>
            </w:r>
            <w:r>
              <w:rPr>
                <w:rFonts w:ascii="黑体" w:eastAsia="黑体" w:hAnsi="黑体"/>
                <w:sz w:val="20"/>
                <w:szCs w:val="20"/>
              </w:rPr>
              <w:t>K3-404</w:t>
            </w: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 xml:space="preserve"> </w:t>
            </w:r>
            <w:proofErr w:type="gramStart"/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陈燃</w:t>
            </w:r>
            <w:proofErr w:type="gramEnd"/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:rsidR="00826EBC" w:rsidRDefault="000A4ECE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  <w:r>
        <w:rPr>
          <w:rFonts w:ascii="黑体" w:eastAsia="黑体" w:hAnsi="黑体"/>
          <w:sz w:val="20"/>
          <w:szCs w:val="20"/>
        </w:rPr>
        <w:t>K3-407室（150座）</w:t>
      </w:r>
    </w:p>
    <w:tbl>
      <w:tblPr>
        <w:tblStyle w:val="a7"/>
        <w:tblW w:w="147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840"/>
        <w:gridCol w:w="2730"/>
        <w:gridCol w:w="2730"/>
        <w:gridCol w:w="2745"/>
        <w:gridCol w:w="2910"/>
        <w:gridCol w:w="2775"/>
      </w:tblGrid>
      <w:tr w:rsidR="00826EBC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:rsidR="00826EBC" w:rsidRDefault="00826EBC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30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75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826EBC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shd w:val="clear" w:color="auto" w:fill="auto"/>
            <w:vAlign w:val="center"/>
          </w:tcPr>
          <w:p w:rsidR="00E76396" w:rsidRDefault="00E76396" w:rsidP="00E76396">
            <w:pPr>
              <w:snapToGrid w:val="0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机场应急管理</w:t>
            </w:r>
          </w:p>
          <w:p w:rsidR="00826EBC" w:rsidRDefault="00E76396" w:rsidP="00E76396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K3-407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陈兵</w:t>
            </w:r>
            <w:proofErr w:type="gramStart"/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兵</w:t>
            </w:r>
            <w:proofErr w:type="gramEnd"/>
          </w:p>
        </w:tc>
        <w:tc>
          <w:tcPr>
            <w:tcW w:w="2730" w:type="dxa"/>
            <w:shd w:val="clear" w:color="auto" w:fill="auto"/>
          </w:tcPr>
          <w:p w:rsidR="00826EBC" w:rsidRDefault="000A4EC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高等数学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K3-407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张兰</w:t>
            </w:r>
            <w:proofErr w:type="gramStart"/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兰</w:t>
            </w:r>
            <w:proofErr w:type="gramEnd"/>
          </w:p>
        </w:tc>
        <w:tc>
          <w:tcPr>
            <w:tcW w:w="2745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安检基础Ⅰ（合班）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K3-407</w:t>
            </w:r>
            <w:proofErr w:type="gramStart"/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李凌君</w:t>
            </w:r>
            <w:proofErr w:type="gramEnd"/>
          </w:p>
        </w:tc>
        <w:tc>
          <w:tcPr>
            <w:tcW w:w="2910" w:type="dxa"/>
            <w:shd w:val="clear" w:color="auto" w:fill="auto"/>
            <w:vAlign w:val="center"/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  <w:vAlign w:val="center"/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826EBC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安检基础Ⅰ（合班）</w:t>
            </w:r>
          </w:p>
          <w:p w:rsidR="00826EBC" w:rsidRDefault="000A4EC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K3-407</w:t>
            </w:r>
            <w:proofErr w:type="gramStart"/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李凌君</w:t>
            </w:r>
            <w:proofErr w:type="gramEnd"/>
          </w:p>
        </w:tc>
        <w:tc>
          <w:tcPr>
            <w:tcW w:w="2730" w:type="dxa"/>
            <w:shd w:val="clear" w:color="auto" w:fill="auto"/>
          </w:tcPr>
          <w:p w:rsidR="00826EBC" w:rsidRDefault="000A4EC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高等数学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K3-407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张兰</w:t>
            </w:r>
            <w:proofErr w:type="gramStart"/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兰</w:t>
            </w:r>
            <w:proofErr w:type="gramEnd"/>
          </w:p>
        </w:tc>
        <w:tc>
          <w:tcPr>
            <w:tcW w:w="2745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安检基础Ⅰ（合班）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K3-407</w:t>
            </w:r>
            <w:proofErr w:type="gramStart"/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李凌君</w:t>
            </w:r>
            <w:proofErr w:type="gramEnd"/>
          </w:p>
        </w:tc>
        <w:tc>
          <w:tcPr>
            <w:tcW w:w="2910" w:type="dxa"/>
            <w:shd w:val="clear" w:color="auto" w:fill="auto"/>
            <w:vAlign w:val="center"/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</w:tcPr>
          <w:p w:rsidR="00826EBC" w:rsidRDefault="000A4EC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高等数学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K3-407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张兰</w:t>
            </w:r>
            <w:proofErr w:type="gramStart"/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兰</w:t>
            </w:r>
            <w:proofErr w:type="gramEnd"/>
          </w:p>
        </w:tc>
      </w:tr>
      <w:tr w:rsidR="00826EBC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shd w:val="clear" w:color="auto" w:fill="auto"/>
            <w:vAlign w:val="center"/>
          </w:tcPr>
          <w:p w:rsidR="00EB615B" w:rsidRPr="007E0BF6" w:rsidRDefault="00EB615B" w:rsidP="00EB615B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 w:rsidRPr="007E0BF6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大学生心理健康教育(单周)</w:t>
            </w:r>
          </w:p>
          <w:p w:rsidR="00826EBC" w:rsidRDefault="00EB615B" w:rsidP="00EB615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K3-407</w:t>
            </w:r>
            <w:r w:rsidRPr="007E0BF6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马贞</w:t>
            </w:r>
          </w:p>
        </w:tc>
        <w:tc>
          <w:tcPr>
            <w:tcW w:w="2730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高等数学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K3-407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张兰</w:t>
            </w:r>
            <w:proofErr w:type="gramStart"/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兰</w:t>
            </w:r>
            <w:proofErr w:type="gramEnd"/>
          </w:p>
        </w:tc>
        <w:tc>
          <w:tcPr>
            <w:tcW w:w="2745" w:type="dxa"/>
            <w:shd w:val="clear" w:color="auto" w:fill="auto"/>
            <w:vAlign w:val="center"/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 w:rsidR="00E76396" w:rsidRDefault="00E76396" w:rsidP="00E76396">
            <w:pPr>
              <w:snapToGrid w:val="0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机场应急管理</w:t>
            </w:r>
            <w:r w:rsidR="00274E81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（双周）</w:t>
            </w:r>
          </w:p>
          <w:p w:rsidR="00826EBC" w:rsidRDefault="00E76396" w:rsidP="00E76396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K3-407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陈兵</w:t>
            </w:r>
            <w:proofErr w:type="gramStart"/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兵</w:t>
            </w:r>
            <w:proofErr w:type="gramEnd"/>
          </w:p>
        </w:tc>
        <w:tc>
          <w:tcPr>
            <w:tcW w:w="2775" w:type="dxa"/>
            <w:shd w:val="clear" w:color="auto" w:fill="auto"/>
          </w:tcPr>
          <w:p w:rsidR="00826EBC" w:rsidRDefault="000A4EC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高等数学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K3-407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张兰</w:t>
            </w:r>
            <w:proofErr w:type="gramStart"/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兰</w:t>
            </w:r>
            <w:proofErr w:type="gramEnd"/>
          </w:p>
        </w:tc>
      </w:tr>
      <w:tr w:rsidR="00826EBC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安检基础Ⅰ（合班）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K3-407</w:t>
            </w:r>
            <w:proofErr w:type="gramStart"/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李凌君</w:t>
            </w:r>
            <w:proofErr w:type="gramEnd"/>
          </w:p>
        </w:tc>
        <w:tc>
          <w:tcPr>
            <w:tcW w:w="2730" w:type="dxa"/>
            <w:shd w:val="clear" w:color="auto" w:fill="auto"/>
            <w:vAlign w:val="center"/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  <w:vAlign w:val="center"/>
          </w:tcPr>
          <w:p w:rsidR="00E5607F" w:rsidRDefault="00E5607F" w:rsidP="00E5607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高等数学</w:t>
            </w:r>
          </w:p>
          <w:p w:rsidR="00826EBC" w:rsidRDefault="00E5607F" w:rsidP="00E5607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K3-407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张兰</w:t>
            </w:r>
            <w:proofErr w:type="gramStart"/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兰</w:t>
            </w:r>
            <w:proofErr w:type="gramEnd"/>
          </w:p>
        </w:tc>
      </w:tr>
    </w:tbl>
    <w:p w:rsidR="00826EBC" w:rsidRDefault="000A4ECE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  <w:r>
        <w:rPr>
          <w:rFonts w:ascii="黑体" w:eastAsia="黑体" w:hAnsi="黑体"/>
          <w:sz w:val="20"/>
          <w:szCs w:val="20"/>
        </w:rPr>
        <w:t>K3-408室（150座）</w:t>
      </w:r>
    </w:p>
    <w:tbl>
      <w:tblPr>
        <w:tblStyle w:val="a7"/>
        <w:tblW w:w="147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840"/>
        <w:gridCol w:w="2730"/>
        <w:gridCol w:w="2745"/>
        <w:gridCol w:w="2745"/>
        <w:gridCol w:w="2910"/>
        <w:gridCol w:w="2775"/>
      </w:tblGrid>
      <w:tr w:rsidR="00826EBC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:rsidR="00826EBC" w:rsidRDefault="00826EBC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75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7950BE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:rsidR="007950BE" w:rsidRDefault="007950B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shd w:val="clear" w:color="auto" w:fill="auto"/>
            <w:vAlign w:val="center"/>
          </w:tcPr>
          <w:p w:rsidR="007950BE" w:rsidRDefault="007950BE" w:rsidP="005D6DB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危险品运输（双周）</w:t>
            </w:r>
          </w:p>
          <w:p w:rsidR="007950BE" w:rsidRDefault="007950BE" w:rsidP="005D6DBE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K3-408</w:t>
            </w:r>
            <w:proofErr w:type="gramStart"/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李荣波</w:t>
            </w:r>
            <w:proofErr w:type="gramEnd"/>
          </w:p>
        </w:tc>
        <w:tc>
          <w:tcPr>
            <w:tcW w:w="2745" w:type="dxa"/>
            <w:shd w:val="clear" w:color="auto" w:fill="auto"/>
            <w:vAlign w:val="center"/>
          </w:tcPr>
          <w:p w:rsidR="007950BE" w:rsidRDefault="007950B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航空安保概论（合班）</w:t>
            </w:r>
          </w:p>
          <w:p w:rsidR="007950BE" w:rsidRDefault="007950B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K3-408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顾伟芳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7950BE" w:rsidRDefault="007950BE" w:rsidP="00C44B8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民航安检专业英语（合班）</w:t>
            </w:r>
          </w:p>
          <w:p w:rsidR="007950BE" w:rsidRDefault="007950BE" w:rsidP="00C44B8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K3-308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张宁</w:t>
            </w:r>
          </w:p>
        </w:tc>
        <w:tc>
          <w:tcPr>
            <w:tcW w:w="2910" w:type="dxa"/>
            <w:shd w:val="clear" w:color="auto" w:fill="auto"/>
            <w:vAlign w:val="center"/>
          </w:tcPr>
          <w:p w:rsidR="007950BE" w:rsidRDefault="007950B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危险品运输（合班）（双周）</w:t>
            </w:r>
          </w:p>
          <w:p w:rsidR="007950BE" w:rsidRDefault="007950B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K3-408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李荣波</w:t>
            </w:r>
          </w:p>
          <w:p w:rsidR="007950BE" w:rsidRDefault="007950B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危险品运输（合班）（单周）</w:t>
            </w:r>
          </w:p>
          <w:p w:rsidR="007950BE" w:rsidRDefault="007950B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K3-408</w:t>
            </w:r>
            <w:proofErr w:type="gramStart"/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李荣波</w:t>
            </w:r>
            <w:proofErr w:type="gramEnd"/>
          </w:p>
        </w:tc>
        <w:tc>
          <w:tcPr>
            <w:tcW w:w="2775" w:type="dxa"/>
            <w:shd w:val="clear" w:color="auto" w:fill="auto"/>
            <w:vAlign w:val="center"/>
          </w:tcPr>
          <w:p w:rsidR="007950BE" w:rsidRDefault="007950B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航空安保概论（合班）</w:t>
            </w:r>
          </w:p>
          <w:p w:rsidR="007950BE" w:rsidRDefault="007950B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K3-408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顾伟芳</w:t>
            </w:r>
          </w:p>
        </w:tc>
      </w:tr>
      <w:tr w:rsidR="007950BE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:rsidR="007950BE" w:rsidRDefault="007950B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shd w:val="clear" w:color="auto" w:fill="auto"/>
            <w:vAlign w:val="center"/>
          </w:tcPr>
          <w:p w:rsidR="007950BE" w:rsidRDefault="007950B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机场工程概论（合班）</w:t>
            </w:r>
          </w:p>
          <w:p w:rsidR="007950BE" w:rsidRDefault="007950B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K3-408</w:t>
            </w:r>
            <w:proofErr w:type="gramStart"/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李荣波</w:t>
            </w:r>
            <w:proofErr w:type="gramEnd"/>
          </w:p>
        </w:tc>
        <w:tc>
          <w:tcPr>
            <w:tcW w:w="2745" w:type="dxa"/>
            <w:shd w:val="clear" w:color="auto" w:fill="auto"/>
            <w:vAlign w:val="center"/>
          </w:tcPr>
          <w:p w:rsidR="007950BE" w:rsidRDefault="007950B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航空安保概论（合班）</w:t>
            </w:r>
          </w:p>
          <w:p w:rsidR="007950BE" w:rsidRDefault="007950BE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K3-408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顾伟芳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7950BE" w:rsidRDefault="007950BE" w:rsidP="00C44B8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民航安检专业英语（合班）</w:t>
            </w:r>
          </w:p>
          <w:p w:rsidR="007950BE" w:rsidRDefault="007950BE" w:rsidP="00C44B8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K3-308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张宁</w:t>
            </w:r>
          </w:p>
        </w:tc>
        <w:tc>
          <w:tcPr>
            <w:tcW w:w="2910" w:type="dxa"/>
            <w:shd w:val="clear" w:color="auto" w:fill="auto"/>
            <w:vAlign w:val="center"/>
          </w:tcPr>
          <w:p w:rsidR="007950BE" w:rsidRDefault="007950BE" w:rsidP="00AD2622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  <w:vAlign w:val="center"/>
          </w:tcPr>
          <w:p w:rsidR="007950BE" w:rsidRDefault="007950B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航空安保概论（合班）</w:t>
            </w:r>
          </w:p>
          <w:p w:rsidR="007950BE" w:rsidRDefault="007950B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K3-408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顾伟芳</w:t>
            </w:r>
          </w:p>
        </w:tc>
      </w:tr>
      <w:tr w:rsidR="007950BE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:rsidR="007950BE" w:rsidRDefault="007950B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shd w:val="clear" w:color="auto" w:fill="auto"/>
            <w:vAlign w:val="center"/>
          </w:tcPr>
          <w:p w:rsidR="007950BE" w:rsidRDefault="007950B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危险品运输（合班）</w:t>
            </w:r>
          </w:p>
          <w:p w:rsidR="007950BE" w:rsidRDefault="007950B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李荣波</w:t>
            </w:r>
            <w:proofErr w:type="gramEnd"/>
          </w:p>
        </w:tc>
        <w:tc>
          <w:tcPr>
            <w:tcW w:w="2745" w:type="dxa"/>
            <w:shd w:val="clear" w:color="auto" w:fill="auto"/>
            <w:vAlign w:val="center"/>
          </w:tcPr>
          <w:p w:rsidR="007950BE" w:rsidRDefault="007950B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航空安保概论（合班）</w:t>
            </w:r>
          </w:p>
          <w:p w:rsidR="007950BE" w:rsidRDefault="007950B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K3-408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顾伟芳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7950BE" w:rsidRDefault="007950B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 w:rsidR="007950BE" w:rsidRDefault="007950B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飞行</w:t>
            </w:r>
            <w:proofErr w:type="gramStart"/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区维护</w:t>
            </w:r>
            <w:proofErr w:type="gramEnd"/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与保障基础（合班）</w:t>
            </w:r>
          </w:p>
          <w:p w:rsidR="007950BE" w:rsidRDefault="007950B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李荣波</w:t>
            </w:r>
            <w:proofErr w:type="gramEnd"/>
          </w:p>
        </w:tc>
        <w:tc>
          <w:tcPr>
            <w:tcW w:w="2775" w:type="dxa"/>
            <w:shd w:val="clear" w:color="auto" w:fill="auto"/>
            <w:vAlign w:val="center"/>
          </w:tcPr>
          <w:p w:rsidR="007950BE" w:rsidRDefault="007950B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航空安保概论（合班）</w:t>
            </w:r>
          </w:p>
          <w:p w:rsidR="007950BE" w:rsidRDefault="007950B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K3-408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顾伟芳</w:t>
            </w:r>
          </w:p>
        </w:tc>
      </w:tr>
      <w:tr w:rsidR="007950BE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:rsidR="007950BE" w:rsidRDefault="007950B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shd w:val="clear" w:color="auto" w:fill="auto"/>
            <w:vAlign w:val="center"/>
          </w:tcPr>
          <w:p w:rsidR="007950BE" w:rsidRDefault="007950BE" w:rsidP="0009692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危险品运输（双周）</w:t>
            </w:r>
          </w:p>
          <w:p w:rsidR="007950BE" w:rsidRDefault="007950BE" w:rsidP="00096926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K3-408</w:t>
            </w:r>
            <w:proofErr w:type="gramStart"/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李荣波</w:t>
            </w:r>
            <w:proofErr w:type="gramEnd"/>
          </w:p>
        </w:tc>
        <w:tc>
          <w:tcPr>
            <w:tcW w:w="2745" w:type="dxa"/>
            <w:shd w:val="clear" w:color="auto" w:fill="auto"/>
            <w:vAlign w:val="center"/>
          </w:tcPr>
          <w:p w:rsidR="007950BE" w:rsidRDefault="007950B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 w:rsidR="007950BE" w:rsidRDefault="007950B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 w:rsidR="007950BE" w:rsidRDefault="007950BE" w:rsidP="005D6DB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危险品运输（合班））</w:t>
            </w:r>
          </w:p>
          <w:p w:rsidR="007950BE" w:rsidRDefault="007950BE" w:rsidP="005D6DB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K3-408</w:t>
            </w:r>
            <w:proofErr w:type="gramStart"/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李荣波</w:t>
            </w:r>
            <w:proofErr w:type="gramEnd"/>
          </w:p>
        </w:tc>
        <w:tc>
          <w:tcPr>
            <w:tcW w:w="2775" w:type="dxa"/>
            <w:shd w:val="clear" w:color="auto" w:fill="auto"/>
            <w:vAlign w:val="center"/>
          </w:tcPr>
          <w:p w:rsidR="007950BE" w:rsidRDefault="007950B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:rsidR="00826EBC" w:rsidRDefault="000A4ECE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  <w:r>
        <w:rPr>
          <w:rFonts w:ascii="黑体" w:eastAsia="黑体" w:hAnsi="黑体"/>
          <w:sz w:val="20"/>
          <w:szCs w:val="20"/>
        </w:rPr>
        <w:t>K3-503室（128座）</w:t>
      </w:r>
    </w:p>
    <w:tbl>
      <w:tblPr>
        <w:tblStyle w:val="a7"/>
        <w:tblW w:w="1455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660"/>
        <w:gridCol w:w="3030"/>
        <w:gridCol w:w="2805"/>
        <w:gridCol w:w="2820"/>
        <w:gridCol w:w="2895"/>
        <w:gridCol w:w="2340"/>
      </w:tblGrid>
      <w:tr w:rsidR="00826EBC" w:rsidTr="00AE1594">
        <w:trPr>
          <w:trHeight w:val="330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AE1594" w:rsidTr="00AE1594">
        <w:trPr>
          <w:trHeight w:val="330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E1594" w:rsidRDefault="00AE1594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3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5A" w:rsidRPr="002A4F1F" w:rsidRDefault="0098175A" w:rsidP="0098175A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体育</w:t>
            </w:r>
          </w:p>
          <w:p w:rsidR="00AE1594" w:rsidRDefault="0098175A" w:rsidP="0098175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操场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/</w:t>
            </w:r>
            <w:r>
              <w:rPr>
                <w:rFonts w:ascii="黑体" w:eastAsia="黑体" w:hAnsi="黑体"/>
                <w:sz w:val="20"/>
                <w:szCs w:val="20"/>
              </w:rPr>
              <w:t>K3-503</w:t>
            </w: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 xml:space="preserve"> </w:t>
            </w:r>
            <w:proofErr w:type="gramStart"/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陈燃</w:t>
            </w:r>
            <w:proofErr w:type="gramEnd"/>
          </w:p>
        </w:tc>
        <w:tc>
          <w:tcPr>
            <w:tcW w:w="2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1594" w:rsidRDefault="00AE159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经济应用数学</w:t>
            </w:r>
          </w:p>
          <w:p w:rsidR="00AE1594" w:rsidRDefault="00AE1594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 xml:space="preserve">K3-503 </w:t>
            </w: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高卓</w:t>
            </w:r>
            <w:proofErr w:type="gramEnd"/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1594" w:rsidRDefault="00AE1594" w:rsidP="00C44B83">
            <w:pPr>
              <w:snapToGrid w:val="0"/>
              <w:jc w:val="center"/>
              <w:rPr>
                <w:rFonts w:ascii="黑体" w:eastAsia="黑体" w:hAnsi="黑体"/>
                <w:color w:val="000000"/>
                <w:szCs w:val="21"/>
              </w:rPr>
            </w:pPr>
            <w:r w:rsidRPr="002D2EC8">
              <w:rPr>
                <w:rFonts w:ascii="黑体" w:eastAsia="黑体" w:hAnsi="黑体" w:hint="eastAsia"/>
                <w:color w:val="000000"/>
                <w:szCs w:val="21"/>
              </w:rPr>
              <w:t>大学生心理健康教育</w:t>
            </w:r>
            <w:r>
              <w:rPr>
                <w:rFonts w:ascii="黑体" w:eastAsia="黑体" w:hAnsi="黑体" w:hint="eastAsia"/>
                <w:color w:val="000000"/>
                <w:szCs w:val="21"/>
              </w:rPr>
              <w:t>(单周)</w:t>
            </w:r>
          </w:p>
          <w:p w:rsidR="00AE1594" w:rsidRDefault="00AE1594" w:rsidP="00AE159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r>
              <w:rPr>
                <w:rFonts w:ascii="黑体" w:eastAsia="黑体" w:hAnsi="黑体"/>
                <w:sz w:val="20"/>
                <w:szCs w:val="20"/>
              </w:rPr>
              <w:t>03</w:t>
            </w:r>
            <w:r w:rsidRPr="00FC5272">
              <w:rPr>
                <w:rFonts w:ascii="黑体" w:eastAsia="黑体" w:hAnsi="黑体" w:hint="eastAsia"/>
                <w:color w:val="000000"/>
                <w:szCs w:val="21"/>
              </w:rPr>
              <w:t>冯尧</w:t>
            </w:r>
          </w:p>
        </w:tc>
        <w:tc>
          <w:tcPr>
            <w:tcW w:w="2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1594" w:rsidRDefault="00AE1594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1594" w:rsidRDefault="00AE159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经济应用数学</w:t>
            </w:r>
          </w:p>
          <w:p w:rsidR="00AE1594" w:rsidRDefault="00AE1594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 xml:space="preserve">K3-503 </w:t>
            </w: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高卓</w:t>
            </w:r>
            <w:proofErr w:type="gramEnd"/>
          </w:p>
        </w:tc>
      </w:tr>
      <w:tr w:rsidR="00AE1594" w:rsidTr="00AE1594">
        <w:trPr>
          <w:trHeight w:val="960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E1594" w:rsidRDefault="00AE1594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3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1594" w:rsidRDefault="00AE159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高等数学</w:t>
            </w:r>
          </w:p>
          <w:p w:rsidR="00AE1594" w:rsidRDefault="00AE1594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K3-503</w:t>
            </w: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姜苗</w:t>
            </w:r>
            <w:proofErr w:type="gramEnd"/>
          </w:p>
        </w:tc>
        <w:tc>
          <w:tcPr>
            <w:tcW w:w="2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1594" w:rsidRDefault="00AE159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经济应用数学</w:t>
            </w:r>
          </w:p>
          <w:p w:rsidR="00AE1594" w:rsidRDefault="00AE1594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 xml:space="preserve">K3-503 </w:t>
            </w: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高卓</w:t>
            </w:r>
            <w:proofErr w:type="gramEnd"/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1594" w:rsidRDefault="00AE1594" w:rsidP="00C44B83">
            <w:pPr>
              <w:snapToGrid w:val="0"/>
              <w:jc w:val="center"/>
              <w:rPr>
                <w:rFonts w:ascii="黑体" w:eastAsia="黑体" w:hAnsi="黑体"/>
                <w:color w:val="000000"/>
                <w:szCs w:val="21"/>
              </w:rPr>
            </w:pPr>
            <w:r w:rsidRPr="002D2EC8">
              <w:rPr>
                <w:rFonts w:ascii="黑体" w:eastAsia="黑体" w:hAnsi="黑体" w:hint="eastAsia"/>
                <w:color w:val="000000"/>
                <w:szCs w:val="21"/>
              </w:rPr>
              <w:t>大学生心理健康教育</w:t>
            </w:r>
            <w:r>
              <w:rPr>
                <w:rFonts w:ascii="黑体" w:eastAsia="黑体" w:hAnsi="黑体" w:hint="eastAsia"/>
                <w:color w:val="000000"/>
                <w:szCs w:val="21"/>
              </w:rPr>
              <w:t>(单周)</w:t>
            </w:r>
          </w:p>
          <w:p w:rsidR="00AE1594" w:rsidRDefault="00AE1594" w:rsidP="00C44B8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Cs w:val="21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r>
              <w:rPr>
                <w:rFonts w:ascii="黑体" w:eastAsia="黑体" w:hAnsi="黑体"/>
                <w:sz w:val="20"/>
                <w:szCs w:val="20"/>
              </w:rPr>
              <w:t>03</w:t>
            </w:r>
            <w:r w:rsidRPr="00FC5272">
              <w:rPr>
                <w:rFonts w:ascii="黑体" w:eastAsia="黑体" w:hAnsi="黑体" w:hint="eastAsia"/>
                <w:color w:val="000000"/>
                <w:szCs w:val="21"/>
              </w:rPr>
              <w:t>冯尧</w:t>
            </w:r>
          </w:p>
          <w:p w:rsidR="00AE1594" w:rsidRDefault="00AE1594" w:rsidP="00C44B83">
            <w:pPr>
              <w:snapToGrid w:val="0"/>
              <w:jc w:val="center"/>
              <w:rPr>
                <w:rFonts w:ascii="黑体" w:eastAsia="黑体" w:hAnsi="黑体"/>
                <w:color w:val="000000"/>
                <w:szCs w:val="21"/>
              </w:rPr>
            </w:pPr>
            <w:r w:rsidRPr="0079245A">
              <w:rPr>
                <w:rFonts w:ascii="黑体" w:eastAsia="黑体" w:hAnsi="黑体" w:hint="eastAsia"/>
                <w:color w:val="000000"/>
                <w:szCs w:val="21"/>
              </w:rPr>
              <w:t>职业生涯与发展规划</w:t>
            </w:r>
            <w:r>
              <w:rPr>
                <w:rFonts w:ascii="黑体" w:eastAsia="黑体" w:hAnsi="黑体" w:hint="eastAsia"/>
                <w:color w:val="000000"/>
                <w:szCs w:val="21"/>
              </w:rPr>
              <w:t>(双周)</w:t>
            </w:r>
          </w:p>
          <w:p w:rsidR="00AE1594" w:rsidRDefault="00AE1594" w:rsidP="00AE159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503</w:t>
            </w:r>
            <w:proofErr w:type="gramStart"/>
            <w:r w:rsidRPr="0079245A">
              <w:rPr>
                <w:rFonts w:ascii="黑体" w:eastAsia="黑体" w:hAnsi="黑体" w:hint="eastAsia"/>
                <w:color w:val="000000"/>
                <w:szCs w:val="21"/>
              </w:rPr>
              <w:t>丁培菲</w:t>
            </w:r>
            <w:proofErr w:type="gramEnd"/>
          </w:p>
        </w:tc>
        <w:tc>
          <w:tcPr>
            <w:tcW w:w="2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1594" w:rsidRDefault="00AE159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高等数学</w:t>
            </w:r>
          </w:p>
          <w:p w:rsidR="00AE1594" w:rsidRDefault="00AE159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K3-503</w:t>
            </w: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姜苗</w:t>
            </w:r>
            <w:proofErr w:type="gramEnd"/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1594" w:rsidRDefault="00AE159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经济应用数学</w:t>
            </w:r>
          </w:p>
          <w:p w:rsidR="00AE1594" w:rsidRDefault="00AE159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 xml:space="preserve">K3-503 </w:t>
            </w: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高卓</w:t>
            </w:r>
            <w:proofErr w:type="gramEnd"/>
          </w:p>
        </w:tc>
      </w:tr>
      <w:tr w:rsidR="00AE1594" w:rsidTr="00EB4DBF">
        <w:trPr>
          <w:trHeight w:val="616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E1594" w:rsidRDefault="00AE1594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3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1594" w:rsidRDefault="00AE159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高等数学</w:t>
            </w:r>
          </w:p>
          <w:p w:rsidR="00AE1594" w:rsidRDefault="00AE159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K3-503</w:t>
            </w: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姜苗</w:t>
            </w:r>
            <w:proofErr w:type="gramEnd"/>
          </w:p>
        </w:tc>
        <w:tc>
          <w:tcPr>
            <w:tcW w:w="2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1594" w:rsidRDefault="00AE159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经济应用数学</w:t>
            </w:r>
          </w:p>
          <w:p w:rsidR="00AE1594" w:rsidRDefault="00AE159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 xml:space="preserve">K3-503 </w:t>
            </w: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高卓</w:t>
            </w:r>
            <w:proofErr w:type="gramEnd"/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1594" w:rsidRDefault="00AE1594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1594" w:rsidRDefault="00AE159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高等数学</w:t>
            </w:r>
          </w:p>
          <w:p w:rsidR="00AE1594" w:rsidRDefault="00AE1594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K3-503</w:t>
            </w: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姜苗</w:t>
            </w:r>
            <w:proofErr w:type="gramEnd"/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1594" w:rsidRDefault="00AE159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经济应用数学</w:t>
            </w:r>
          </w:p>
          <w:p w:rsidR="00AE1594" w:rsidRDefault="00AE1594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 xml:space="preserve">K3-503 </w:t>
            </w: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高卓</w:t>
            </w:r>
            <w:proofErr w:type="gramEnd"/>
          </w:p>
        </w:tc>
      </w:tr>
      <w:tr w:rsidR="00AE1594" w:rsidTr="00AE1594">
        <w:trPr>
          <w:trHeight w:val="330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E1594" w:rsidRDefault="00AE1594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3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1594" w:rsidRDefault="00AE159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高等数学</w:t>
            </w:r>
          </w:p>
          <w:p w:rsidR="00AE1594" w:rsidRDefault="00AE1594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K3-503</w:t>
            </w: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姜苗</w:t>
            </w:r>
            <w:proofErr w:type="gramEnd"/>
          </w:p>
        </w:tc>
        <w:tc>
          <w:tcPr>
            <w:tcW w:w="2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1594" w:rsidRDefault="00AE159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1594" w:rsidRDefault="00AE1594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1594" w:rsidRDefault="00AE159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高等数学</w:t>
            </w:r>
          </w:p>
          <w:p w:rsidR="00AE1594" w:rsidRDefault="00AE1594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K3-503</w:t>
            </w: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姜苗</w:t>
            </w:r>
            <w:proofErr w:type="gramEnd"/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1594" w:rsidRDefault="00AE159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:rsidR="00826EBC" w:rsidRDefault="000A4ECE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  <w:r>
        <w:rPr>
          <w:rFonts w:ascii="黑体" w:eastAsia="黑体" w:hAnsi="黑体"/>
          <w:sz w:val="20"/>
          <w:szCs w:val="20"/>
        </w:rPr>
        <w:t>K3-504室（128座）</w:t>
      </w:r>
    </w:p>
    <w:tbl>
      <w:tblPr>
        <w:tblStyle w:val="a7"/>
        <w:tblW w:w="145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840"/>
        <w:gridCol w:w="2906"/>
        <w:gridCol w:w="2835"/>
        <w:gridCol w:w="2693"/>
        <w:gridCol w:w="2835"/>
        <w:gridCol w:w="2410"/>
      </w:tblGrid>
      <w:tr w:rsidR="00826EBC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:rsidR="00826EBC" w:rsidRDefault="00826EBC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06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835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826EBC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906" w:type="dxa"/>
            <w:shd w:val="clear" w:color="auto" w:fill="auto"/>
            <w:vAlign w:val="center"/>
          </w:tcPr>
          <w:p w:rsidR="005D6DBE" w:rsidRDefault="005D6DBE" w:rsidP="005D6DB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安检基础Ⅰ（合班）</w:t>
            </w:r>
          </w:p>
          <w:p w:rsidR="00826EBC" w:rsidRDefault="005D6DBE" w:rsidP="005D6DB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K3-504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臧雪梅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26EBC" w:rsidRPr="00A14E12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D6DBE" w:rsidRDefault="005D6DBE" w:rsidP="005D6DB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安检基础Ⅰ（合班）</w:t>
            </w:r>
          </w:p>
          <w:p w:rsidR="00826EBC" w:rsidRDefault="005D6DBE" w:rsidP="005D6DBE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K3-504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臧雪梅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8175A" w:rsidRPr="002A4F1F" w:rsidRDefault="0098175A" w:rsidP="0098175A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体育</w:t>
            </w:r>
          </w:p>
          <w:p w:rsidR="00826EBC" w:rsidRDefault="0098175A" w:rsidP="0098175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操场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/</w:t>
            </w:r>
            <w:r>
              <w:rPr>
                <w:rFonts w:ascii="黑体" w:eastAsia="黑体" w:hAnsi="黑体"/>
                <w:sz w:val="20"/>
                <w:szCs w:val="20"/>
              </w:rPr>
              <w:t>K3-504</w:t>
            </w: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 xml:space="preserve">  陶雯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26EBC" w:rsidRDefault="00826EBC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826EBC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906" w:type="dxa"/>
            <w:shd w:val="clear" w:color="auto" w:fill="auto"/>
            <w:vAlign w:val="center"/>
          </w:tcPr>
          <w:p w:rsidR="00826EBC" w:rsidRDefault="000A4ECE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</w:p>
          <w:p w:rsidR="00826EBC" w:rsidRDefault="000A4EC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K3-504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林丽群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826EBC" w:rsidRDefault="000A4ECE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K3-504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林丽群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826EBC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906" w:type="dxa"/>
            <w:shd w:val="clear" w:color="auto" w:fill="auto"/>
            <w:vAlign w:val="center"/>
          </w:tcPr>
          <w:p w:rsidR="00826EBC" w:rsidRDefault="000A4ECE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</w:p>
          <w:p w:rsidR="00826EBC" w:rsidRDefault="000A4EC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K3-504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林丽群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26EBC" w:rsidRDefault="00826EBC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826EBC" w:rsidRDefault="00826EBC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826EBC" w:rsidRDefault="000A4ECE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K3-504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林丽群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826EBC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906" w:type="dxa"/>
            <w:shd w:val="clear" w:color="auto" w:fill="auto"/>
            <w:vAlign w:val="center"/>
          </w:tcPr>
          <w:p w:rsidR="00826EBC" w:rsidRDefault="000A4ECE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K3-504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林丽群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826EBC" w:rsidRDefault="000A4ECE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K3-504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林丽群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:rsidR="00826EBC" w:rsidRDefault="000A4ECE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  <w:r>
        <w:rPr>
          <w:rFonts w:ascii="黑体" w:eastAsia="黑体" w:hAnsi="黑体"/>
          <w:sz w:val="20"/>
          <w:szCs w:val="20"/>
        </w:rPr>
        <w:lastRenderedPageBreak/>
        <w:t>K3-507室（128座）</w:t>
      </w:r>
    </w:p>
    <w:tbl>
      <w:tblPr>
        <w:tblStyle w:val="a7"/>
        <w:tblW w:w="147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840"/>
        <w:gridCol w:w="2730"/>
        <w:gridCol w:w="2745"/>
        <w:gridCol w:w="2745"/>
        <w:gridCol w:w="2910"/>
        <w:gridCol w:w="2775"/>
      </w:tblGrid>
      <w:tr w:rsidR="00826EBC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:rsidR="00826EBC" w:rsidRDefault="00826EBC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75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826EBC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shd w:val="clear" w:color="auto" w:fill="auto"/>
            <w:vAlign w:val="center"/>
          </w:tcPr>
          <w:p w:rsidR="00826EBC" w:rsidRDefault="000A4ECE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K3-507</w:t>
            </w:r>
            <w:proofErr w:type="gramStart"/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刘霞</w:t>
            </w:r>
            <w:proofErr w:type="gramEnd"/>
          </w:p>
        </w:tc>
        <w:tc>
          <w:tcPr>
            <w:tcW w:w="2745" w:type="dxa"/>
            <w:shd w:val="clear" w:color="auto" w:fill="auto"/>
          </w:tcPr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经济应用数学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K3-507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黄宇飞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 w:rsidR="00826EBC" w:rsidRDefault="000A4ECE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K3-507</w:t>
            </w:r>
            <w:proofErr w:type="gramStart"/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刘霞</w:t>
            </w:r>
            <w:proofErr w:type="gramEnd"/>
          </w:p>
        </w:tc>
        <w:tc>
          <w:tcPr>
            <w:tcW w:w="2775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经济应用数学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K3-507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黄宇飞</w:t>
            </w:r>
          </w:p>
        </w:tc>
      </w:tr>
      <w:tr w:rsidR="00826EBC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shd w:val="clear" w:color="auto" w:fill="auto"/>
            <w:vAlign w:val="center"/>
          </w:tcPr>
          <w:p w:rsidR="00826EBC" w:rsidRDefault="000A4ECE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K3-507</w:t>
            </w:r>
            <w:proofErr w:type="gramStart"/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刘霞</w:t>
            </w:r>
            <w:proofErr w:type="gramEnd"/>
          </w:p>
        </w:tc>
        <w:tc>
          <w:tcPr>
            <w:tcW w:w="2745" w:type="dxa"/>
            <w:shd w:val="clear" w:color="auto" w:fill="auto"/>
          </w:tcPr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经济应用数学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K3-507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黄宇飞</w:t>
            </w:r>
          </w:p>
        </w:tc>
        <w:tc>
          <w:tcPr>
            <w:tcW w:w="2745" w:type="dxa"/>
            <w:shd w:val="clear" w:color="auto" w:fill="auto"/>
          </w:tcPr>
          <w:p w:rsidR="00826EBC" w:rsidRDefault="00826EBC" w:rsidP="005E525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 w:rsidR="00CB32C9" w:rsidRDefault="00CB32C9" w:rsidP="00CB32C9">
            <w:pPr>
              <w:snapToGrid w:val="0"/>
              <w:jc w:val="center"/>
              <w:rPr>
                <w:rFonts w:ascii="黑体" w:eastAsia="黑体" w:hAnsi="黑体"/>
                <w:color w:val="000000"/>
                <w:sz w:val="18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18"/>
                <w:szCs w:val="20"/>
              </w:rPr>
              <w:t>机场驱鸟设备安装与技术维护（合班）</w:t>
            </w:r>
          </w:p>
          <w:p w:rsidR="00826EBC" w:rsidRDefault="00CB32C9" w:rsidP="00CB32C9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K3-507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黄鸿彬</w:t>
            </w:r>
          </w:p>
        </w:tc>
        <w:tc>
          <w:tcPr>
            <w:tcW w:w="2775" w:type="dxa"/>
            <w:shd w:val="clear" w:color="auto" w:fill="auto"/>
          </w:tcPr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经济应用数学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K3-507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黄宇飞</w:t>
            </w:r>
          </w:p>
        </w:tc>
      </w:tr>
      <w:tr w:rsidR="00826EBC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shd w:val="clear" w:color="auto" w:fill="auto"/>
            <w:vAlign w:val="center"/>
          </w:tcPr>
          <w:p w:rsidR="00826EBC" w:rsidRDefault="000A4ECE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K3-507</w:t>
            </w:r>
            <w:proofErr w:type="gramStart"/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刘霞</w:t>
            </w:r>
            <w:proofErr w:type="gramEnd"/>
          </w:p>
        </w:tc>
        <w:tc>
          <w:tcPr>
            <w:tcW w:w="2745" w:type="dxa"/>
            <w:shd w:val="clear" w:color="auto" w:fill="auto"/>
          </w:tcPr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经济应用数学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K3-507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黄宇飞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 w:rsidR="00AD2622" w:rsidRDefault="00AD2622" w:rsidP="00AD2622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</w:p>
          <w:p w:rsidR="00826EBC" w:rsidRDefault="00AD2622" w:rsidP="00AD2622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K3-507</w:t>
            </w:r>
            <w:proofErr w:type="gramStart"/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刘霞</w:t>
            </w:r>
            <w:proofErr w:type="gramEnd"/>
          </w:p>
        </w:tc>
        <w:tc>
          <w:tcPr>
            <w:tcW w:w="2775" w:type="dxa"/>
            <w:shd w:val="clear" w:color="auto" w:fill="auto"/>
          </w:tcPr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经济应用数学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K3-507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黄宇飞</w:t>
            </w:r>
          </w:p>
        </w:tc>
      </w:tr>
      <w:tr w:rsidR="00826EBC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shd w:val="clear" w:color="auto" w:fill="auto"/>
            <w:vAlign w:val="center"/>
          </w:tcPr>
          <w:p w:rsidR="00124F34" w:rsidRDefault="00124F34" w:rsidP="00124F34">
            <w:pPr>
              <w:snapToGrid w:val="0"/>
              <w:jc w:val="center"/>
              <w:rPr>
                <w:rFonts w:ascii="黑体" w:eastAsia="黑体" w:hAnsi="黑体"/>
                <w:color w:val="000000"/>
                <w:sz w:val="18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18"/>
                <w:szCs w:val="20"/>
              </w:rPr>
              <w:t>机场驱鸟设备安装与技术维护（合班）</w:t>
            </w:r>
          </w:p>
          <w:p w:rsidR="00826EBC" w:rsidRDefault="00124F34" w:rsidP="00124F3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K3-507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黄鸿彬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 w:rsidR="006C543D" w:rsidRDefault="006C543D" w:rsidP="006C543D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</w:p>
          <w:p w:rsidR="00826EBC" w:rsidRDefault="006C543D" w:rsidP="006C543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K3-507</w:t>
            </w:r>
            <w:proofErr w:type="gramStart"/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刘霞</w:t>
            </w:r>
            <w:proofErr w:type="gramEnd"/>
          </w:p>
        </w:tc>
        <w:tc>
          <w:tcPr>
            <w:tcW w:w="2775" w:type="dxa"/>
            <w:shd w:val="clear" w:color="auto" w:fill="auto"/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:rsidR="00826EBC" w:rsidRDefault="000A4ECE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  <w:r>
        <w:rPr>
          <w:rFonts w:ascii="黑体" w:eastAsia="黑体" w:hAnsi="黑体"/>
          <w:sz w:val="20"/>
          <w:szCs w:val="20"/>
        </w:rPr>
        <w:t>K3-508室（128座）</w:t>
      </w:r>
    </w:p>
    <w:tbl>
      <w:tblPr>
        <w:tblStyle w:val="a7"/>
        <w:tblW w:w="147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840"/>
        <w:gridCol w:w="2730"/>
        <w:gridCol w:w="2745"/>
        <w:gridCol w:w="2745"/>
        <w:gridCol w:w="2910"/>
        <w:gridCol w:w="2775"/>
      </w:tblGrid>
      <w:tr w:rsidR="00826EBC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:rsidR="00826EBC" w:rsidRDefault="00826EBC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75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826EBC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思想道德修养与法律基础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K3-508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林丽英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98175A" w:rsidRPr="002A4F1F" w:rsidRDefault="0098175A" w:rsidP="0098175A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体育</w:t>
            </w:r>
          </w:p>
          <w:p w:rsidR="00826EBC" w:rsidRDefault="0098175A" w:rsidP="0098175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操场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/</w:t>
            </w:r>
            <w:r>
              <w:rPr>
                <w:rFonts w:ascii="黑体" w:eastAsia="黑体" w:hAnsi="黑体"/>
                <w:sz w:val="20"/>
                <w:szCs w:val="20"/>
              </w:rPr>
              <w:t>K3-508</w:t>
            </w: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 xml:space="preserve"> </w:t>
            </w:r>
            <w:proofErr w:type="gramStart"/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陈燃</w:t>
            </w:r>
            <w:proofErr w:type="gramEnd"/>
          </w:p>
        </w:tc>
        <w:tc>
          <w:tcPr>
            <w:tcW w:w="2745" w:type="dxa"/>
            <w:shd w:val="clear" w:color="auto" w:fill="auto"/>
            <w:vAlign w:val="center"/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 w:rsidR="00826EBC" w:rsidRDefault="00826EB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  <w:vAlign w:val="center"/>
          </w:tcPr>
          <w:p w:rsidR="00710C05" w:rsidRDefault="00710C05" w:rsidP="00710C0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思想道德修养与法律基础</w:t>
            </w:r>
          </w:p>
          <w:p w:rsidR="00826EBC" w:rsidRDefault="00710C05" w:rsidP="00710C05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K3-508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张松</w:t>
            </w:r>
          </w:p>
        </w:tc>
      </w:tr>
      <w:tr w:rsidR="00826EBC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思想道德修养与法律基础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K3-508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林丽英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98175A" w:rsidRPr="002A4F1F" w:rsidRDefault="0098175A" w:rsidP="0098175A">
            <w:pPr>
              <w:snapToGrid w:val="0"/>
              <w:jc w:val="center"/>
              <w:rPr>
                <w:rFonts w:ascii="黑体" w:eastAsia="黑体" w:hAnsi="黑体"/>
                <w:color w:val="000000"/>
                <w:spacing w:val="-14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体育</w:t>
            </w:r>
          </w:p>
          <w:p w:rsidR="00826EBC" w:rsidRDefault="0098175A" w:rsidP="0098175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操场</w:t>
            </w:r>
            <w:r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/</w:t>
            </w:r>
            <w:r>
              <w:rPr>
                <w:rFonts w:ascii="黑体" w:eastAsia="黑体" w:hAnsi="黑体"/>
                <w:sz w:val="20"/>
                <w:szCs w:val="20"/>
              </w:rPr>
              <w:t>K3-508</w:t>
            </w:r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 xml:space="preserve"> </w:t>
            </w:r>
            <w:proofErr w:type="gramStart"/>
            <w:r w:rsidRPr="002A4F1F">
              <w:rPr>
                <w:rFonts w:ascii="黑体" w:eastAsia="黑体" w:hAnsi="黑体" w:hint="eastAsia"/>
                <w:color w:val="000000"/>
                <w:spacing w:val="-14"/>
                <w:sz w:val="20"/>
                <w:szCs w:val="20"/>
              </w:rPr>
              <w:t>陈燃</w:t>
            </w:r>
            <w:proofErr w:type="gramEnd"/>
          </w:p>
        </w:tc>
        <w:tc>
          <w:tcPr>
            <w:tcW w:w="2745" w:type="dxa"/>
            <w:shd w:val="clear" w:color="auto" w:fill="auto"/>
            <w:vAlign w:val="center"/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思想道德修养与法律基础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K3-508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2775" w:type="dxa"/>
            <w:shd w:val="clear" w:color="auto" w:fill="auto"/>
            <w:vAlign w:val="center"/>
          </w:tcPr>
          <w:p w:rsidR="00710C05" w:rsidRDefault="00710C05" w:rsidP="00710C0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思想道德修养与法律基础</w:t>
            </w:r>
          </w:p>
          <w:p w:rsidR="00826EBC" w:rsidRDefault="00710C05" w:rsidP="00710C05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K3-508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张松</w:t>
            </w:r>
          </w:p>
        </w:tc>
      </w:tr>
      <w:tr w:rsidR="00826EBC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思想道德修养与法律基础</w:t>
            </w:r>
          </w:p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K3-508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林丽英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 w:rsidR="005C18E0" w:rsidRDefault="005C18E0" w:rsidP="005C18E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思想道德修养与法律基础</w:t>
            </w:r>
          </w:p>
          <w:p w:rsidR="00826EBC" w:rsidRDefault="005C18E0" w:rsidP="005C18E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K3-508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2775" w:type="dxa"/>
            <w:shd w:val="clear" w:color="auto" w:fill="auto"/>
            <w:vAlign w:val="center"/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826EBC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shd w:val="clear" w:color="auto" w:fill="auto"/>
            <w:vAlign w:val="center"/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 w:rsidR="00826EBC" w:rsidRDefault="00826EB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 w:rsidR="0033107C" w:rsidRDefault="0033107C" w:rsidP="0033107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思想道德修养与法律基础</w:t>
            </w:r>
          </w:p>
          <w:p w:rsidR="00826EBC" w:rsidRDefault="0033107C" w:rsidP="0033107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K3-508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2775" w:type="dxa"/>
            <w:shd w:val="clear" w:color="auto" w:fill="auto"/>
            <w:vAlign w:val="center"/>
          </w:tcPr>
          <w:p w:rsidR="000529A1" w:rsidRDefault="000529A1" w:rsidP="000529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思想道德修养与法律基础</w:t>
            </w:r>
          </w:p>
          <w:p w:rsidR="00826EBC" w:rsidRDefault="000529A1" w:rsidP="000529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K3-508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张松</w:t>
            </w:r>
          </w:p>
        </w:tc>
      </w:tr>
    </w:tbl>
    <w:p w:rsidR="00826EBC" w:rsidRDefault="00826EBC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</w:p>
    <w:p w:rsidR="00826EBC" w:rsidRDefault="000A4ECE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  <w:r>
        <w:rPr>
          <w:rFonts w:ascii="黑体" w:eastAsia="黑体" w:hAnsi="黑体"/>
          <w:sz w:val="20"/>
          <w:szCs w:val="20"/>
        </w:rPr>
        <w:t>K2-101室（98座）（签派班固定教室，全天占用，禁止调课）</w:t>
      </w:r>
    </w:p>
    <w:tbl>
      <w:tblPr>
        <w:tblStyle w:val="a7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840"/>
        <w:gridCol w:w="2730"/>
        <w:gridCol w:w="2745"/>
        <w:gridCol w:w="2745"/>
        <w:gridCol w:w="2745"/>
        <w:gridCol w:w="2745"/>
      </w:tblGrid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  <w:vAlign w:val="center"/>
          </w:tcPr>
          <w:p w:rsidR="00826EBC" w:rsidRDefault="00826EBC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  <w:vAlign w:val="center"/>
          </w:tcPr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</w:tcPr>
          <w:p w:rsidR="00826EBC" w:rsidRDefault="000A4ECE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  <w:vAlign w:val="center"/>
          </w:tcPr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</w:tcPr>
          <w:p w:rsidR="00826EBC" w:rsidRDefault="000A4ECE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</w:tcPr>
          <w:p w:rsidR="00826EBC" w:rsidRDefault="000A4ECE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签派班</w:t>
            </w: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  <w:vAlign w:val="center"/>
          </w:tcPr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</w:tcPr>
          <w:p w:rsidR="00826EBC" w:rsidRDefault="000A4ECE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  <w:vAlign w:val="center"/>
          </w:tcPr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</w:tcPr>
          <w:p w:rsidR="00826EBC" w:rsidRDefault="000A4ECE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</w:tcPr>
          <w:p w:rsidR="00826EBC" w:rsidRDefault="000A4ECE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签派班</w:t>
            </w: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  <w:vAlign w:val="center"/>
          </w:tcPr>
          <w:p w:rsidR="00826EBC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</w:tcPr>
          <w:p w:rsidR="00826EBC" w:rsidRDefault="000A4ECE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</w:tcPr>
          <w:p w:rsidR="00826EBC" w:rsidRDefault="000A4ECE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</w:tcPr>
          <w:p w:rsidR="00826EBC" w:rsidRDefault="000A4ECE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</w:tcPr>
          <w:p w:rsidR="00826EBC" w:rsidRDefault="000A4ECE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签派班</w:t>
            </w:r>
          </w:p>
        </w:tc>
      </w:tr>
      <w:tr w:rsidR="00826EB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</w:tcPr>
          <w:p w:rsidR="00826EBC" w:rsidRDefault="000A4ECE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</w:tcPr>
          <w:p w:rsidR="00826EBC" w:rsidRDefault="000A4ECE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</w:tcPr>
          <w:p w:rsidR="00826EBC" w:rsidRDefault="000A4ECE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</w:tcPr>
          <w:p w:rsidR="00826EBC" w:rsidRDefault="000A4ECE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</w:tcPr>
          <w:p w:rsidR="00826EBC" w:rsidRDefault="000A4ECE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签派班</w:t>
            </w:r>
          </w:p>
        </w:tc>
      </w:tr>
    </w:tbl>
    <w:p w:rsidR="00826EBC" w:rsidRDefault="00826EBC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</w:p>
    <w:p w:rsidR="00826EBC" w:rsidRDefault="000A4ECE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  <w:r>
        <w:rPr>
          <w:rFonts w:ascii="黑体" w:eastAsia="黑体" w:hAnsi="黑体"/>
          <w:sz w:val="20"/>
          <w:szCs w:val="20"/>
        </w:rPr>
        <w:t>K1-506室（128座）</w:t>
      </w:r>
    </w:p>
    <w:tbl>
      <w:tblPr>
        <w:tblStyle w:val="a7"/>
        <w:tblW w:w="1455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840"/>
        <w:gridCol w:w="2730"/>
        <w:gridCol w:w="2745"/>
        <w:gridCol w:w="2745"/>
        <w:gridCol w:w="2745"/>
        <w:gridCol w:w="2745"/>
      </w:tblGrid>
      <w:tr w:rsidR="00826EBC" w:rsidTr="000A4ECE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826EBC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EBC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0A4ECE" w:rsidTr="000529A1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A4ECE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609C" w:rsidRDefault="002D609C" w:rsidP="002D609C">
            <w:pPr>
              <w:snapToGrid w:val="0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高频电路与天线</w:t>
            </w:r>
          </w:p>
          <w:p w:rsidR="000A4ECE" w:rsidRDefault="002D609C" w:rsidP="002D609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K3-106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王秀丽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A4ECE" w:rsidRDefault="000A4ECE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4ECE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4ECE" w:rsidRDefault="000A4ECE" w:rsidP="000A4ECE">
            <w:pPr>
              <w:snapToGrid w:val="0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电子线路</w:t>
            </w:r>
          </w:p>
          <w:p w:rsidR="000A4ECE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K3-106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王秀丽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4ECE" w:rsidRDefault="000A4ECE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0A4ECE" w:rsidTr="000529A1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A4ECE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609C" w:rsidRDefault="002D609C" w:rsidP="002D609C">
            <w:pPr>
              <w:snapToGrid w:val="0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电子线路</w:t>
            </w:r>
          </w:p>
          <w:p w:rsidR="000A4ECE" w:rsidRDefault="002D609C" w:rsidP="002D609C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K3-106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王秀丽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A4ECE" w:rsidRDefault="000A4ECE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4ECE" w:rsidRDefault="000A4EC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4ECE" w:rsidRDefault="000A4ECE" w:rsidP="000A4ECE">
            <w:pPr>
              <w:snapToGrid w:val="0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电子线路</w:t>
            </w:r>
          </w:p>
          <w:p w:rsidR="000A4ECE" w:rsidRDefault="000A4ECE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K3-106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王秀丽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4ECE" w:rsidRDefault="000A4ECE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0A4ECE" w:rsidTr="000529A1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A4ECE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4ECE" w:rsidRDefault="000A4ECE" w:rsidP="000A4ECE">
            <w:pPr>
              <w:snapToGrid w:val="0"/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电子线路</w:t>
            </w:r>
          </w:p>
          <w:p w:rsidR="000A4ECE" w:rsidRDefault="002D609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K3-106</w:t>
            </w:r>
            <w:r w:rsidR="000A4ECE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王秀丽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4ECE" w:rsidRDefault="000A4ECE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4ECE" w:rsidRDefault="000A4ECE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4ECE" w:rsidRDefault="000A4ECE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4ECE" w:rsidRDefault="000A4ECE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0A4ECE" w:rsidTr="000A4ECE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A4ECE" w:rsidRDefault="000A4EC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4ECE" w:rsidRDefault="000A4ECE" w:rsidP="0042313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4ECE" w:rsidRDefault="000A4ECE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4ECE" w:rsidRDefault="000A4ECE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4ECE" w:rsidRDefault="000A4ECE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4ECE" w:rsidRDefault="000A4ECE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:rsidR="00826EBC" w:rsidRDefault="00826EBC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</w:p>
    <w:p w:rsidR="00826EBC" w:rsidRDefault="00826EBC">
      <w:pPr>
        <w:snapToGrid w:val="0"/>
        <w:spacing w:line="240" w:lineRule="exact"/>
        <w:ind w:firstLineChars="150" w:firstLine="300"/>
        <w:rPr>
          <w:rFonts w:ascii="黑体" w:eastAsia="黑体" w:hAnsi="黑体"/>
          <w:sz w:val="20"/>
          <w:szCs w:val="20"/>
        </w:rPr>
      </w:pPr>
    </w:p>
    <w:sectPr w:rsidR="00826EBC">
      <w:headerReference w:type="default" r:id="rId8"/>
      <w:pgSz w:w="16839" w:h="23814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37F5" w:rsidRDefault="00D437F5">
      <w:r>
        <w:separator/>
      </w:r>
    </w:p>
  </w:endnote>
  <w:endnote w:type="continuationSeparator" w:id="0">
    <w:p w:rsidR="00D437F5" w:rsidRDefault="00D43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37F5" w:rsidRDefault="00D437F5">
      <w:r>
        <w:separator/>
      </w:r>
    </w:p>
  </w:footnote>
  <w:footnote w:type="continuationSeparator" w:id="0">
    <w:p w:rsidR="00D437F5" w:rsidRDefault="00D437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6A08" w:rsidRDefault="008B6A08">
    <w:pPr>
      <w:snapToGrid w:val="0"/>
      <w:jc w:val="center"/>
      <w:rPr>
        <w:rFonts w:ascii="黑体" w:eastAsia="黑体" w:hAnsi="黑体"/>
        <w:b/>
        <w:bCs/>
        <w:color w:val="000000"/>
        <w:sz w:val="36"/>
        <w:szCs w:val="36"/>
      </w:rPr>
    </w:pPr>
    <w:r>
      <w:rPr>
        <w:rFonts w:ascii="黑体" w:eastAsia="黑体" w:hAnsi="黑体"/>
        <w:b/>
        <w:bCs/>
        <w:color w:val="000000"/>
        <w:sz w:val="36"/>
        <w:szCs w:val="36"/>
      </w:rPr>
      <w:t>2021／2022学年第一学期航空港管理学院教室安排表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0C1A"/>
    <w:rsid w:val="00003FDD"/>
    <w:rsid w:val="000237C2"/>
    <w:rsid w:val="000310C5"/>
    <w:rsid w:val="000349B8"/>
    <w:rsid w:val="00042BF5"/>
    <w:rsid w:val="000529A1"/>
    <w:rsid w:val="00055E12"/>
    <w:rsid w:val="00056DE0"/>
    <w:rsid w:val="000733C6"/>
    <w:rsid w:val="00083CFA"/>
    <w:rsid w:val="00085EEA"/>
    <w:rsid w:val="00086139"/>
    <w:rsid w:val="00096926"/>
    <w:rsid w:val="00097A6B"/>
    <w:rsid w:val="000A4ECE"/>
    <w:rsid w:val="000B1247"/>
    <w:rsid w:val="000B14CA"/>
    <w:rsid w:val="000B17E3"/>
    <w:rsid w:val="000B551B"/>
    <w:rsid w:val="000B5EAD"/>
    <w:rsid w:val="000C51B7"/>
    <w:rsid w:val="000D0F3F"/>
    <w:rsid w:val="000D1FD0"/>
    <w:rsid w:val="000F05E8"/>
    <w:rsid w:val="000F0819"/>
    <w:rsid w:val="000F1FA6"/>
    <w:rsid w:val="000F2911"/>
    <w:rsid w:val="000F6661"/>
    <w:rsid w:val="00116277"/>
    <w:rsid w:val="00124F34"/>
    <w:rsid w:val="0012776B"/>
    <w:rsid w:val="00137F86"/>
    <w:rsid w:val="00141C3C"/>
    <w:rsid w:val="00156AE7"/>
    <w:rsid w:val="00156C07"/>
    <w:rsid w:val="00160994"/>
    <w:rsid w:val="00162284"/>
    <w:rsid w:val="0016447E"/>
    <w:rsid w:val="001825F1"/>
    <w:rsid w:val="00183308"/>
    <w:rsid w:val="001833D1"/>
    <w:rsid w:val="00184CCD"/>
    <w:rsid w:val="001859AC"/>
    <w:rsid w:val="001A3132"/>
    <w:rsid w:val="001A34D2"/>
    <w:rsid w:val="001A3D98"/>
    <w:rsid w:val="001A7041"/>
    <w:rsid w:val="001B61D3"/>
    <w:rsid w:val="001D5117"/>
    <w:rsid w:val="001D6657"/>
    <w:rsid w:val="001E55D2"/>
    <w:rsid w:val="001E5ED1"/>
    <w:rsid w:val="001E7E1E"/>
    <w:rsid w:val="001F10C9"/>
    <w:rsid w:val="00206B7D"/>
    <w:rsid w:val="00216EB9"/>
    <w:rsid w:val="002235AC"/>
    <w:rsid w:val="00224C81"/>
    <w:rsid w:val="002305C3"/>
    <w:rsid w:val="0023655C"/>
    <w:rsid w:val="00251A33"/>
    <w:rsid w:val="00261401"/>
    <w:rsid w:val="00264436"/>
    <w:rsid w:val="00272553"/>
    <w:rsid w:val="00272B7E"/>
    <w:rsid w:val="00274E81"/>
    <w:rsid w:val="0027746A"/>
    <w:rsid w:val="002774FF"/>
    <w:rsid w:val="0028172A"/>
    <w:rsid w:val="00283943"/>
    <w:rsid w:val="00295F53"/>
    <w:rsid w:val="002A1DC6"/>
    <w:rsid w:val="002A4DD3"/>
    <w:rsid w:val="002C7019"/>
    <w:rsid w:val="002C7A8A"/>
    <w:rsid w:val="002D4274"/>
    <w:rsid w:val="002D609C"/>
    <w:rsid w:val="002D6DEE"/>
    <w:rsid w:val="002E6EFE"/>
    <w:rsid w:val="002F079E"/>
    <w:rsid w:val="002F6522"/>
    <w:rsid w:val="00302FBB"/>
    <w:rsid w:val="00306C0C"/>
    <w:rsid w:val="00320A5A"/>
    <w:rsid w:val="00324FF5"/>
    <w:rsid w:val="0033107C"/>
    <w:rsid w:val="003342FC"/>
    <w:rsid w:val="00334A41"/>
    <w:rsid w:val="00343DC2"/>
    <w:rsid w:val="003451B6"/>
    <w:rsid w:val="003453CC"/>
    <w:rsid w:val="00350570"/>
    <w:rsid w:val="00351777"/>
    <w:rsid w:val="00362F3C"/>
    <w:rsid w:val="0036714C"/>
    <w:rsid w:val="00387B4C"/>
    <w:rsid w:val="0039290F"/>
    <w:rsid w:val="003934D9"/>
    <w:rsid w:val="0039365E"/>
    <w:rsid w:val="00395505"/>
    <w:rsid w:val="003B1661"/>
    <w:rsid w:val="003C0B4D"/>
    <w:rsid w:val="003C462B"/>
    <w:rsid w:val="003D0B39"/>
    <w:rsid w:val="003D3EF8"/>
    <w:rsid w:val="003E21F3"/>
    <w:rsid w:val="003F3DCD"/>
    <w:rsid w:val="003F51DA"/>
    <w:rsid w:val="00400FA2"/>
    <w:rsid w:val="00404B83"/>
    <w:rsid w:val="00406DD7"/>
    <w:rsid w:val="004176B6"/>
    <w:rsid w:val="00417ADC"/>
    <w:rsid w:val="00420EBC"/>
    <w:rsid w:val="00420F20"/>
    <w:rsid w:val="00423131"/>
    <w:rsid w:val="00432CBF"/>
    <w:rsid w:val="00442A2D"/>
    <w:rsid w:val="004624E2"/>
    <w:rsid w:val="00464A11"/>
    <w:rsid w:val="0046730F"/>
    <w:rsid w:val="00467904"/>
    <w:rsid w:val="0046794C"/>
    <w:rsid w:val="00482285"/>
    <w:rsid w:val="00494957"/>
    <w:rsid w:val="004A5516"/>
    <w:rsid w:val="004B36FF"/>
    <w:rsid w:val="004C3C11"/>
    <w:rsid w:val="004D6F70"/>
    <w:rsid w:val="004E3952"/>
    <w:rsid w:val="004F04EC"/>
    <w:rsid w:val="004F47DD"/>
    <w:rsid w:val="004F511F"/>
    <w:rsid w:val="004F5EF6"/>
    <w:rsid w:val="00506566"/>
    <w:rsid w:val="00516A05"/>
    <w:rsid w:val="005177DA"/>
    <w:rsid w:val="00526387"/>
    <w:rsid w:val="00541F1E"/>
    <w:rsid w:val="00551005"/>
    <w:rsid w:val="00552D62"/>
    <w:rsid w:val="00553006"/>
    <w:rsid w:val="00563504"/>
    <w:rsid w:val="0056633F"/>
    <w:rsid w:val="00581908"/>
    <w:rsid w:val="0059190F"/>
    <w:rsid w:val="0059531B"/>
    <w:rsid w:val="005959E7"/>
    <w:rsid w:val="005A1FA5"/>
    <w:rsid w:val="005B1D1A"/>
    <w:rsid w:val="005B4654"/>
    <w:rsid w:val="005B6147"/>
    <w:rsid w:val="005B7B3D"/>
    <w:rsid w:val="005C18E0"/>
    <w:rsid w:val="005C5A88"/>
    <w:rsid w:val="005C5DEF"/>
    <w:rsid w:val="005D201A"/>
    <w:rsid w:val="005D6643"/>
    <w:rsid w:val="005D6DBE"/>
    <w:rsid w:val="005E3DE0"/>
    <w:rsid w:val="005E525D"/>
    <w:rsid w:val="005F71BA"/>
    <w:rsid w:val="005F7A31"/>
    <w:rsid w:val="00607CBE"/>
    <w:rsid w:val="00615B26"/>
    <w:rsid w:val="0061611B"/>
    <w:rsid w:val="00616505"/>
    <w:rsid w:val="00620345"/>
    <w:rsid w:val="00620453"/>
    <w:rsid w:val="00621DC4"/>
    <w:rsid w:val="0062213C"/>
    <w:rsid w:val="0063018E"/>
    <w:rsid w:val="00633F40"/>
    <w:rsid w:val="00636481"/>
    <w:rsid w:val="006549AD"/>
    <w:rsid w:val="00663276"/>
    <w:rsid w:val="0068313B"/>
    <w:rsid w:val="0068379E"/>
    <w:rsid w:val="00684D9C"/>
    <w:rsid w:val="00690DA9"/>
    <w:rsid w:val="00696DB8"/>
    <w:rsid w:val="006B2FCC"/>
    <w:rsid w:val="006C3766"/>
    <w:rsid w:val="006C4738"/>
    <w:rsid w:val="006C543D"/>
    <w:rsid w:val="006C6D8C"/>
    <w:rsid w:val="006D5E37"/>
    <w:rsid w:val="006D601D"/>
    <w:rsid w:val="006E1A70"/>
    <w:rsid w:val="006F04E1"/>
    <w:rsid w:val="00710C05"/>
    <w:rsid w:val="00711146"/>
    <w:rsid w:val="007222D0"/>
    <w:rsid w:val="00723C04"/>
    <w:rsid w:val="007253B9"/>
    <w:rsid w:val="007334FA"/>
    <w:rsid w:val="00735F83"/>
    <w:rsid w:val="00747D33"/>
    <w:rsid w:val="007511FA"/>
    <w:rsid w:val="00751E96"/>
    <w:rsid w:val="007603AB"/>
    <w:rsid w:val="007751FD"/>
    <w:rsid w:val="00776EE0"/>
    <w:rsid w:val="0077735B"/>
    <w:rsid w:val="00786447"/>
    <w:rsid w:val="00786CB0"/>
    <w:rsid w:val="00787CB6"/>
    <w:rsid w:val="00793B27"/>
    <w:rsid w:val="007950BE"/>
    <w:rsid w:val="007A2BB7"/>
    <w:rsid w:val="007A2BED"/>
    <w:rsid w:val="007A5912"/>
    <w:rsid w:val="007A601B"/>
    <w:rsid w:val="007C0649"/>
    <w:rsid w:val="007C38ED"/>
    <w:rsid w:val="007C40E7"/>
    <w:rsid w:val="007C724F"/>
    <w:rsid w:val="007D2235"/>
    <w:rsid w:val="007D6843"/>
    <w:rsid w:val="007E3A8F"/>
    <w:rsid w:val="007E3F15"/>
    <w:rsid w:val="007E6F2D"/>
    <w:rsid w:val="007F461C"/>
    <w:rsid w:val="00801EF0"/>
    <w:rsid w:val="00812DAB"/>
    <w:rsid w:val="0081545F"/>
    <w:rsid w:val="00815625"/>
    <w:rsid w:val="00826EBC"/>
    <w:rsid w:val="00836705"/>
    <w:rsid w:val="00844B27"/>
    <w:rsid w:val="0086323C"/>
    <w:rsid w:val="008645F9"/>
    <w:rsid w:val="00873A0B"/>
    <w:rsid w:val="00883824"/>
    <w:rsid w:val="00891F16"/>
    <w:rsid w:val="00891FB4"/>
    <w:rsid w:val="00897C10"/>
    <w:rsid w:val="008A2526"/>
    <w:rsid w:val="008B0C20"/>
    <w:rsid w:val="008B6A08"/>
    <w:rsid w:val="008C25F4"/>
    <w:rsid w:val="008E22A2"/>
    <w:rsid w:val="008F1D0A"/>
    <w:rsid w:val="008F29C8"/>
    <w:rsid w:val="00907A70"/>
    <w:rsid w:val="009228AA"/>
    <w:rsid w:val="00923709"/>
    <w:rsid w:val="0093091E"/>
    <w:rsid w:val="00930EDC"/>
    <w:rsid w:val="00940CB4"/>
    <w:rsid w:val="00945C93"/>
    <w:rsid w:val="00950261"/>
    <w:rsid w:val="00964A1B"/>
    <w:rsid w:val="009679A4"/>
    <w:rsid w:val="00970C98"/>
    <w:rsid w:val="00971CD6"/>
    <w:rsid w:val="0098175A"/>
    <w:rsid w:val="009838D3"/>
    <w:rsid w:val="00990B3E"/>
    <w:rsid w:val="00991237"/>
    <w:rsid w:val="00991455"/>
    <w:rsid w:val="0099348C"/>
    <w:rsid w:val="009A6F5C"/>
    <w:rsid w:val="009B7729"/>
    <w:rsid w:val="009C4729"/>
    <w:rsid w:val="009F3965"/>
    <w:rsid w:val="009F6A2B"/>
    <w:rsid w:val="00A00B6E"/>
    <w:rsid w:val="00A147B0"/>
    <w:rsid w:val="00A14E12"/>
    <w:rsid w:val="00A17B85"/>
    <w:rsid w:val="00A23962"/>
    <w:rsid w:val="00A24012"/>
    <w:rsid w:val="00A24AD1"/>
    <w:rsid w:val="00A24C95"/>
    <w:rsid w:val="00A31CCF"/>
    <w:rsid w:val="00A372C0"/>
    <w:rsid w:val="00A60633"/>
    <w:rsid w:val="00A63835"/>
    <w:rsid w:val="00A65444"/>
    <w:rsid w:val="00A70355"/>
    <w:rsid w:val="00A72E95"/>
    <w:rsid w:val="00A80037"/>
    <w:rsid w:val="00A80328"/>
    <w:rsid w:val="00A80C8C"/>
    <w:rsid w:val="00A818F7"/>
    <w:rsid w:val="00A82AEE"/>
    <w:rsid w:val="00A85C3F"/>
    <w:rsid w:val="00A93A69"/>
    <w:rsid w:val="00A93D06"/>
    <w:rsid w:val="00AC2FE6"/>
    <w:rsid w:val="00AC5450"/>
    <w:rsid w:val="00AD2622"/>
    <w:rsid w:val="00AD3345"/>
    <w:rsid w:val="00AD5543"/>
    <w:rsid w:val="00AE1594"/>
    <w:rsid w:val="00AE36A7"/>
    <w:rsid w:val="00AF1CDF"/>
    <w:rsid w:val="00AF5692"/>
    <w:rsid w:val="00AF754C"/>
    <w:rsid w:val="00B1306F"/>
    <w:rsid w:val="00B16753"/>
    <w:rsid w:val="00B21EE4"/>
    <w:rsid w:val="00B258DB"/>
    <w:rsid w:val="00B26328"/>
    <w:rsid w:val="00B352FA"/>
    <w:rsid w:val="00B36886"/>
    <w:rsid w:val="00B37812"/>
    <w:rsid w:val="00B37CDA"/>
    <w:rsid w:val="00B43DE4"/>
    <w:rsid w:val="00B45E28"/>
    <w:rsid w:val="00B46373"/>
    <w:rsid w:val="00B46497"/>
    <w:rsid w:val="00B46BD6"/>
    <w:rsid w:val="00B51A9F"/>
    <w:rsid w:val="00B56908"/>
    <w:rsid w:val="00B6005E"/>
    <w:rsid w:val="00B61387"/>
    <w:rsid w:val="00B63C0E"/>
    <w:rsid w:val="00B63DEF"/>
    <w:rsid w:val="00B66FEF"/>
    <w:rsid w:val="00B94F96"/>
    <w:rsid w:val="00BA0C1A"/>
    <w:rsid w:val="00BA383E"/>
    <w:rsid w:val="00BA782A"/>
    <w:rsid w:val="00BB4A3B"/>
    <w:rsid w:val="00BC797F"/>
    <w:rsid w:val="00BD0DC5"/>
    <w:rsid w:val="00BE1C29"/>
    <w:rsid w:val="00BE44DE"/>
    <w:rsid w:val="00BF005A"/>
    <w:rsid w:val="00BF6185"/>
    <w:rsid w:val="00C01C22"/>
    <w:rsid w:val="00C035B2"/>
    <w:rsid w:val="00C036A3"/>
    <w:rsid w:val="00C061CB"/>
    <w:rsid w:val="00C07F68"/>
    <w:rsid w:val="00C14362"/>
    <w:rsid w:val="00C15554"/>
    <w:rsid w:val="00C25F85"/>
    <w:rsid w:val="00C32B1C"/>
    <w:rsid w:val="00C338C2"/>
    <w:rsid w:val="00C34D45"/>
    <w:rsid w:val="00C411C5"/>
    <w:rsid w:val="00C41A68"/>
    <w:rsid w:val="00C42D34"/>
    <w:rsid w:val="00C44B83"/>
    <w:rsid w:val="00C604EC"/>
    <w:rsid w:val="00C60D30"/>
    <w:rsid w:val="00C624A3"/>
    <w:rsid w:val="00C73487"/>
    <w:rsid w:val="00C909EF"/>
    <w:rsid w:val="00C91E52"/>
    <w:rsid w:val="00C948C6"/>
    <w:rsid w:val="00C94F8E"/>
    <w:rsid w:val="00CB32C9"/>
    <w:rsid w:val="00CB64BC"/>
    <w:rsid w:val="00CC6776"/>
    <w:rsid w:val="00CE2372"/>
    <w:rsid w:val="00CF397F"/>
    <w:rsid w:val="00D10567"/>
    <w:rsid w:val="00D1377C"/>
    <w:rsid w:val="00D14622"/>
    <w:rsid w:val="00D2778A"/>
    <w:rsid w:val="00D27D2E"/>
    <w:rsid w:val="00D40260"/>
    <w:rsid w:val="00D40635"/>
    <w:rsid w:val="00D41F41"/>
    <w:rsid w:val="00D437F5"/>
    <w:rsid w:val="00D43BB5"/>
    <w:rsid w:val="00D45F4F"/>
    <w:rsid w:val="00D53B18"/>
    <w:rsid w:val="00D568B7"/>
    <w:rsid w:val="00D56EC3"/>
    <w:rsid w:val="00D60193"/>
    <w:rsid w:val="00D626AF"/>
    <w:rsid w:val="00D650B8"/>
    <w:rsid w:val="00D7681A"/>
    <w:rsid w:val="00D94416"/>
    <w:rsid w:val="00D95F7D"/>
    <w:rsid w:val="00DA1EAF"/>
    <w:rsid w:val="00DA2E0A"/>
    <w:rsid w:val="00DA2EFF"/>
    <w:rsid w:val="00DA3479"/>
    <w:rsid w:val="00DB4BDF"/>
    <w:rsid w:val="00DC14F1"/>
    <w:rsid w:val="00DC658D"/>
    <w:rsid w:val="00DC6E07"/>
    <w:rsid w:val="00DD73ED"/>
    <w:rsid w:val="00DE1A23"/>
    <w:rsid w:val="00DE1B64"/>
    <w:rsid w:val="00DE4BE3"/>
    <w:rsid w:val="00DE5A66"/>
    <w:rsid w:val="00DE74BF"/>
    <w:rsid w:val="00DF4097"/>
    <w:rsid w:val="00E11FD1"/>
    <w:rsid w:val="00E14C3B"/>
    <w:rsid w:val="00E17686"/>
    <w:rsid w:val="00E220BF"/>
    <w:rsid w:val="00E23ED2"/>
    <w:rsid w:val="00E24D35"/>
    <w:rsid w:val="00E25E21"/>
    <w:rsid w:val="00E26251"/>
    <w:rsid w:val="00E46BBD"/>
    <w:rsid w:val="00E5081C"/>
    <w:rsid w:val="00E5607F"/>
    <w:rsid w:val="00E56C9B"/>
    <w:rsid w:val="00E61BF3"/>
    <w:rsid w:val="00E64059"/>
    <w:rsid w:val="00E7119E"/>
    <w:rsid w:val="00E7386E"/>
    <w:rsid w:val="00E76396"/>
    <w:rsid w:val="00E77BE1"/>
    <w:rsid w:val="00E808DA"/>
    <w:rsid w:val="00E826A8"/>
    <w:rsid w:val="00E84268"/>
    <w:rsid w:val="00E87BF4"/>
    <w:rsid w:val="00E91079"/>
    <w:rsid w:val="00E914AE"/>
    <w:rsid w:val="00E95687"/>
    <w:rsid w:val="00EA1EE8"/>
    <w:rsid w:val="00EB1914"/>
    <w:rsid w:val="00EB4DBF"/>
    <w:rsid w:val="00EB543B"/>
    <w:rsid w:val="00EB5574"/>
    <w:rsid w:val="00EB615B"/>
    <w:rsid w:val="00EC3BC7"/>
    <w:rsid w:val="00EC5D37"/>
    <w:rsid w:val="00EC656D"/>
    <w:rsid w:val="00ED28BB"/>
    <w:rsid w:val="00EE55C8"/>
    <w:rsid w:val="00F13CED"/>
    <w:rsid w:val="00F169F0"/>
    <w:rsid w:val="00F22548"/>
    <w:rsid w:val="00F23760"/>
    <w:rsid w:val="00F23DE1"/>
    <w:rsid w:val="00F27DD4"/>
    <w:rsid w:val="00F420A7"/>
    <w:rsid w:val="00F53662"/>
    <w:rsid w:val="00F619D4"/>
    <w:rsid w:val="00F834B1"/>
    <w:rsid w:val="00FA5457"/>
    <w:rsid w:val="00FB16DC"/>
    <w:rsid w:val="00FC32BC"/>
    <w:rsid w:val="00FC7356"/>
    <w:rsid w:val="00FD48CE"/>
    <w:rsid w:val="00FE38CB"/>
    <w:rsid w:val="00FE3C53"/>
    <w:rsid w:val="00FF39C4"/>
    <w:rsid w:val="083D07F0"/>
    <w:rsid w:val="105E3B74"/>
    <w:rsid w:val="16C805D0"/>
    <w:rsid w:val="18F352C6"/>
    <w:rsid w:val="1C2C4424"/>
    <w:rsid w:val="1CD54CE6"/>
    <w:rsid w:val="1DEC38DC"/>
    <w:rsid w:val="2B940F71"/>
    <w:rsid w:val="30456175"/>
    <w:rsid w:val="36772279"/>
    <w:rsid w:val="3A8D1639"/>
    <w:rsid w:val="434067C1"/>
    <w:rsid w:val="568D20C3"/>
    <w:rsid w:val="5E296858"/>
    <w:rsid w:val="5E780EBF"/>
    <w:rsid w:val="67A4408D"/>
    <w:rsid w:val="67D81BEC"/>
    <w:rsid w:val="6EAF13B0"/>
    <w:rsid w:val="71061E72"/>
    <w:rsid w:val="7A3B2499"/>
    <w:rsid w:val="7A554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BF9873C-74F0-4312-8D96-7922D13F4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paragraph" w:styleId="a9">
    <w:name w:val="Balloon Text"/>
    <w:basedOn w:val="a"/>
    <w:link w:val="aa"/>
    <w:uiPriority w:val="99"/>
    <w:semiHidden/>
    <w:unhideWhenUsed/>
    <w:rsid w:val="0068313B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68313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5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792D9E-BCA1-48F9-96A9-B7BA27A96E53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0/wordprocessingShape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12</Pages>
  <Words>2099</Words>
  <Characters>11965</Characters>
  <Application>Microsoft Office Word</Application>
  <DocSecurity>0</DocSecurity>
  <Lines>99</Lines>
  <Paragraphs>28</Paragraphs>
  <ScaleCrop>false</ScaleCrop>
  <Company>Microsoft</Company>
  <LinksUpToDate>false</LinksUpToDate>
  <CharactersWithSpaces>14036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Tencent</dc:creator>
  <cp:lastModifiedBy>匿名用户</cp:lastModifiedBy>
  <cp:revision>12</cp:revision>
  <cp:lastPrinted>2022-02-11T13:47:00Z</cp:lastPrinted>
  <dcterms:created xsi:type="dcterms:W3CDTF">2022-02-21T11:50:00Z</dcterms:created>
  <dcterms:modified xsi:type="dcterms:W3CDTF">2022-03-01T01:13:00Z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3203C3661BF04300BDE47D37AB2CEC4E</vt:lpwstr>
  </property>
</Properties>
</file>